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378F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97E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COMPUTER SCIENCE EXAM – MARKING GUIDE &amp; ANSWERS</w:t>
      </w:r>
    </w:p>
    <w:p w14:paraId="41F42B1C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Total Marks: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</w:p>
    <w:p w14:paraId="4F26B9EC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7B8DEF">
          <v:rect id="_x0000_i1025" style="width:0;height:1.5pt" o:hralign="center" o:hrstd="t" o:hr="t" fillcolor="#a0a0a0" stroked="f"/>
        </w:pict>
      </w:r>
    </w:p>
    <w:p w14:paraId="1BB76A07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E20">
        <w:rPr>
          <w:rFonts w:ascii="Times New Roman" w:eastAsia="Times New Roman" w:hAnsi="Times New Roman" w:cs="Times New Roman"/>
          <w:b/>
          <w:bCs/>
          <w:sz w:val="36"/>
          <w:szCs w:val="36"/>
        </w:rPr>
        <w:t>SECTION A: Attempt ALL Questions (55 Marks)</w:t>
      </w:r>
    </w:p>
    <w:p w14:paraId="666B5978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1. Laptop Safety (1 Mark)</w:t>
      </w:r>
    </w:p>
    <w:p w14:paraId="3F544302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b) Power it off and unplug it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1 mark for correct choice</w:t>
      </w:r>
    </w:p>
    <w:p w14:paraId="1E9B8B94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D00D2E2">
          <v:rect id="_x0000_i1026" style="width:0;height:1.5pt" o:hralign="center" o:hrstd="t" o:hr="t" fillcolor="#a0a0a0" stroked="f"/>
        </w:pict>
      </w:r>
    </w:p>
    <w:p w14:paraId="50467D2A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2. Backup (1 Mark)</w:t>
      </w:r>
    </w:p>
    <w:p w14:paraId="3B3C8A47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b) Storing duplicate copies of data files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1 mark</w:t>
      </w:r>
    </w:p>
    <w:p w14:paraId="1C918D5A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A6DF65">
          <v:rect id="_x0000_i1027" style="width:0;height:1.5pt" o:hralign="center" o:hrstd="t" o:hr="t" fillcolor="#a0a0a0" stroked="f"/>
        </w:pict>
      </w:r>
    </w:p>
    <w:p w14:paraId="16E87B15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3. Binary/Decimal Calculations (3 Marks)</w:t>
      </w:r>
    </w:p>
    <w:p w14:paraId="6FC68FBF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Pr="00D97E20">
        <w:rPr>
          <w:rFonts w:ascii="Courier New" w:eastAsia="Times New Roman" w:hAnsi="Courier New" w:cs="Courier New"/>
          <w:sz w:val="20"/>
          <w:szCs w:val="20"/>
        </w:rPr>
        <w:t>1110</w:t>
      </w:r>
      <w:r w:rsidRPr="00D97E20">
        <w:rPr>
          <w:rFonts w:ascii="Cambria Math" w:eastAsia="Times New Roman" w:hAnsi="Cambria Math" w:cs="Cambria Math"/>
          <w:sz w:val="20"/>
          <w:szCs w:val="20"/>
        </w:rPr>
        <w:t>₂</w:t>
      </w:r>
      <w:r w:rsidRPr="00D97E20">
        <w:rPr>
          <w:rFonts w:ascii="Courier New" w:eastAsia="Times New Roman" w:hAnsi="Courier New" w:cs="Courier New"/>
          <w:sz w:val="20"/>
          <w:szCs w:val="20"/>
        </w:rPr>
        <w:t xml:space="preserve"> + 1111</w:t>
      </w:r>
      <w:r w:rsidRPr="00D97E20">
        <w:rPr>
          <w:rFonts w:ascii="Cambria Math" w:eastAsia="Times New Roman" w:hAnsi="Cambria Math" w:cs="Cambria Math"/>
          <w:sz w:val="20"/>
          <w:szCs w:val="20"/>
        </w:rPr>
        <w:t>₂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11001₂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1 mark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 xml:space="preserve">ii) </w:t>
      </w:r>
      <w:r w:rsidRPr="00D97E20">
        <w:rPr>
          <w:rFonts w:ascii="Courier New" w:eastAsia="Times New Roman" w:hAnsi="Courier New" w:cs="Courier New"/>
          <w:sz w:val="20"/>
          <w:szCs w:val="20"/>
        </w:rPr>
        <w:t>10101110</w:t>
      </w:r>
      <w:r w:rsidRPr="00D97E20">
        <w:rPr>
          <w:rFonts w:ascii="Cambria Math" w:eastAsia="Times New Roman" w:hAnsi="Cambria Math" w:cs="Cambria Math"/>
          <w:sz w:val="20"/>
          <w:szCs w:val="20"/>
        </w:rPr>
        <w:t>₂</w:t>
      </w:r>
      <w:r w:rsidRPr="00D97E20">
        <w:rPr>
          <w:rFonts w:ascii="Courier New" w:eastAsia="Times New Roman" w:hAnsi="Courier New" w:cs="Courier New"/>
          <w:sz w:val="20"/>
          <w:szCs w:val="20"/>
        </w:rPr>
        <w:t xml:space="preserve"> – 100110</w:t>
      </w:r>
      <w:r w:rsidRPr="00D97E20">
        <w:rPr>
          <w:rFonts w:ascii="Cambria Math" w:eastAsia="Times New Roman" w:hAnsi="Cambria Math" w:cs="Cambria Math"/>
          <w:sz w:val="20"/>
          <w:szCs w:val="20"/>
        </w:rPr>
        <w:t>₂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10001000₂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1 mark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 xml:space="preserve">iii) </w:t>
      </w:r>
      <w:r w:rsidRPr="00D97E20">
        <w:rPr>
          <w:rFonts w:ascii="Courier New" w:eastAsia="Times New Roman" w:hAnsi="Courier New" w:cs="Courier New"/>
          <w:sz w:val="20"/>
          <w:szCs w:val="20"/>
        </w:rPr>
        <w:t>17.125</w:t>
      </w:r>
      <w:r w:rsidRPr="00D97E20">
        <w:rPr>
          <w:rFonts w:ascii="Cambria Math" w:eastAsia="Times New Roman" w:hAnsi="Cambria Math" w:cs="Cambria Math"/>
          <w:sz w:val="20"/>
          <w:szCs w:val="20"/>
        </w:rPr>
        <w:t>₁₀</w:t>
      </w:r>
      <w:r w:rsidRPr="00D97E20">
        <w:rPr>
          <w:rFonts w:ascii="Courier New" w:eastAsia="Times New Roman" w:hAnsi="Courier New" w:cs="Courier New"/>
          <w:sz w:val="20"/>
          <w:szCs w:val="20"/>
        </w:rPr>
        <w:t xml:space="preserve"> = 10001.001</w:t>
      </w:r>
      <w:r w:rsidRPr="00D97E20">
        <w:rPr>
          <w:rFonts w:ascii="Cambria Math" w:eastAsia="Times New Roman" w:hAnsi="Cambria Math" w:cs="Cambria Math"/>
          <w:sz w:val="20"/>
          <w:szCs w:val="20"/>
        </w:rPr>
        <w:t>₂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1 mark</w:t>
      </w:r>
    </w:p>
    <w:p w14:paraId="2F85784A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D527D7">
          <v:rect id="_x0000_i1028" style="width:0;height:1.5pt" o:hralign="center" o:hrstd="t" o:hr="t" fillcolor="#a0a0a0" stroked="f"/>
        </w:pict>
      </w:r>
    </w:p>
    <w:p w14:paraId="2E6489EC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4. Video Compression (1 Mark)</w:t>
      </w:r>
    </w:p>
    <w:p w14:paraId="620BF0CF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b) To reduce file size</w:t>
      </w:r>
    </w:p>
    <w:p w14:paraId="7F221960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665094">
          <v:rect id="_x0000_i1029" style="width:0;height:1.5pt" o:hralign="center" o:hrstd="t" o:hr="t" fillcolor="#a0a0a0" stroked="f"/>
        </w:pict>
      </w:r>
    </w:p>
    <w:p w14:paraId="5A347275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5. Binary Tree Traversals (3 Marks)</w:t>
      </w:r>
    </w:p>
    <w:p w14:paraId="2917D2A3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Pre-order: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A, B, D, E, C, F → 1 mark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In-order: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D, B, E, A, C, F → 1 mark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Post-order: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D, E, B, F, C, A → 1 mark</w:t>
      </w:r>
    </w:p>
    <w:p w14:paraId="11F892C8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072DFFB5">
          <v:rect id="_x0000_i1030" style="width:0;height:1.5pt" o:hralign="center" o:hrstd="t" o:hr="t" fillcolor="#a0a0a0" stroked="f"/>
        </w:pict>
      </w:r>
    </w:p>
    <w:p w14:paraId="0823B4C9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6. Database Security (1 Mark)</w:t>
      </w:r>
    </w:p>
    <w:p w14:paraId="5CDB4A5A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b) To protect databases from unauthorized access and data breaches</w:t>
      </w:r>
    </w:p>
    <w:p w14:paraId="63C03589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AB7703D">
          <v:rect id="_x0000_i1031" style="width:0;height:1.5pt" o:hralign="center" o:hrstd="t" o:hr="t" fillcolor="#a0a0a0" stroked="f"/>
        </w:pict>
      </w:r>
    </w:p>
    <w:p w14:paraId="5FD2B69D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7. LAN Component (1 Mark)</w:t>
      </w:r>
    </w:p>
    <w:p w14:paraId="31B489D1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b) NIC (Network Interface Card)</w:t>
      </w:r>
    </w:p>
    <w:p w14:paraId="7617D62A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A599174">
          <v:rect id="_x0000_i1032" style="width:0;height:1.5pt" o:hralign="center" o:hrstd="t" o:hr="t" fillcolor="#a0a0a0" stroked="f"/>
        </w:pict>
      </w:r>
    </w:p>
    <w:p w14:paraId="0B7FEECA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8. Wireless Router Setup (1 Mark)</w:t>
      </w:r>
    </w:p>
    <w:p w14:paraId="45F873A7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b) Configuring DHCP settings</w:t>
      </w:r>
    </w:p>
    <w:p w14:paraId="6779B751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2DD8F3">
          <v:rect id="_x0000_i1033" style="width:0;height:1.5pt" o:hralign="center" o:hrstd="t" o:hr="t" fillcolor="#a0a0a0" stroked="f"/>
        </w:pict>
      </w:r>
    </w:p>
    <w:p w14:paraId="437A7C9C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9. C++ Program Output &amp; Explanation (2 Marks)</w:t>
      </w:r>
    </w:p>
    <w:p w14:paraId="4D0B52E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int x = 7, y = 5;</w:t>
      </w:r>
    </w:p>
    <w:p w14:paraId="46772BE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(x == y) &lt;&lt;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  /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/ 0 (false)</w:t>
      </w:r>
    </w:p>
    <w:p w14:paraId="64DCE0B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(x &gt; y) &lt;&lt;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;   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// 1 (true)</w:t>
      </w:r>
    </w:p>
    <w:p w14:paraId="08A4A59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(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x !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= y) &lt;&lt;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  /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/ 1 (true)</w:t>
      </w:r>
    </w:p>
    <w:p w14:paraId="2F726488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</w:p>
    <w:p w14:paraId="52878FD8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0</w:t>
      </w:r>
    </w:p>
    <w:p w14:paraId="35A63486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1</w:t>
      </w:r>
    </w:p>
    <w:p w14:paraId="4439D77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1</w:t>
      </w:r>
    </w:p>
    <w:p w14:paraId="7A0BC173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Explanation:</w:t>
      </w:r>
    </w:p>
    <w:p w14:paraId="30095516" w14:textId="77777777" w:rsidR="00D97E20" w:rsidRPr="00D97E20" w:rsidRDefault="00D97E20" w:rsidP="00D97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==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checks equality → false (0)</w:t>
      </w:r>
    </w:p>
    <w:p w14:paraId="7111EDA7" w14:textId="77777777" w:rsidR="00D97E20" w:rsidRPr="00D97E20" w:rsidRDefault="00D97E20" w:rsidP="00D97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&gt;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checks greater → true (1)</w:t>
      </w:r>
    </w:p>
    <w:p w14:paraId="57D71681" w14:textId="77777777" w:rsidR="00D97E20" w:rsidRPr="00D97E20" w:rsidRDefault="00D97E20" w:rsidP="00D97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!=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checks not equal → true (1)</w:t>
      </w:r>
    </w:p>
    <w:p w14:paraId="71872FFF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1 mark for correct output, 1 mark for correct explanation</w:t>
      </w:r>
    </w:p>
    <w:p w14:paraId="6A49415F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E89289">
          <v:rect id="_x0000_i1034" style="width:0;height:1.5pt" o:hralign="center" o:hrstd="t" o:hr="t" fillcolor="#a0a0a0" stroked="f"/>
        </w:pict>
      </w:r>
    </w:p>
    <w:p w14:paraId="175DBD8B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10. HTML Matching (2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821"/>
      </w:tblGrid>
      <w:tr w:rsidR="00D97E20" w:rsidRPr="00D97E20" w14:paraId="4AD8A7F0" w14:textId="77777777" w:rsidTr="00D97E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3D43C8" w14:textId="77777777" w:rsidR="00D97E20" w:rsidRPr="00D97E20" w:rsidRDefault="00D97E20" w:rsidP="00D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HTML</w:t>
            </w:r>
          </w:p>
        </w:tc>
        <w:tc>
          <w:tcPr>
            <w:tcW w:w="0" w:type="auto"/>
            <w:vAlign w:val="center"/>
            <w:hideMark/>
          </w:tcPr>
          <w:p w14:paraId="035E11AC" w14:textId="77777777" w:rsidR="00D97E20" w:rsidRPr="00D97E20" w:rsidRDefault="00D97E20" w:rsidP="00D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D97E20" w:rsidRPr="00D97E20" w14:paraId="0F21DC5D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F7259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C2BEE4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iii) Adds a top-level heading</w:t>
            </w:r>
          </w:p>
        </w:tc>
      </w:tr>
      <w:tr w:rsidR="00D97E20" w:rsidRPr="00D97E20" w14:paraId="12E46BA2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FA3B8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088BB4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i) Adds a paragraph</w:t>
            </w:r>
          </w:p>
        </w:tc>
      </w:tr>
      <w:tr w:rsidR="00D97E20" w:rsidRPr="00D97E20" w14:paraId="5A1CF745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1E76A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17A4E0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iv) Embeds an image</w:t>
            </w:r>
          </w:p>
        </w:tc>
      </w:tr>
      <w:tr w:rsidR="00D97E20" w:rsidRPr="00D97E20" w14:paraId="50DCFA2E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7005D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E5B1A5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ii) Defines a hyperlink</w:t>
            </w:r>
          </w:p>
        </w:tc>
      </w:tr>
    </w:tbl>
    <w:p w14:paraId="48769E7D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0.5 mark per correct match</w:t>
      </w:r>
    </w:p>
    <w:p w14:paraId="09AAEAD8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4A445A">
          <v:rect id="_x0000_i1035" style="width:0;height:1.5pt" o:hralign="center" o:hrstd="t" o:hr="t" fillcolor="#a0a0a0" stroked="f"/>
        </w:pict>
      </w:r>
    </w:p>
    <w:p w14:paraId="7D00143E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11. Java/Scanner &amp; Tomcat (2 Marks)</w:t>
      </w:r>
    </w:p>
    <w:p w14:paraId="07157C13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i) Scanner class: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It offers convenient methods for parsing primitive types and strings → 1 mark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 xml:space="preserve">ii) Apache Tomcat: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To serve Java applications → 1 mark</w:t>
      </w:r>
    </w:p>
    <w:p w14:paraId="5E458798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B2CD51C">
          <v:rect id="_x0000_i1036" style="width:0;height:1.5pt" o:hralign="center" o:hrstd="t" o:hr="t" fillcolor="#a0a0a0" stroked="f"/>
        </w:pict>
      </w:r>
    </w:p>
    <w:p w14:paraId="2C6FAFE1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12. Visual Basic (2 Marks)</w:t>
      </w:r>
    </w:p>
    <w:p w14:paraId="53BB2686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i) Front End Role: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To provide the user interface → 1 mark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 xml:space="preserve">ii) Message box function: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E20">
        <w:rPr>
          <w:rFonts w:ascii="Times New Roman" w:eastAsia="Times New Roman" w:hAnsi="Times New Roman" w:cs="Times New Roman"/>
          <w:sz w:val="24"/>
          <w:szCs w:val="24"/>
        </w:rPr>
        <w:t>MsgBox</w:t>
      </w:r>
      <w:proofErr w:type="spellEnd"/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→ 1 mark</w:t>
      </w:r>
    </w:p>
    <w:p w14:paraId="4DC1D013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1F877A7">
          <v:rect id="_x0000_i1037" style="width:0;height:1.5pt" o:hralign="center" o:hrstd="t" o:hr="t" fillcolor="#a0a0a0" stroked="f"/>
        </w:pict>
      </w:r>
    </w:p>
    <w:p w14:paraId="1F584A3D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13. True/False: Static vs Dynamic Pages (3 Marks)</w:t>
      </w:r>
    </w:p>
    <w:p w14:paraId="1924B7C4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a) True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>b) True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>c) False</w:t>
      </w:r>
    </w:p>
    <w:p w14:paraId="30AA971F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1 mark each</w:t>
      </w:r>
    </w:p>
    <w:p w14:paraId="1B744D97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130B65">
          <v:rect id="_x0000_i1038" style="width:0;height:1.5pt" o:hralign="center" o:hrstd="t" o:hr="t" fillcolor="#a0a0a0" stroked="f"/>
        </w:pict>
      </w:r>
    </w:p>
    <w:p w14:paraId="57D15EB7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14. True/False: File Allocation (5 Marks)</w:t>
      </w:r>
    </w:p>
    <w:p w14:paraId="162B698D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a) False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>b) True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>c) True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>d) False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br/>
        <w:t>e) False</w:t>
      </w:r>
    </w:p>
    <w:p w14:paraId="1A7CFC40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1 mark each</w:t>
      </w:r>
    </w:p>
    <w:p w14:paraId="47E5D54D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A917B5">
          <v:rect id="_x0000_i1039" style="width:0;height:1.5pt" o:hralign="center" o:hrstd="t" o:hr="t" fillcolor="#a0a0a0" stroked="f"/>
        </w:pict>
      </w:r>
    </w:p>
    <w:p w14:paraId="5734D1B3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15. Relational Algebra &amp; Data Integrity (3 Marks)</w:t>
      </w:r>
    </w:p>
    <w:p w14:paraId="205D9AFE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i) Purpose of relational algebra: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To query databases using mathematical operations → 1 mark</w:t>
      </w:r>
    </w:p>
    <w:p w14:paraId="420FC961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ii) Data integrity matching: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921"/>
      </w:tblGrid>
      <w:tr w:rsidR="00D97E20" w:rsidRPr="00D97E20" w14:paraId="13D3DD8E" w14:textId="77777777" w:rsidTr="00D97E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AD7689" w14:textId="77777777" w:rsidR="00D97E20" w:rsidRPr="00D97E20" w:rsidRDefault="00D97E20" w:rsidP="00D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03A95FFB" w14:textId="77777777" w:rsidR="00D97E20" w:rsidRPr="00D97E20" w:rsidRDefault="00D97E20" w:rsidP="00D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</w:tr>
      <w:tr w:rsidR="00D97E20" w:rsidRPr="00D97E20" w14:paraId="4A50C0AA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73AFF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Entity Integrity</w:t>
            </w:r>
          </w:p>
        </w:tc>
        <w:tc>
          <w:tcPr>
            <w:tcW w:w="0" w:type="auto"/>
            <w:vAlign w:val="center"/>
            <w:hideMark/>
          </w:tcPr>
          <w:p w14:paraId="5ECF1B22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c) Every table row must have unique ID</w:t>
            </w:r>
          </w:p>
        </w:tc>
      </w:tr>
      <w:tr w:rsidR="00D97E20" w:rsidRPr="00D97E20" w14:paraId="50FC1823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C2761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Referential Integrity</w:t>
            </w:r>
          </w:p>
        </w:tc>
        <w:tc>
          <w:tcPr>
            <w:tcW w:w="0" w:type="auto"/>
            <w:vAlign w:val="center"/>
            <w:hideMark/>
          </w:tcPr>
          <w:p w14:paraId="627F841C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b) Foreign key matches primary key</w:t>
            </w:r>
          </w:p>
        </w:tc>
      </w:tr>
      <w:tr w:rsidR="00D97E20" w:rsidRPr="00D97E20" w14:paraId="17917507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6DB1E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Domain Integrity</w:t>
            </w:r>
          </w:p>
        </w:tc>
        <w:tc>
          <w:tcPr>
            <w:tcW w:w="0" w:type="auto"/>
            <w:vAlign w:val="center"/>
            <w:hideMark/>
          </w:tcPr>
          <w:p w14:paraId="3D80F706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a) Restricts data type, format, range</w:t>
            </w:r>
          </w:p>
        </w:tc>
      </w:tr>
      <w:tr w:rsidR="00D97E20" w:rsidRPr="00D97E20" w14:paraId="0D667A7B" w14:textId="77777777" w:rsidTr="00D97E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34AD6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User-Defined Integrity</w:t>
            </w:r>
          </w:p>
        </w:tc>
        <w:tc>
          <w:tcPr>
            <w:tcW w:w="0" w:type="auto"/>
            <w:vAlign w:val="center"/>
            <w:hideMark/>
          </w:tcPr>
          <w:p w14:paraId="2A9ABD8C" w14:textId="77777777" w:rsidR="00D97E20" w:rsidRPr="00D97E20" w:rsidRDefault="00D97E20" w:rsidP="00D9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0">
              <w:rPr>
                <w:rFonts w:ascii="Times New Roman" w:eastAsia="Times New Roman" w:hAnsi="Times New Roman" w:cs="Times New Roman"/>
                <w:sz w:val="24"/>
                <w:szCs w:val="24"/>
              </w:rPr>
              <w:t>d) Enforces custom business rules</w:t>
            </w:r>
          </w:p>
        </w:tc>
      </w:tr>
    </w:tbl>
    <w:p w14:paraId="2F757343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0.5 mark per correct match</w:t>
      </w:r>
    </w:p>
    <w:p w14:paraId="47D39C1E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6FF3188">
          <v:rect id="_x0000_i1040" style="width:0;height:1.5pt" o:hralign="center" o:hrstd="t" o:hr="t" fillcolor="#a0a0a0" stroked="f"/>
        </w:pict>
      </w:r>
    </w:p>
    <w:p w14:paraId="1C190F61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16. VB Background Color Application (3 Marks)</w:t>
      </w:r>
    </w:p>
    <w:p w14:paraId="086FC5F9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</w:p>
    <w:p w14:paraId="430A8ABE" w14:textId="77777777" w:rsidR="00D97E20" w:rsidRPr="00D97E20" w:rsidRDefault="00D97E20" w:rsidP="00D97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Clicking button cycles colors: Red → Blue → Yellow → Green</w:t>
      </w:r>
    </w:p>
    <w:p w14:paraId="06797817" w14:textId="77777777" w:rsidR="00D97E20" w:rsidRPr="00D97E20" w:rsidRDefault="00D97E20" w:rsidP="00D97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Can be implemented using </w:t>
      </w: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If-Else or Select Case statements</w:t>
      </w:r>
    </w:p>
    <w:p w14:paraId="7D00AE65" w14:textId="77777777" w:rsidR="00D97E20" w:rsidRPr="00D97E20" w:rsidRDefault="00D97E20" w:rsidP="00D97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1 mark for code logic, 1 mark for color sequence, 1 mark for correct event handling</w:t>
      </w:r>
    </w:p>
    <w:p w14:paraId="1E2F40B2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71BD96B">
          <v:rect id="_x0000_i1041" style="width:0;height:1.5pt" o:hralign="center" o:hrstd="t" o:hr="t" fillcolor="#a0a0a0" stroked="f"/>
        </w:pict>
      </w:r>
    </w:p>
    <w:p w14:paraId="15D1A4A3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17. C++ Pointer Program &amp; Flowchart (5 Marks)</w:t>
      </w:r>
    </w:p>
    <w:p w14:paraId="26A5CEFE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Program Output:</w:t>
      </w:r>
    </w:p>
    <w:p w14:paraId="4202AE9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Elements of the array accessed using pointer:</w:t>
      </w:r>
    </w:p>
    <w:p w14:paraId="7BF0487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5: 50</w:t>
      </w:r>
    </w:p>
    <w:p w14:paraId="4C19023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4: 40</w:t>
      </w:r>
    </w:p>
    <w:p w14:paraId="767754C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3: 30</w:t>
      </w:r>
    </w:p>
    <w:p w14:paraId="5AFCD4E6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2: 20</w:t>
      </w:r>
    </w:p>
    <w:p w14:paraId="30805DC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1: 10</w:t>
      </w:r>
    </w:p>
    <w:p w14:paraId="479AC6E1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CC7DEF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Modified elements of the array using pointer:</w:t>
      </w:r>
    </w:p>
    <w:p w14:paraId="1B07E54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1: 15</w:t>
      </w:r>
    </w:p>
    <w:p w14:paraId="18F3E27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2: 25</w:t>
      </w:r>
    </w:p>
    <w:p w14:paraId="5F44750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3: 35</w:t>
      </w:r>
    </w:p>
    <w:p w14:paraId="604A8068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4: 45</w:t>
      </w:r>
    </w:p>
    <w:p w14:paraId="252D011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Element 5: 55</w:t>
      </w:r>
    </w:p>
    <w:p w14:paraId="4A8F3A4D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3 marks for correct output, 2 marks for correct flowchart logic</w:t>
      </w:r>
    </w:p>
    <w:p w14:paraId="73BC743C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Flowchart:</w:t>
      </w:r>
    </w:p>
    <w:p w14:paraId="1FC420F4" w14:textId="77777777" w:rsidR="00D97E20" w:rsidRPr="00D97E20" w:rsidRDefault="00D97E20" w:rsidP="00D97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Start → Initialize i=0, sum=0 → Check i&lt;=20 → Add i to sum → i=i+2 → Loop → End → 2 marks</w:t>
      </w:r>
    </w:p>
    <w:p w14:paraId="4230ED8F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709B63">
          <v:rect id="_x0000_i1042" style="width:0;height:1.5pt" o:hralign="center" o:hrstd="t" o:hr="t" fillcolor="#a0a0a0" stroked="f"/>
        </w:pict>
      </w:r>
    </w:p>
    <w:p w14:paraId="6A165446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E20">
        <w:rPr>
          <w:rFonts w:ascii="Times New Roman" w:eastAsia="Times New Roman" w:hAnsi="Times New Roman" w:cs="Times New Roman"/>
          <w:b/>
          <w:bCs/>
          <w:sz w:val="36"/>
          <w:szCs w:val="36"/>
        </w:rPr>
        <w:t>SECTION B: Attempt 3 Questions (30 Marks)</w:t>
      </w:r>
    </w:p>
    <w:p w14:paraId="75ABECA6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1: C++ Grading System (12 Marks)</w:t>
      </w:r>
    </w:p>
    <w:p w14:paraId="5FA299BC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 Example:</w:t>
      </w:r>
    </w:p>
    <w:p w14:paraId="7BF09DD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#include &lt;iostream&gt;</w:t>
      </w:r>
    </w:p>
    <w:p w14:paraId="58E3DAB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using namespace std;</w:t>
      </w:r>
    </w:p>
    <w:p w14:paraId="384B1692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ADA25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char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calculateGrade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int marks) {</w:t>
      </w:r>
    </w:p>
    <w:p w14:paraId="2739285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if (marks &gt;= 70) return 'A';</w:t>
      </w:r>
    </w:p>
    <w:p w14:paraId="56CD5171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else if (marks &gt;= 60) return 'B';</w:t>
      </w:r>
    </w:p>
    <w:p w14:paraId="1DBA52F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else if (marks &gt;= 50) return 'C';</w:t>
      </w:r>
    </w:p>
    <w:p w14:paraId="100D8B5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else return 'F';</w:t>
      </w:r>
    </w:p>
    <w:p w14:paraId="72A6AE7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}</w:t>
      </w:r>
    </w:p>
    <w:p w14:paraId="7F7FF7B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4F7502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int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main(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) {</w:t>
      </w:r>
    </w:p>
    <w:p w14:paraId="6248B0D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string name;</w:t>
      </w:r>
    </w:p>
    <w:p w14:paraId="19B5A76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int marks;</w:t>
      </w:r>
    </w:p>
    <w:p w14:paraId="68E35508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"Enter student name: ";</w:t>
      </w:r>
    </w:p>
    <w:p w14:paraId="74420C7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cin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&gt;&gt; name;</w:t>
      </w:r>
    </w:p>
    <w:p w14:paraId="24E5150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"Enter marks: ";</w:t>
      </w:r>
    </w:p>
    <w:p w14:paraId="0364D20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cin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&gt;&gt; marks;</w:t>
      </w:r>
    </w:p>
    <w:p w14:paraId="4DD98B7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"Student: " &lt;&lt; name &lt;&lt; ", Marks: " &lt;&lt; marks</w:t>
      </w:r>
    </w:p>
    <w:p w14:paraId="2DC82DE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 &lt;&lt; ", Grade: " &lt;&lt;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calculateGrade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(marks) &lt;&lt;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</w:t>
      </w:r>
    </w:p>
    <w:p w14:paraId="73967A7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return 0;</w:t>
      </w:r>
    </w:p>
    <w:p w14:paraId="6EE52F3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}</w:t>
      </w:r>
    </w:p>
    <w:p w14:paraId="6951919E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</w:p>
    <w:p w14:paraId="794C5A99" w14:textId="77777777" w:rsidR="00D97E20" w:rsidRPr="00D97E20" w:rsidRDefault="00D97E20" w:rsidP="00D97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Function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calculateGrade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()</w:t>
      </w:r>
      <w:r w:rsidRPr="00D97E20">
        <w:rPr>
          <w:rFonts w:ascii="Times New Roman" w:eastAsia="Times New Roman" w:hAnsi="Times New Roman" w:cs="Times New Roman"/>
          <w:sz w:val="24"/>
          <w:szCs w:val="24"/>
        </w:rPr>
        <w:t xml:space="preserve"> → 3 marks</w:t>
      </w:r>
    </w:p>
    <w:p w14:paraId="013C979F" w14:textId="77777777" w:rsidR="00D97E20" w:rsidRPr="00D97E20" w:rsidRDefault="00D97E20" w:rsidP="00D97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If-else logic → 3 marks</w:t>
      </w:r>
    </w:p>
    <w:p w14:paraId="0C9161F1" w14:textId="77777777" w:rsidR="00D97E20" w:rsidRPr="00D97E20" w:rsidRDefault="00D97E20" w:rsidP="00D97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Input/Output correct → 2 marks</w:t>
      </w:r>
    </w:p>
    <w:p w14:paraId="4067105A" w14:textId="77777777" w:rsidR="00D97E20" w:rsidRPr="00D97E20" w:rsidRDefault="00D97E20" w:rsidP="00D97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Explanation of function importance → 4 marks</w:t>
      </w:r>
    </w:p>
    <w:p w14:paraId="4CEB1BB5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50603AD">
          <v:rect id="_x0000_i1043" style="width:0;height:1.5pt" o:hralign="center" o:hrstd="t" o:hr="t" fillcolor="#a0a0a0" stroked="f"/>
        </w:pict>
      </w:r>
    </w:p>
    <w:p w14:paraId="7292CA2A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2: Employee Bonus (12 Marks)</w:t>
      </w:r>
    </w:p>
    <w:p w14:paraId="04629E2E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 Example:</w:t>
      </w:r>
    </w:p>
    <w:p w14:paraId="565AF3FF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#include &lt;iostream&gt;</w:t>
      </w:r>
    </w:p>
    <w:p w14:paraId="7A4F5AB2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using namespace std;</w:t>
      </w:r>
    </w:p>
    <w:p w14:paraId="51574F6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8F170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double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calculateBonus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int exp, double salary) {</w:t>
      </w:r>
    </w:p>
    <w:p w14:paraId="1573999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if (exp &gt;= 10) return 0.2 * salary;</w:t>
      </w:r>
    </w:p>
    <w:p w14:paraId="0ED7660F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else if (exp &gt;= 5) return 0.1 * salary;</w:t>
      </w:r>
    </w:p>
    <w:p w14:paraId="7873162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else return 0.0;</w:t>
      </w:r>
    </w:p>
    <w:p w14:paraId="7224D12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}</w:t>
      </w:r>
    </w:p>
    <w:p w14:paraId="09794F18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DBF19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int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main(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) {</w:t>
      </w:r>
    </w:p>
    <w:p w14:paraId="49CECA5F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string name;</w:t>
      </w:r>
    </w:p>
    <w:p w14:paraId="1D368D0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int exp;</w:t>
      </w:r>
    </w:p>
    <w:p w14:paraId="50CD42A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double salary;</w:t>
      </w:r>
    </w:p>
    <w:p w14:paraId="6D83A75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"Enter name, salary, experience: ";</w:t>
      </w:r>
    </w:p>
    <w:p w14:paraId="6EB85D52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cin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&gt;&gt; name &gt;&gt; salary &gt;&gt; exp;</w:t>
      </w:r>
    </w:p>
    <w:p w14:paraId="31E0F80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"Bonus for " &lt;&lt; name &lt;&lt; ": " &lt;&lt;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calculateBonus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exp, salary) &lt;&lt;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</w:t>
      </w:r>
    </w:p>
    <w:p w14:paraId="1E979A9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return 0;</w:t>
      </w:r>
    </w:p>
    <w:p w14:paraId="3911F38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}</w:t>
      </w:r>
    </w:p>
    <w:p w14:paraId="00B8AB76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</w:p>
    <w:p w14:paraId="4796756E" w14:textId="77777777" w:rsidR="00D97E20" w:rsidRPr="00D97E20" w:rsidRDefault="00D97E20" w:rsidP="00D97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Function correct → 4 marks</w:t>
      </w:r>
    </w:p>
    <w:p w14:paraId="7223D334" w14:textId="77777777" w:rsidR="00D97E20" w:rsidRPr="00D97E20" w:rsidRDefault="00D97E20" w:rsidP="00D97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Logical &amp; relational operators → 4 marks</w:t>
      </w:r>
    </w:p>
    <w:p w14:paraId="636A59D0" w14:textId="77777777" w:rsidR="00D97E20" w:rsidRPr="00D97E20" w:rsidRDefault="00D97E20" w:rsidP="00D97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Correct I/O → 4 marks</w:t>
      </w:r>
    </w:p>
    <w:p w14:paraId="02047E5F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2C7CE1B">
          <v:rect id="_x0000_i1044" style="width:0;height:1.5pt" o:hralign="center" o:hrstd="t" o:hr="t" fillcolor="#a0a0a0" stroked="f"/>
        </w:pict>
      </w:r>
    </w:p>
    <w:p w14:paraId="0170B504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3: Secure Login (12 Marks)</w:t>
      </w:r>
    </w:p>
    <w:p w14:paraId="5BDD1E44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Answer Example:</w:t>
      </w:r>
    </w:p>
    <w:p w14:paraId="4CDEEFF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#include &lt;iostream&gt;</w:t>
      </w:r>
    </w:p>
    <w:p w14:paraId="1FA79DB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using namespace std;</w:t>
      </w:r>
    </w:p>
    <w:p w14:paraId="7C5AFD1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ABC28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bool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login(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string user, string pass) {</w:t>
      </w:r>
    </w:p>
    <w:p w14:paraId="5D5396C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return (user == "admin" &amp;&amp; pass == "1234");</w:t>
      </w:r>
    </w:p>
    <w:p w14:paraId="6ACC3E4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}</w:t>
      </w:r>
    </w:p>
    <w:p w14:paraId="387E693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98003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int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main(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) {</w:t>
      </w:r>
    </w:p>
    <w:p w14:paraId="364DC4A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string user, pass;</w:t>
      </w:r>
    </w:p>
    <w:p w14:paraId="607F1A9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int attempts = 0;</w:t>
      </w:r>
    </w:p>
    <w:p w14:paraId="072C8C8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while (attempts &lt; 3) {</w:t>
      </w:r>
    </w:p>
    <w:p w14:paraId="5317867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"Username: ";</w:t>
      </w:r>
    </w:p>
    <w:p w14:paraId="488F176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cin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&gt;&gt; user;</w:t>
      </w:r>
    </w:p>
    <w:p w14:paraId="34822B9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"Password: ";</w:t>
      </w:r>
    </w:p>
    <w:p w14:paraId="00CEA01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cin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&gt;&gt; pass;</w:t>
      </w:r>
    </w:p>
    <w:p w14:paraId="11E0453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if (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login(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user, pass)) {</w:t>
      </w:r>
    </w:p>
    <w:p w14:paraId="63CCCF16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"Login successful" &lt;&lt;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</w:t>
      </w:r>
    </w:p>
    <w:p w14:paraId="43315E7D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    break;</w:t>
      </w:r>
    </w:p>
    <w:p w14:paraId="5802BB5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} else {</w:t>
      </w:r>
    </w:p>
    <w:p w14:paraId="7BD937C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"Wrong credentials" &lt;&lt;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</w:t>
      </w:r>
    </w:p>
    <w:p w14:paraId="573E3C0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    attempts++;</w:t>
      </w:r>
    </w:p>
    <w:p w14:paraId="0991343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}</w:t>
      </w:r>
    </w:p>
    <w:p w14:paraId="228C850F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14:paraId="03D965F2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if (attempts == 3)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cout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&lt;&lt; "Account Locked" &lt;&lt;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endl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</w:t>
      </w:r>
    </w:p>
    <w:p w14:paraId="4628B20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return 0;</w:t>
      </w:r>
    </w:p>
    <w:p w14:paraId="2243A552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}</w:t>
      </w:r>
    </w:p>
    <w:p w14:paraId="1829F34A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</w:p>
    <w:p w14:paraId="1C670FB6" w14:textId="77777777" w:rsidR="00D97E20" w:rsidRPr="00D97E20" w:rsidRDefault="00D97E20" w:rsidP="00D97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Loop logic → 4 marks</w:t>
      </w:r>
    </w:p>
    <w:p w14:paraId="38D28AF1" w14:textId="77777777" w:rsidR="00D97E20" w:rsidRPr="00D97E20" w:rsidRDefault="00D97E20" w:rsidP="00D97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Boolean function → 4 marks</w:t>
      </w:r>
    </w:p>
    <w:p w14:paraId="00290085" w14:textId="77777777" w:rsidR="00D97E20" w:rsidRPr="00D97E20" w:rsidRDefault="00D97E20" w:rsidP="00D97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Correct output for 3 attempts → 4 marks</w:t>
      </w:r>
    </w:p>
    <w:p w14:paraId="40058DF0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3A9583">
          <v:rect id="_x0000_i1045" style="width:0;height:1.5pt" o:hralign="center" o:hrstd="t" o:hr="t" fillcolor="#a0a0a0" stroked="f"/>
        </w:pict>
      </w:r>
    </w:p>
    <w:p w14:paraId="3022FCB1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4: </w:t>
      </w:r>
      <w:proofErr w:type="spellStart"/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HospitalDB</w:t>
      </w:r>
      <w:proofErr w:type="spellEnd"/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(10 Marks)</w:t>
      </w:r>
    </w:p>
    <w:p w14:paraId="4944E59F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SQL Example:</w:t>
      </w:r>
    </w:p>
    <w:p w14:paraId="7329DE0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CREATE DATABASE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HospitalDB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;</w:t>
      </w:r>
    </w:p>
    <w:p w14:paraId="28368CA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BEB6D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CREATE TABLE Patients (</w:t>
      </w:r>
    </w:p>
    <w:p w14:paraId="627822B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PatientID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INT PRIMARY KEY,</w:t>
      </w:r>
    </w:p>
    <w:p w14:paraId="35D91941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Name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VARCHAR(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50) NOT NULL,</w:t>
      </w:r>
    </w:p>
    <w:p w14:paraId="64AAAAB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Email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VARCHAR(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50) UNIQUE</w:t>
      </w:r>
    </w:p>
    <w:p w14:paraId="026492C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);</w:t>
      </w:r>
    </w:p>
    <w:p w14:paraId="6760147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FE053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CREATE TABLE Doctors (</w:t>
      </w:r>
    </w:p>
    <w:p w14:paraId="0B1A82E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DoctorID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INT PRIMARY KEY,</w:t>
      </w:r>
    </w:p>
    <w:p w14:paraId="131D41E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Name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VARCHAR(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50) NOT NULL,</w:t>
      </w:r>
    </w:p>
    <w:p w14:paraId="6476B85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Specialization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VARCHAR(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50)</w:t>
      </w:r>
    </w:p>
    <w:p w14:paraId="398A2DD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);</w:t>
      </w:r>
    </w:p>
    <w:p w14:paraId="050D0A8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591E0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CREATE TABLE Appointments (</w:t>
      </w:r>
    </w:p>
    <w:p w14:paraId="55E1D59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AppointmentID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INT PRIMARY KEY,</w:t>
      </w:r>
    </w:p>
    <w:p w14:paraId="53CC2D5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PatientID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INT,</w:t>
      </w:r>
    </w:p>
    <w:p w14:paraId="5AF5405F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DoctorID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INT,</w:t>
      </w:r>
    </w:p>
    <w:p w14:paraId="0DB3527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AppointmentDate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DATE NOT NULL,</w:t>
      </w:r>
    </w:p>
    <w:p w14:paraId="336F1318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FOREIGN KEY (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PatientID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) REFERENCES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Patients(</w:t>
      </w:r>
      <w:proofErr w:type="spellStart"/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PatientID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),</w:t>
      </w:r>
    </w:p>
    <w:p w14:paraId="473C493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FOREIGN KEY (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DoctorID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) REFERENCES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Doctors(</w:t>
      </w:r>
      <w:proofErr w:type="spellStart"/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DoctorID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)</w:t>
      </w:r>
    </w:p>
    <w:p w14:paraId="6ED1F0D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);</w:t>
      </w:r>
    </w:p>
    <w:p w14:paraId="071044FE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ERD Diagram:</w:t>
      </w:r>
    </w:p>
    <w:p w14:paraId="1633674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[Patients]---&lt;Appointments&gt;---[Doctors]</w:t>
      </w:r>
    </w:p>
    <w:p w14:paraId="4D0D6EE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PatientID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(PK)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AppointmentID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(PK)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DoctorID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PK)</w:t>
      </w:r>
    </w:p>
    <w:p w14:paraId="176352A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Name           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PatientID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(FK)   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Name</w:t>
      </w:r>
    </w:p>
    <w:p w14:paraId="5867A5B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Email           </w:t>
      </w:r>
      <w:proofErr w:type="spellStart"/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DoctorID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(FK)   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Specialization</w:t>
      </w:r>
    </w:p>
    <w:p w14:paraId="1B4E3D45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AppointmentDate</w:t>
      </w:r>
      <w:proofErr w:type="spellEnd"/>
    </w:p>
    <w:p w14:paraId="23915257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</w:p>
    <w:p w14:paraId="19109805" w14:textId="77777777" w:rsidR="00D97E20" w:rsidRPr="00D97E20" w:rsidRDefault="00D97E20" w:rsidP="00D97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Correct tables &amp; constraints → 6 marks</w:t>
      </w:r>
    </w:p>
    <w:p w14:paraId="2CA4A513" w14:textId="77777777" w:rsidR="00D97E20" w:rsidRPr="00D97E20" w:rsidRDefault="00D97E20" w:rsidP="00D97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ERD diagram → 4 marks</w:t>
      </w:r>
    </w:p>
    <w:p w14:paraId="435D98A7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8682CD">
          <v:rect id="_x0000_i1046" style="width:0;height:1.5pt" o:hralign="center" o:hrstd="t" o:hr="t" fillcolor="#a0a0a0" stroked="f"/>
        </w:pict>
      </w:r>
    </w:p>
    <w:p w14:paraId="78B614D5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E20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5: ST DEOS School Database (5 Marks)</w:t>
      </w:r>
    </w:p>
    <w:p w14:paraId="7C4A2B3B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SQL Example:</w:t>
      </w:r>
    </w:p>
    <w:p w14:paraId="4469806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CREATE TABLE Students (</w:t>
      </w:r>
    </w:p>
    <w:p w14:paraId="1E6ECC2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ID INT PRIMARY KEY,</w:t>
      </w:r>
    </w:p>
    <w:p w14:paraId="1B9AAF8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Name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VARCHAR(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50) NOT NULL,</w:t>
      </w:r>
    </w:p>
    <w:p w14:paraId="184C090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  Age INT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CHECK(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Age &gt;= 5)</w:t>
      </w:r>
    </w:p>
    <w:p w14:paraId="38036CF2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);</w:t>
      </w:r>
    </w:p>
    <w:p w14:paraId="76774F1C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22E526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CREATE USER 'teacher' IDENTIFIED BY 'password';</w:t>
      </w:r>
    </w:p>
    <w:p w14:paraId="07BDC5F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GRANT SELECT, INSERT ON Students TO 'teacher';</w:t>
      </w:r>
    </w:p>
    <w:p w14:paraId="165F4794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REVOKE INSERT ON Students FROM 'teacher';</w:t>
      </w:r>
    </w:p>
    <w:p w14:paraId="6049C5DD" w14:textId="77777777" w:rsidR="00D97E20" w:rsidRPr="00D97E20" w:rsidRDefault="00D97E20" w:rsidP="00D97E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Normal forms, DB types, DFD → 2 marks</w:t>
      </w:r>
    </w:p>
    <w:p w14:paraId="0938ABF8" w14:textId="77777777" w:rsidR="00D97E20" w:rsidRPr="00D97E20" w:rsidRDefault="00D97E20" w:rsidP="00D97E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SQL syntax for update/delete/alter → 3 marks</w:t>
      </w:r>
    </w:p>
    <w:p w14:paraId="5E2A0629" w14:textId="77777777" w:rsidR="00D97E2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354E5DD">
          <v:rect id="_x0000_i1047" style="width:0;height:1.5pt" o:hralign="center" o:hrstd="t" o:hr="t" fillcolor="#a0a0a0" stroked="f"/>
        </w:pict>
      </w:r>
    </w:p>
    <w:p w14:paraId="0D3B2E29" w14:textId="77777777" w:rsidR="00D97E20" w:rsidRPr="00D97E20" w:rsidRDefault="00D97E20" w:rsidP="00D97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E20">
        <w:rPr>
          <w:rFonts w:ascii="Times New Roman" w:eastAsia="Times New Roman" w:hAnsi="Times New Roman" w:cs="Times New Roman"/>
          <w:b/>
          <w:bCs/>
          <w:sz w:val="36"/>
          <w:szCs w:val="36"/>
        </w:rPr>
        <w:t>SECTION C – Attempt 1 Question (15 Marks)</w:t>
      </w:r>
    </w:p>
    <w:p w14:paraId="32669783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1. HTML Login Example:</w:t>
      </w:r>
    </w:p>
    <w:p w14:paraId="24CF5468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&lt;!DOCTYPE html&gt;</w:t>
      </w:r>
    </w:p>
    <w:p w14:paraId="40E5EF2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&lt;html&gt;</w:t>
      </w:r>
    </w:p>
    <w:p w14:paraId="50137431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&lt;head&gt;</w:t>
      </w:r>
    </w:p>
    <w:p w14:paraId="155D6647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&lt;title&gt;Login&lt;/title&gt;</w:t>
      </w:r>
    </w:p>
    <w:p w14:paraId="3B29698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&lt;/head&gt;</w:t>
      </w:r>
    </w:p>
    <w:p w14:paraId="3EC2B25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&lt;body&gt;</w:t>
      </w:r>
    </w:p>
    <w:p w14:paraId="4E4194D1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&lt;h2&gt;Login Form&lt;/h2&gt;</w:t>
      </w:r>
    </w:p>
    <w:p w14:paraId="44F6F981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&lt;form action="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login.php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" method="post"&gt;</w:t>
      </w:r>
    </w:p>
    <w:p w14:paraId="51CEB310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Username:&lt;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&gt;</w:t>
      </w:r>
    </w:p>
    <w:p w14:paraId="01B8478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&lt;input type="text" name="username"&gt;&lt;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&gt;</w:t>
      </w:r>
    </w:p>
    <w:p w14:paraId="159DC4CA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Password:&lt;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&gt;</w:t>
      </w:r>
    </w:p>
    <w:p w14:paraId="609347AF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&lt;input type="password" name="password"&gt;&lt;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&gt;</w:t>
      </w:r>
    </w:p>
    <w:p w14:paraId="0D31EE4D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  &lt;input type="submit" value="Login"&gt;</w:t>
      </w:r>
    </w:p>
    <w:p w14:paraId="4F8FBEC3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&lt;/form&gt;</w:t>
      </w:r>
    </w:p>
    <w:p w14:paraId="589620EB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&lt;a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href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 xml:space="preserve">="forgot_password.html"&gt;Forgot </w:t>
      </w:r>
      <w:proofErr w:type="gramStart"/>
      <w:r w:rsidRPr="00D97E20">
        <w:rPr>
          <w:rFonts w:ascii="Courier New" w:eastAsia="Times New Roman" w:hAnsi="Courier New" w:cs="Courier New"/>
          <w:sz w:val="20"/>
          <w:szCs w:val="20"/>
        </w:rPr>
        <w:t>Password?&lt;</w:t>
      </w:r>
      <w:proofErr w:type="gramEnd"/>
      <w:r w:rsidRPr="00D97E20">
        <w:rPr>
          <w:rFonts w:ascii="Courier New" w:eastAsia="Times New Roman" w:hAnsi="Courier New" w:cs="Courier New"/>
          <w:sz w:val="20"/>
          <w:szCs w:val="20"/>
        </w:rPr>
        <w:t>/a&gt;&lt;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br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&gt;</w:t>
      </w:r>
    </w:p>
    <w:p w14:paraId="1279CEA9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 xml:space="preserve">&lt;a </w:t>
      </w:r>
      <w:proofErr w:type="spellStart"/>
      <w:r w:rsidRPr="00D97E20">
        <w:rPr>
          <w:rFonts w:ascii="Courier New" w:eastAsia="Times New Roman" w:hAnsi="Courier New" w:cs="Courier New"/>
          <w:sz w:val="20"/>
          <w:szCs w:val="20"/>
        </w:rPr>
        <w:t>href</w:t>
      </w:r>
      <w:proofErr w:type="spellEnd"/>
      <w:r w:rsidRPr="00D97E20">
        <w:rPr>
          <w:rFonts w:ascii="Courier New" w:eastAsia="Times New Roman" w:hAnsi="Courier New" w:cs="Courier New"/>
          <w:sz w:val="20"/>
          <w:szCs w:val="20"/>
        </w:rPr>
        <w:t>="signup.html"&gt;Sign Up&lt;/a&gt;</w:t>
      </w:r>
    </w:p>
    <w:p w14:paraId="65F9E376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&lt;/body&gt;</w:t>
      </w:r>
    </w:p>
    <w:p w14:paraId="3E981D4E" w14:textId="77777777" w:rsidR="00D97E20" w:rsidRPr="00D97E20" w:rsidRDefault="00D97E20" w:rsidP="00D97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7E20">
        <w:rPr>
          <w:rFonts w:ascii="Courier New" w:eastAsia="Times New Roman" w:hAnsi="Courier New" w:cs="Courier New"/>
          <w:sz w:val="20"/>
          <w:szCs w:val="20"/>
        </w:rPr>
        <w:t>&lt;/html&gt;</w:t>
      </w:r>
    </w:p>
    <w:p w14:paraId="6CA90157" w14:textId="77777777" w:rsidR="00D97E20" w:rsidRPr="00D97E20" w:rsidRDefault="00D97E20" w:rsidP="00D97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</w:p>
    <w:p w14:paraId="2AA555CD" w14:textId="77777777" w:rsidR="00D97E20" w:rsidRPr="00D97E20" w:rsidRDefault="00D97E20" w:rsidP="00D97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Form structure &amp; input → 5 marks</w:t>
      </w:r>
    </w:p>
    <w:p w14:paraId="23D9623B" w14:textId="77777777" w:rsidR="00D97E20" w:rsidRPr="00D97E20" w:rsidRDefault="00D97E20" w:rsidP="00D97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Links functional → 5 marks</w:t>
      </w:r>
    </w:p>
    <w:p w14:paraId="659A3338" w14:textId="77777777" w:rsidR="00D97E20" w:rsidRPr="00D97E20" w:rsidRDefault="00D97E20" w:rsidP="00D97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E20">
        <w:rPr>
          <w:rFonts w:ascii="Times New Roman" w:eastAsia="Times New Roman" w:hAnsi="Times New Roman" w:cs="Times New Roman"/>
          <w:sz w:val="24"/>
          <w:szCs w:val="24"/>
        </w:rPr>
        <w:t>Proper labels &amp; semantics → 5 marks</w:t>
      </w:r>
    </w:p>
    <w:p w14:paraId="67ABD79D" w14:textId="77777777" w:rsidR="00000000" w:rsidRPr="00D97E20" w:rsidRDefault="00000000" w:rsidP="00D9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031EA3">
          <v:rect id="_x0000_i1048" style="width:0;height:1.5pt" o:hralign="center" o:hrstd="t" o:hr="t" fillcolor="#a0a0a0" stroked="f"/>
        </w:pict>
      </w:r>
    </w:p>
    <w:sectPr w:rsidR="00B91279" w:rsidRPr="00D9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77A5"/>
    <w:multiLevelType w:val="multilevel"/>
    <w:tmpl w:val="A1BC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52846"/>
    <w:multiLevelType w:val="multilevel"/>
    <w:tmpl w:val="852A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1626F"/>
    <w:multiLevelType w:val="multilevel"/>
    <w:tmpl w:val="0A5E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339B6"/>
    <w:multiLevelType w:val="multilevel"/>
    <w:tmpl w:val="8FDA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942BF"/>
    <w:multiLevelType w:val="multilevel"/>
    <w:tmpl w:val="9A1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A648F"/>
    <w:multiLevelType w:val="multilevel"/>
    <w:tmpl w:val="2E2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C0669"/>
    <w:multiLevelType w:val="multilevel"/>
    <w:tmpl w:val="29FE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77065"/>
    <w:multiLevelType w:val="multilevel"/>
    <w:tmpl w:val="2C3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E1160"/>
    <w:multiLevelType w:val="multilevel"/>
    <w:tmpl w:val="9792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749127">
    <w:abstractNumId w:val="7"/>
  </w:num>
  <w:num w:numId="2" w16cid:durableId="868880977">
    <w:abstractNumId w:val="2"/>
  </w:num>
  <w:num w:numId="3" w16cid:durableId="2033799494">
    <w:abstractNumId w:val="0"/>
  </w:num>
  <w:num w:numId="4" w16cid:durableId="1186405416">
    <w:abstractNumId w:val="5"/>
  </w:num>
  <w:num w:numId="5" w16cid:durableId="1317764788">
    <w:abstractNumId w:val="1"/>
  </w:num>
  <w:num w:numId="6" w16cid:durableId="382103561">
    <w:abstractNumId w:val="3"/>
  </w:num>
  <w:num w:numId="7" w16cid:durableId="71128101">
    <w:abstractNumId w:val="6"/>
  </w:num>
  <w:num w:numId="8" w16cid:durableId="760492976">
    <w:abstractNumId w:val="4"/>
  </w:num>
  <w:num w:numId="9" w16cid:durableId="1134443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20"/>
    <w:rsid w:val="00231C31"/>
    <w:rsid w:val="002404FF"/>
    <w:rsid w:val="004A46CE"/>
    <w:rsid w:val="006B0D33"/>
    <w:rsid w:val="007E7B0B"/>
    <w:rsid w:val="00D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FA29"/>
  <w15:docId w15:val="{BD86A82A-C720-4ACA-B4AB-320BAA3B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7E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7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7E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7E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E2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D97E2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7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7E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DIEUDONNE</dc:creator>
  <cp:lastModifiedBy>THEONESTE NYANDWI</cp:lastModifiedBy>
  <cp:revision>2</cp:revision>
  <dcterms:created xsi:type="dcterms:W3CDTF">2026-03-02T13:40:00Z</dcterms:created>
  <dcterms:modified xsi:type="dcterms:W3CDTF">2026-03-02T13:40:00Z</dcterms:modified>
</cp:coreProperties>
</file>