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754B" w14:textId="77777777" w:rsidR="00A543F8" w:rsidRDefault="00000000">
      <w:pPr>
        <w:rPr>
          <w:b/>
          <w:bCs/>
        </w:rPr>
      </w:pPr>
      <w:r>
        <w:rPr>
          <w:b/>
          <w:bCs/>
        </w:rPr>
        <w:t>MUHANGA DISTRICT</w:t>
      </w:r>
    </w:p>
    <w:p w14:paraId="57DD7159" w14:textId="77777777" w:rsidR="00A543F8" w:rsidRDefault="00000000">
      <w:pPr>
        <w:rPr>
          <w:b/>
          <w:bCs/>
        </w:rPr>
      </w:pPr>
      <w:r>
        <w:rPr>
          <w:b/>
          <w:bCs/>
        </w:rPr>
        <w:t xml:space="preserve">ADVANCED LEVEL </w:t>
      </w:r>
    </w:p>
    <w:p w14:paraId="65523886" w14:textId="77777777" w:rsidR="00A543F8" w:rsidRDefault="00000000">
      <w:pPr>
        <w:rPr>
          <w:b/>
          <w:bCs/>
        </w:rPr>
      </w:pPr>
      <w:r>
        <w:rPr>
          <w:b/>
          <w:bCs/>
        </w:rPr>
        <w:t>DISTRICT TEST</w:t>
      </w:r>
    </w:p>
    <w:p w14:paraId="1E4F5AAD" w14:textId="77777777" w:rsidR="00A543F8" w:rsidRDefault="00000000">
      <w:pPr>
        <w:rPr>
          <w:b/>
          <w:bCs/>
        </w:rPr>
      </w:pPr>
      <w:r>
        <w:rPr>
          <w:b/>
          <w:bCs/>
        </w:rPr>
        <w:t>CLASS: S4 LANGUAGES</w:t>
      </w:r>
    </w:p>
    <w:p w14:paraId="65566B33" w14:textId="77777777" w:rsidR="00A543F8" w:rsidRDefault="00000000">
      <w:pPr>
        <w:rPr>
          <w:b/>
          <w:bCs/>
        </w:rPr>
      </w:pPr>
      <w:r>
        <w:rPr>
          <w:b/>
          <w:bCs/>
        </w:rPr>
        <w:t>TOTAL MARKS: 60Marks</w:t>
      </w:r>
    </w:p>
    <w:p w14:paraId="3F5B60E3" w14:textId="77777777" w:rsidR="00A543F8" w:rsidRDefault="00000000">
      <w:pPr>
        <w:rPr>
          <w:b/>
          <w:bCs/>
        </w:rPr>
      </w:pPr>
      <w:r>
        <w:rPr>
          <w:b/>
          <w:bCs/>
        </w:rPr>
        <w:t>DURATION: 2HOURS</w:t>
      </w:r>
    </w:p>
    <w:p w14:paraId="2FA0CABE" w14:textId="77777777" w:rsidR="00A543F8" w:rsidRDefault="00A543F8">
      <w:pPr>
        <w:rPr>
          <w:b/>
          <w:bCs/>
        </w:rPr>
      </w:pPr>
    </w:p>
    <w:p w14:paraId="468EB28A" w14:textId="77777777" w:rsidR="00A543F8" w:rsidRDefault="00000000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Names of the </w:t>
      </w:r>
      <w:proofErr w:type="gramStart"/>
      <w:r>
        <w:rPr>
          <w:b/>
          <w:bCs/>
          <w:lang w:val="fr-FR"/>
        </w:rPr>
        <w:t>students:..............................................................................................................</w:t>
      </w:r>
      <w:proofErr w:type="gramEnd"/>
    </w:p>
    <w:p w14:paraId="6B6437F7" w14:textId="77777777" w:rsidR="00A543F8" w:rsidRDefault="00000000">
      <w:pPr>
        <w:rPr>
          <w:b/>
          <w:bCs/>
        </w:rPr>
      </w:pPr>
      <w:r>
        <w:t xml:space="preserve">                                              </w:t>
      </w:r>
      <w:r>
        <w:rPr>
          <w:b/>
          <w:bCs/>
        </w:rPr>
        <w:t xml:space="preserve">PSYCHOLOGY EXAMINATION                   </w:t>
      </w:r>
    </w:p>
    <w:p w14:paraId="7EC3E4C8" w14:textId="77777777" w:rsidR="00A543F8" w:rsidRDefault="00000000">
      <w:pPr>
        <w:rPr>
          <w:b/>
          <w:bCs/>
        </w:rPr>
      </w:pPr>
      <w:r>
        <w:rPr>
          <w:b/>
          <w:bCs/>
        </w:rPr>
        <w:t>INSTRUCTIONS:</w:t>
      </w:r>
    </w:p>
    <w:p w14:paraId="3C2CB5C8" w14:textId="77777777" w:rsidR="00A543F8" w:rsidRDefault="00000000">
      <w:pPr>
        <w:pStyle w:val="ListParagraph"/>
        <w:numPr>
          <w:ilvl w:val="0"/>
          <w:numId w:val="1"/>
        </w:numPr>
      </w:pPr>
      <w:r>
        <w:t xml:space="preserve">Attempt </w:t>
      </w:r>
      <w:r>
        <w:rPr>
          <w:b/>
          <w:bCs/>
        </w:rPr>
        <w:t xml:space="preserve">ALL </w:t>
      </w:r>
      <w:r>
        <w:t>questions.</w:t>
      </w:r>
    </w:p>
    <w:p w14:paraId="1A468D81" w14:textId="77777777" w:rsidR="00A543F8" w:rsidRDefault="00000000">
      <w:pPr>
        <w:pStyle w:val="ListParagraph"/>
        <w:numPr>
          <w:ilvl w:val="0"/>
          <w:numId w:val="1"/>
        </w:numPr>
      </w:pPr>
      <w:r>
        <w:t>Avoid any erasure in answering multiple choice questions</w:t>
      </w:r>
    </w:p>
    <w:p w14:paraId="1FAF4B28" w14:textId="77777777" w:rsidR="00A543F8" w:rsidRDefault="00A543F8"/>
    <w:p w14:paraId="22E30756" w14:textId="77777777" w:rsidR="00A543F8" w:rsidRDefault="00000000">
      <w:pPr>
        <w:rPr>
          <w:lang w:val="fr-FR"/>
        </w:rPr>
      </w:pPr>
      <w:r>
        <w:rPr>
          <w:b/>
          <w:bCs/>
        </w:rPr>
        <w:t>Choose the correct answer</w:t>
      </w:r>
      <w:r>
        <w:t>:</w:t>
      </w:r>
      <w:r>
        <w:rPr>
          <w:lang w:val="fr-FR"/>
        </w:rPr>
        <w:t>(</w:t>
      </w:r>
      <w:r>
        <w:rPr>
          <w:b/>
          <w:bCs/>
          <w:lang w:val="fr-FR"/>
        </w:rPr>
        <w:t>2marks</w:t>
      </w:r>
      <w:r>
        <w:rPr>
          <w:lang w:val="fr-FR"/>
        </w:rPr>
        <w:t xml:space="preserve"> at </w:t>
      </w:r>
      <w:proofErr w:type="spellStart"/>
      <w:r>
        <w:rPr>
          <w:lang w:val="fr-FR"/>
        </w:rPr>
        <w:t>each</w:t>
      </w:r>
      <w:proofErr w:type="spellEnd"/>
      <w:r>
        <w:rPr>
          <w:lang w:val="fr-FR"/>
        </w:rPr>
        <w:t xml:space="preserve"> correct </w:t>
      </w:r>
      <w:proofErr w:type="spellStart"/>
      <w:r>
        <w:rPr>
          <w:lang w:val="fr-FR"/>
        </w:rPr>
        <w:t>answer</w:t>
      </w:r>
      <w:proofErr w:type="spellEnd"/>
      <w:r>
        <w:rPr>
          <w:lang w:val="fr-FR"/>
        </w:rPr>
        <w:t>)</w:t>
      </w:r>
    </w:p>
    <w:p w14:paraId="7A9D44DB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1. Psychology is defined as the scientific study of:</w:t>
      </w:r>
    </w:p>
    <w:p w14:paraId="7E6784DC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Mental processes only</w:t>
      </w:r>
    </w:p>
    <w:p w14:paraId="6460DD23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Behavior only</w:t>
      </w:r>
    </w:p>
    <w:p w14:paraId="7310733C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Mental processes and behavior in humans and animals</w:t>
      </w:r>
    </w:p>
    <w:p w14:paraId="5921B7BC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d. The soul and the mind</w:t>
      </w:r>
    </w:p>
    <w:p w14:paraId="7D9299B5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2. The term "psychology" derives from which Greek words?</w:t>
      </w:r>
    </w:p>
    <w:p w14:paraId="7C1FC2F7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"Psych" (mind) and "logos" (study)</w:t>
      </w:r>
    </w:p>
    <w:p w14:paraId="698774A4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"Psyche" (soul) and "logos" (study)</w:t>
      </w:r>
    </w:p>
    <w:p w14:paraId="0C929B9C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"Psyche" (behavior) and "ology" (science)</w:t>
      </w:r>
    </w:p>
    <w:p w14:paraId="6F6875F4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lastRenderedPageBreak/>
        <w:t>d. "Psyche" (thought) and "logia" (theory)</w:t>
      </w:r>
    </w:p>
    <w:p w14:paraId="1581FA05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3. Which of the following is NOT considered a mental process in psychology?</w:t>
      </w:r>
    </w:p>
    <w:p w14:paraId="36614658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Memory</w:t>
      </w:r>
    </w:p>
    <w:p w14:paraId="4CD45E1B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Perception</w:t>
      </w:r>
    </w:p>
    <w:p w14:paraId="0A2B1E3C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Physical movement</w:t>
      </w:r>
    </w:p>
    <w:p w14:paraId="333390E8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d. Emotion</w:t>
      </w:r>
    </w:p>
    <w:p w14:paraId="5C4AD518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4. Behavior in psychology is defined as:</w:t>
      </w:r>
    </w:p>
    <w:p w14:paraId="3DDDD821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Only the thoughts that occur in the mind</w:t>
      </w:r>
    </w:p>
    <w:p w14:paraId="02B93EBC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The observable activity of an organism in its environment</w:t>
      </w:r>
    </w:p>
    <w:p w14:paraId="17A8767C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Only emotional responses to stimuli</w:t>
      </w:r>
    </w:p>
    <w:p w14:paraId="34D631C4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d. Only verbal communication between individuals</w:t>
      </w:r>
    </w:p>
    <w:p w14:paraId="183FF7F5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5. Who is considered the "father of experimental psychology"?</w:t>
      </w:r>
    </w:p>
    <w:p w14:paraId="69183DFB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Sigmund Freud</w:t>
      </w:r>
    </w:p>
    <w:p w14:paraId="620EA710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Jean Piaget</w:t>
      </w:r>
    </w:p>
    <w:p w14:paraId="672C0BB1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B.F. Skinner</w:t>
      </w:r>
    </w:p>
    <w:p w14:paraId="1FC9814F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d. Wilhelm Wundt</w:t>
      </w:r>
    </w:p>
    <w:p w14:paraId="10727EC8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6. What is perception in psychology?</w:t>
      </w:r>
    </w:p>
    <w:p w14:paraId="13767249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The process by which sense organs gather information</w:t>
      </w:r>
    </w:p>
    <w:p w14:paraId="420B13C4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The brain's organization and interpretation of sensory information</w:t>
      </w:r>
    </w:p>
    <w:p w14:paraId="3E02175A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The capacity for learning and reasoning</w:t>
      </w:r>
    </w:p>
    <w:p w14:paraId="7146A6AB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d. The process that initiates goal-directed behaviors</w:t>
      </w:r>
    </w:p>
    <w:p w14:paraId="3E74D932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7. Who is the father of psychology?</w:t>
      </w:r>
    </w:p>
    <w:p w14:paraId="23BD1C5F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B.F. Skinner</w:t>
      </w:r>
    </w:p>
    <w:p w14:paraId="28F62DBF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Jean Piaget</w:t>
      </w:r>
    </w:p>
    <w:p w14:paraId="0745CBF0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Sigmund Freud</w:t>
      </w:r>
    </w:p>
    <w:p w14:paraId="1BAD579C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d. Wilhelm Wundt</w:t>
      </w:r>
    </w:p>
    <w:p w14:paraId="6406AF98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:lang w:val="fr-FR"/>
          <w14:ligatures w14:val="none"/>
        </w:rPr>
        <w:t>8</w:t>
      </w:r>
      <w:r>
        <w:rPr>
          <w:rFonts w:ascii="Calibri" w:eastAsia="Times New Roman" w:hAnsi="Calibri" w:cs="Times New Roman"/>
          <w:b/>
          <w:bCs/>
          <w14:ligatures w14:val="none"/>
        </w:rPr>
        <w:t xml:space="preserve">. Which of the following best describes the relationship between sensation and </w:t>
      </w:r>
      <w:proofErr w:type="gramStart"/>
      <w:r>
        <w:rPr>
          <w:rFonts w:ascii="Calibri" w:eastAsia="Times New Roman" w:hAnsi="Calibri" w:cs="Times New Roman"/>
          <w:b/>
          <w:bCs/>
          <w14:ligatures w14:val="none"/>
        </w:rPr>
        <w:t>perception?</w:t>
      </w:r>
      <w:proofErr w:type="gramEnd"/>
    </w:p>
    <w:p w14:paraId="6F8B55B3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They are identical processes that occur simultaneously</w:t>
      </w:r>
    </w:p>
    <w:p w14:paraId="4F639B0E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Sensation is the interpretation of stimuli, while perception is the gathering of information</w:t>
      </w:r>
    </w:p>
    <w:p w14:paraId="3B4038A2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Sensation is the gathering of information from the environment, while perception is the interpretation of that information</w:t>
      </w:r>
    </w:p>
    <w:p w14:paraId="29C982CF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d. Neither process involves the brain's activity</w:t>
      </w:r>
    </w:p>
    <w:p w14:paraId="32ABFE84" w14:textId="77777777" w:rsidR="00A543F8" w:rsidRDefault="00000000">
      <w:pPr>
        <w:spacing w:before="100" w:beforeAutospacing="1" w:line="276" w:lineRule="auto"/>
        <w:contextualSpacing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:lang w:val="fr-FR"/>
          <w14:ligatures w14:val="none"/>
        </w:rPr>
        <w:t>9</w:t>
      </w:r>
      <w:r>
        <w:rPr>
          <w:rFonts w:ascii="Calibri" w:eastAsia="Times New Roman" w:hAnsi="Calibri" w:cs="Times New Roman"/>
          <w:b/>
          <w:bCs/>
          <w14:ligatures w14:val="none"/>
        </w:rPr>
        <w:t xml:space="preserve">.According to Freud's theory of psychoanalysis, which part of the personality operates on the pleasure principle and seeks immediate </w:t>
      </w:r>
      <w:proofErr w:type="gramStart"/>
      <w:r>
        <w:rPr>
          <w:rFonts w:ascii="Calibri" w:eastAsia="Times New Roman" w:hAnsi="Calibri" w:cs="Times New Roman"/>
          <w:b/>
          <w:bCs/>
          <w14:ligatures w14:val="none"/>
        </w:rPr>
        <w:t>gratification?</w:t>
      </w:r>
      <w:proofErr w:type="gramEnd"/>
    </w:p>
    <w:p w14:paraId="0B4FD417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Ego</w:t>
      </w:r>
    </w:p>
    <w:p w14:paraId="10882A6F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Id</w:t>
      </w:r>
    </w:p>
    <w:p w14:paraId="52D0A104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Superego</w:t>
      </w:r>
    </w:p>
    <w:p w14:paraId="28BDF53D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D. Conscious mind</w:t>
      </w:r>
    </w:p>
    <w:p w14:paraId="1A75F663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 xml:space="preserve"> </w:t>
      </w:r>
    </w:p>
    <w:p w14:paraId="3A79E38C" w14:textId="77777777" w:rsidR="00A543F8" w:rsidRDefault="00000000">
      <w:pPr>
        <w:spacing w:before="100" w:beforeAutospacing="1" w:line="276" w:lineRule="auto"/>
        <w:contextualSpacing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:lang w:val="fr-FR"/>
          <w14:ligatures w14:val="none"/>
        </w:rPr>
        <w:t>10</w:t>
      </w:r>
      <w:r>
        <w:rPr>
          <w:rFonts w:ascii="Calibri" w:eastAsia="Times New Roman" w:hAnsi="Calibri" w:cs="Times New Roman"/>
          <w:b/>
          <w:bCs/>
          <w14:ligatures w14:val="none"/>
        </w:rPr>
        <w:t xml:space="preserve">.Which school of psychology views the mind as an active information processor similar to a </w:t>
      </w:r>
      <w:proofErr w:type="gramStart"/>
      <w:r>
        <w:rPr>
          <w:rFonts w:ascii="Calibri" w:eastAsia="Times New Roman" w:hAnsi="Calibri" w:cs="Times New Roman"/>
          <w:b/>
          <w:bCs/>
          <w14:ligatures w14:val="none"/>
        </w:rPr>
        <w:t>computer?</w:t>
      </w:r>
      <w:proofErr w:type="gramEnd"/>
    </w:p>
    <w:p w14:paraId="711B3272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Psychoanalysis</w:t>
      </w:r>
    </w:p>
    <w:p w14:paraId="3B6B2F48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Humanism</w:t>
      </w:r>
    </w:p>
    <w:p w14:paraId="1A01BE57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Behaviorism</w:t>
      </w:r>
    </w:p>
    <w:p w14:paraId="4FEFD9A2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D. Cognitive psychology</w:t>
      </w:r>
    </w:p>
    <w:p w14:paraId="3F7D0760" w14:textId="77777777" w:rsidR="00A543F8" w:rsidRDefault="00000000">
      <w:pPr>
        <w:spacing w:before="100" w:beforeAutospacing="1" w:line="276" w:lineRule="auto"/>
        <w:contextualSpacing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1</w:t>
      </w:r>
      <w:r>
        <w:rPr>
          <w:rFonts w:ascii="Calibri" w:eastAsia="Times New Roman" w:hAnsi="Calibri" w:cs="Times New Roman"/>
          <w:b/>
          <w:bCs/>
          <w:lang w:val="fr-FR"/>
          <w14:ligatures w14:val="none"/>
        </w:rPr>
        <w:t>1</w:t>
      </w:r>
      <w:r>
        <w:rPr>
          <w:rFonts w:ascii="Calibri" w:eastAsia="Times New Roman" w:hAnsi="Calibri" w:cs="Times New Roman"/>
          <w:b/>
          <w:bCs/>
          <w14:ligatures w14:val="none"/>
        </w:rPr>
        <w:t>.According to Abraham Maslow's hierarchy of needs, what is at the top of the pyramid?</w:t>
      </w:r>
    </w:p>
    <w:p w14:paraId="3A90BA74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Physiological needs</w:t>
      </w:r>
    </w:p>
    <w:p w14:paraId="5D4DC00B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Safety needs</w:t>
      </w:r>
    </w:p>
    <w:p w14:paraId="0ACD3FEA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Self-actualization</w:t>
      </w:r>
    </w:p>
    <w:p w14:paraId="7F19A648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D. Esteem needs</w:t>
      </w:r>
    </w:p>
    <w:p w14:paraId="160D13CA" w14:textId="77777777" w:rsidR="00A543F8" w:rsidRDefault="00000000">
      <w:pPr>
        <w:spacing w:before="100" w:beforeAutospacing="1" w:line="276" w:lineRule="auto"/>
        <w:contextualSpacing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1</w:t>
      </w:r>
      <w:r>
        <w:rPr>
          <w:rFonts w:ascii="Calibri" w:eastAsia="Times New Roman" w:hAnsi="Calibri" w:cs="Times New Roman"/>
          <w:b/>
          <w:bCs/>
          <w:lang w:val="fr-FR"/>
          <w14:ligatures w14:val="none"/>
        </w:rPr>
        <w:t>2</w:t>
      </w:r>
      <w:r>
        <w:rPr>
          <w:rFonts w:ascii="Calibri" w:eastAsia="Times New Roman" w:hAnsi="Calibri" w:cs="Times New Roman"/>
          <w:b/>
          <w:bCs/>
          <w14:ligatures w14:val="none"/>
        </w:rPr>
        <w:t>.Jean Piaget's theory of cognitive development includes four stages. Which stage is characterized by the development of abstract reasoning and problem-solving skills?</w:t>
      </w:r>
    </w:p>
    <w:p w14:paraId="0EBCFB23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Sensorimotor stage</w:t>
      </w:r>
    </w:p>
    <w:p w14:paraId="02FB1D86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Preoperational stage</w:t>
      </w:r>
    </w:p>
    <w:p w14:paraId="76A84CCE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Concrete operational stage</w:t>
      </w:r>
    </w:p>
    <w:p w14:paraId="319784B5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D. Formal operational stage</w:t>
      </w:r>
    </w:p>
    <w:p w14:paraId="1CCAE6B4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 xml:space="preserve"> </w:t>
      </w:r>
    </w:p>
    <w:p w14:paraId="2F013DCA" w14:textId="77777777" w:rsidR="00A543F8" w:rsidRDefault="00000000">
      <w:pPr>
        <w:spacing w:before="100" w:beforeAutospacing="1" w:line="276" w:lineRule="auto"/>
        <w:contextualSpacing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1</w:t>
      </w:r>
      <w:r>
        <w:rPr>
          <w:rFonts w:ascii="Calibri" w:eastAsia="Times New Roman" w:hAnsi="Calibri" w:cs="Times New Roman"/>
          <w:b/>
          <w:bCs/>
          <w:lang w:val="fr-FR"/>
          <w14:ligatures w14:val="none"/>
        </w:rPr>
        <w:t>3</w:t>
      </w:r>
      <w:r>
        <w:rPr>
          <w:rFonts w:ascii="Calibri" w:eastAsia="Times New Roman" w:hAnsi="Calibri" w:cs="Times New Roman"/>
          <w:b/>
          <w:bCs/>
          <w14:ligatures w14:val="none"/>
        </w:rPr>
        <w:t>.Which of the following is NOT one of the defense mechanisms introduced by Freud?</w:t>
      </w:r>
    </w:p>
    <w:p w14:paraId="5DAC4346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Repression</w:t>
      </w:r>
    </w:p>
    <w:p w14:paraId="349DCCEA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Denial</w:t>
      </w:r>
    </w:p>
    <w:p w14:paraId="24CB09D9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Projection</w:t>
      </w:r>
    </w:p>
    <w:p w14:paraId="1C457F55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D. Schematization</w:t>
      </w:r>
    </w:p>
    <w:p w14:paraId="3132ADE1" w14:textId="77777777" w:rsidR="00A543F8" w:rsidRDefault="00000000">
      <w:pPr>
        <w:spacing w:before="100" w:beforeAutospacing="1" w:line="276" w:lineRule="auto"/>
        <w:contextualSpacing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1</w:t>
      </w:r>
      <w:r>
        <w:rPr>
          <w:rFonts w:ascii="Calibri" w:eastAsia="Times New Roman" w:hAnsi="Calibri" w:cs="Times New Roman"/>
          <w:b/>
          <w:bCs/>
          <w:lang w:val="fr-FR"/>
          <w14:ligatures w14:val="none"/>
        </w:rPr>
        <w:t>4</w:t>
      </w:r>
      <w:r>
        <w:rPr>
          <w:rFonts w:ascii="Calibri" w:eastAsia="Times New Roman" w:hAnsi="Calibri" w:cs="Times New Roman"/>
          <w:b/>
          <w:bCs/>
          <w14:ligatures w14:val="none"/>
        </w:rPr>
        <w:t>.In cognitive psychology, what term describes mental frameworks built from past experiences that help organize and interpret information?</w:t>
      </w:r>
    </w:p>
    <w:p w14:paraId="00456DF4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A. Schemas</w:t>
      </w:r>
    </w:p>
    <w:p w14:paraId="0297DB9F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B. Cognitive biases</w:t>
      </w:r>
    </w:p>
    <w:p w14:paraId="16D11C29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C. Information processing</w:t>
      </w:r>
    </w:p>
    <w:p w14:paraId="6F3217FD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D. Heuristics</w:t>
      </w:r>
    </w:p>
    <w:p w14:paraId="6FCF2D52" w14:textId="77777777" w:rsidR="00A543F8" w:rsidRDefault="00000000">
      <w:pPr>
        <w:shd w:val="clear" w:color="auto" w:fill="FFFFFF"/>
        <w:spacing w:before="240" w:after="240" w:line="276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1</w:t>
      </w:r>
      <w:r>
        <w:rPr>
          <w:rFonts w:ascii="Segoe UI" w:eastAsia="Times New Roman" w:hAnsi="Segoe UI" w:cs="Segoe UI"/>
          <w:b/>
          <w:bCs/>
          <w:color w:val="0F1115"/>
          <w:kern w:val="0"/>
          <w:lang w:val="fr-FR"/>
          <w14:ligatures w14:val="none"/>
        </w:rPr>
        <w:t>5</w:t>
      </w: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. Which branch of psychology integrates the disciplines of education and psychology to understand how people learn?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br/>
        <w:t>a) Cognitive Psychology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br/>
        <w:t>b) Educational Psychology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br/>
        <w:t>c) Clinical Psychology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br/>
        <w:t>d) Developmental Psychology</w:t>
      </w:r>
    </w:p>
    <w:p w14:paraId="7A0A944D" w14:textId="77777777" w:rsidR="00A543F8" w:rsidRDefault="00000000">
      <w:pPr>
        <w:shd w:val="clear" w:color="auto" w:fill="FFFFFF"/>
        <w:spacing w:before="240" w:after="240" w:line="276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1</w:t>
      </w:r>
      <w:r>
        <w:rPr>
          <w:rFonts w:ascii="Segoe UI" w:eastAsia="Times New Roman" w:hAnsi="Segoe UI" w:cs="Segoe UI"/>
          <w:b/>
          <w:bCs/>
          <w:color w:val="0F1115"/>
          <w:kern w:val="0"/>
          <w:lang w:val="fr-FR"/>
          <w14:ligatures w14:val="none"/>
        </w:rPr>
        <w:t>6</w:t>
      </w: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. A psychologist is hired by a company to help resolve conflicts between different departments and to improve communication strategies. This psychologist is most likely working in the field of: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br/>
        <w:t>a) Forensic Psychology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br/>
        <w:t>b) Clinical Psychology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br/>
        <w:t>c) Social Psychology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br/>
        <w:t>d) Health Psychology</w:t>
      </w:r>
    </w:p>
    <w:p w14:paraId="02E8555F" w14:textId="77777777" w:rsidR="00A543F8" w:rsidRDefault="00000000">
      <w:pPr>
        <w:shd w:val="clear" w:color="auto" w:fill="FFFFFF"/>
        <w:spacing w:before="240" w:after="240" w:line="276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1</w:t>
      </w:r>
      <w:r>
        <w:rPr>
          <w:rFonts w:ascii="Segoe UI" w:eastAsia="Times New Roman" w:hAnsi="Segoe UI" w:cs="Segoe UI"/>
          <w:b/>
          <w:bCs/>
          <w:color w:val="0F1115"/>
          <w:kern w:val="0"/>
          <w:lang w:val="fr-FR"/>
          <w14:ligatures w14:val="none"/>
        </w:rPr>
        <w:t>7</w:t>
      </w: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. If a parent is struggling with their child's frequent tantrums and wants to understand the emotional and behavioral patterns related to the child's age, consulting a _________ would be most appropriate.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br/>
        <w:t>a) Health Psychologist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br/>
        <w:t>b) Forensic Psychologist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br/>
        <w:t>c) Clinical Psychologist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br/>
        <w:t>d) Developmental or Child Psychologist</w:t>
      </w:r>
    </w:p>
    <w:p w14:paraId="261FD9AE" w14:textId="77777777" w:rsidR="00A543F8" w:rsidRDefault="00000000">
      <w:pPr>
        <w:shd w:val="clear" w:color="auto" w:fill="FFFFFF"/>
        <w:spacing w:before="240" w:after="240" w:line="276" w:lineRule="auto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Times New Roman" w:hAnsi="Segoe UI" w:cs="Segoe UI"/>
          <w:color w:val="0F1115"/>
          <w:kern w:val="0"/>
          <w:lang w:val="fr-FR"/>
          <w14:ligatures w14:val="none"/>
        </w:rPr>
        <w:t>18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. Sigmund Freud's psychoanalytic theory places the greatest emphasis on the role of the...</w:t>
      </w:r>
      <w:r>
        <w:rPr>
          <w:rFonts w:ascii="Segoe UI" w:eastAsia="Segoe UI" w:hAnsi="Segoe UI" w:cs="Segoe UI"/>
          <w:color w:val="0F1115"/>
          <w:shd w:val="clear" w:color="auto" w:fill="FFFFFF"/>
        </w:rPr>
        <w:br/>
        <w:t>a) conscious mind and rational thought.</w:t>
      </w:r>
      <w:r>
        <w:rPr>
          <w:rFonts w:ascii="Segoe UI" w:eastAsia="Segoe UI" w:hAnsi="Segoe UI" w:cs="Segoe UI"/>
          <w:color w:val="0F1115"/>
          <w:shd w:val="clear" w:color="auto" w:fill="FFFFFF"/>
        </w:rPr>
        <w:br/>
        <w:t>b) environment and learned behaviors.</w:t>
      </w:r>
      <w:r>
        <w:rPr>
          <w:rFonts w:ascii="Segoe UI" w:eastAsia="Segoe UI" w:hAnsi="Segoe UI" w:cs="Segoe UI"/>
          <w:color w:val="0F1115"/>
          <w:shd w:val="clear" w:color="auto" w:fill="FFFFFF"/>
        </w:rPr>
        <w:br/>
        <w:t>c) potential for human growth.</w:t>
      </w:r>
      <w:r>
        <w:rPr>
          <w:rFonts w:ascii="Segoe UI" w:eastAsia="Segoe UI" w:hAnsi="Segoe UI" w:cs="Segoe UI"/>
          <w:color w:val="0F1115"/>
          <w:shd w:val="clear" w:color="auto" w:fill="FFFFFF"/>
        </w:rPr>
        <w:br/>
        <w:t>d) unconscious mind and childhood experiences.</w:t>
      </w:r>
    </w:p>
    <w:p w14:paraId="2EEEBC95" w14:textId="77777777" w:rsidR="00A543F8" w:rsidRDefault="00000000">
      <w:pPr>
        <w:shd w:val="clear" w:color="auto" w:fill="FFFFFF"/>
        <w:spacing w:before="240" w:after="240" w:line="276" w:lineRule="auto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/>
          <w:color w:val="0F1115"/>
          <w:shd w:val="clear" w:color="auto" w:fill="FFFFFF"/>
          <w:lang w:val="fr-FR"/>
        </w:rPr>
        <w:t>19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. B.F. Skinner is famous for developing which </w:t>
      </w:r>
      <w:proofErr w:type="gramStart"/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concept?</w:t>
      </w:r>
      <w:proofErr w:type="gramEnd"/>
      <w:r>
        <w:rPr>
          <w:rFonts w:ascii="Segoe UI" w:eastAsia="Segoe UI" w:hAnsi="Segoe UI" w:cs="Segoe UI"/>
          <w:color w:val="0F1115"/>
          <w:shd w:val="clear" w:color="auto" w:fill="FFFFFF"/>
        </w:rPr>
        <w:br/>
        <w:t>a) Classical conditioning</w:t>
      </w:r>
      <w:r>
        <w:rPr>
          <w:rFonts w:ascii="Segoe UI" w:eastAsia="Segoe UI" w:hAnsi="Segoe UI" w:cs="Segoe UI"/>
          <w:color w:val="0F1115"/>
          <w:shd w:val="clear" w:color="auto" w:fill="FFFFFF"/>
        </w:rPr>
        <w:br/>
        <w:t>b) Operant conditioning</w:t>
      </w:r>
      <w:r>
        <w:rPr>
          <w:rFonts w:ascii="Segoe UI" w:eastAsia="Segoe UI" w:hAnsi="Segoe UI" w:cs="Segoe UI"/>
          <w:color w:val="0F1115"/>
          <w:shd w:val="clear" w:color="auto" w:fill="FFFFFF"/>
        </w:rPr>
        <w:br/>
        <w:t>c) Client-centered therapy</w:t>
      </w:r>
      <w:r>
        <w:rPr>
          <w:rFonts w:ascii="Segoe UI" w:eastAsia="Segoe UI" w:hAnsi="Segoe UI" w:cs="Segoe UI"/>
          <w:color w:val="0F1115"/>
          <w:shd w:val="clear" w:color="auto" w:fill="FFFFFF"/>
        </w:rPr>
        <w:br/>
        <w:t>d) The hierarchy of needs</w:t>
      </w:r>
    </w:p>
    <w:p w14:paraId="17C57ED7" w14:textId="77777777" w:rsidR="00A543F8" w:rsidRDefault="00000000">
      <w:pPr>
        <w:shd w:val="clear" w:color="auto" w:fill="FFFFFF"/>
        <w:spacing w:before="240" w:after="240" w:line="276" w:lineRule="auto"/>
        <w:rPr>
          <w:rFonts w:ascii="Segoe UI" w:eastAsia="Segoe UI" w:hAnsi="Segoe UI" w:cs="Segoe UI"/>
          <w:color w:val="0F1115"/>
          <w:shd w:val="clear" w:color="auto" w:fill="FFFFFF"/>
          <w:lang w:val="fr-FR"/>
        </w:rPr>
      </w:pPr>
      <w:r>
        <w:rPr>
          <w:rFonts w:ascii="Segoe UI" w:eastAsia="Segoe UI" w:hAnsi="Segoe UI" w:cs="Segoe UI"/>
          <w:color w:val="0F1115"/>
          <w:shd w:val="clear" w:color="auto" w:fill="FFFFFF"/>
          <w:lang w:val="fr-FR"/>
        </w:rPr>
        <w:t>20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. According to Edward Titchener's structuralism, which of the following is NOT one of the three main elements of the </w:t>
      </w:r>
      <w:proofErr w:type="gramStart"/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mind?</w:t>
      </w:r>
      <w:proofErr w:type="gramEnd"/>
      <w:r>
        <w:rPr>
          <w:rFonts w:ascii="Segoe UI" w:eastAsia="Segoe UI" w:hAnsi="Segoe UI" w:cs="Segoe UI"/>
          <w:color w:val="0F1115"/>
          <w:shd w:val="clear" w:color="auto" w:fill="FFFFFF"/>
        </w:rPr>
        <w:br/>
        <w:t>a) Sensations</w:t>
      </w:r>
      <w:r>
        <w:rPr>
          <w:rFonts w:ascii="Segoe UI" w:eastAsia="Segoe UI" w:hAnsi="Segoe UI" w:cs="Segoe UI"/>
          <w:color w:val="0F1115"/>
          <w:shd w:val="clear" w:color="auto" w:fill="FFFFFF"/>
        </w:rPr>
        <w:br/>
        <w:t>b) Images</w:t>
      </w:r>
      <w:r>
        <w:rPr>
          <w:rFonts w:ascii="Segoe UI" w:eastAsia="Segoe UI" w:hAnsi="Segoe UI" w:cs="Segoe UI"/>
          <w:color w:val="0F1115"/>
          <w:shd w:val="clear" w:color="auto" w:fill="FFFFFF"/>
        </w:rPr>
        <w:br/>
        <w:t>c) Affections</w:t>
      </w:r>
      <w:r>
        <w:rPr>
          <w:rFonts w:ascii="Segoe UI" w:eastAsia="Segoe UI" w:hAnsi="Segoe UI" w:cs="Segoe UI"/>
          <w:color w:val="0F1115"/>
          <w:shd w:val="clear" w:color="auto" w:fill="FFFFFF"/>
        </w:rPr>
        <w:br/>
        <w:t>d) Schemas</w:t>
      </w:r>
    </w:p>
    <w:p w14:paraId="0E9FC85D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21.Answer by using</w:t>
      </w:r>
      <w:r>
        <w:rPr>
          <w:rFonts w:ascii="Calibri" w:eastAsia="Times New Roman" w:hAnsi="Calibri" w:cs="Times New Roman"/>
          <w:b/>
          <w:bCs/>
          <w14:ligatures w14:val="none"/>
        </w:rPr>
        <w:t xml:space="preserve"> True </w:t>
      </w:r>
      <w:r>
        <w:rPr>
          <w:rFonts w:ascii="Calibri" w:eastAsia="Times New Roman" w:hAnsi="Calibri" w:cs="Times New Roman"/>
          <w14:ligatures w14:val="none"/>
        </w:rPr>
        <w:t>or</w:t>
      </w:r>
      <w:r>
        <w:rPr>
          <w:rFonts w:ascii="Calibri" w:eastAsia="Times New Roman" w:hAnsi="Calibri" w:cs="Times New Roman"/>
          <w:b/>
          <w:bCs/>
          <w14:ligatures w14:val="none"/>
        </w:rPr>
        <w:t xml:space="preserve"> False:/5marks</w:t>
      </w:r>
    </w:p>
    <w:p w14:paraId="22D64B7D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I. The school of structuralism in psychology was developed by Wilhelm Wundt</w:t>
      </w:r>
    </w:p>
    <w:p w14:paraId="121ABAA0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II. Intelligence means to get success in all lessons</w:t>
      </w:r>
    </w:p>
    <w:p w14:paraId="26765927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III. Psychology has its roots in ancient philosophical contexts, tracing back thousands of years to civilizations such as Greece, Egypt, India, Persia, and China.</w:t>
      </w:r>
    </w:p>
    <w:p w14:paraId="2546FC85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IV. Albert Bandura Conducted famous Bobo doll experiments demonstrating how behavior can be learned through modeling.</w:t>
      </w:r>
    </w:p>
    <w:p w14:paraId="2F523B81" w14:textId="77777777" w:rsidR="00A543F8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V. Functionalism does not care about consciousness</w:t>
      </w:r>
    </w:p>
    <w:p w14:paraId="00C19EC1" w14:textId="77777777" w:rsidR="00A543F8" w:rsidRDefault="00000000">
      <w:pPr>
        <w:rPr>
          <w:lang w:val="fr-FR"/>
        </w:rPr>
      </w:pPr>
      <w:r>
        <w:rPr>
          <w:lang w:val="fr-FR"/>
        </w:rPr>
        <w:t xml:space="preserve">22.List down the </w:t>
      </w:r>
      <w:proofErr w:type="spellStart"/>
      <w:r>
        <w:rPr>
          <w:lang w:val="fr-FR"/>
        </w:rPr>
        <w:t>schools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psychology</w:t>
      </w:r>
      <w:proofErr w:type="spellEnd"/>
      <w:r>
        <w:rPr>
          <w:lang w:val="fr-FR"/>
        </w:rPr>
        <w:t>/</w:t>
      </w:r>
      <w:r>
        <w:rPr>
          <w:b/>
          <w:bCs/>
          <w:lang w:val="fr-FR"/>
        </w:rPr>
        <w:t>5marks</w:t>
      </w:r>
    </w:p>
    <w:p w14:paraId="1EF41241" w14:textId="77777777" w:rsidR="00A543F8" w:rsidRDefault="00000000">
      <w:pPr>
        <w:spacing w:line="254" w:lineRule="auto"/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6D0DAD" w14:textId="77777777" w:rsidR="00A543F8" w:rsidRDefault="00000000">
      <w:pPr>
        <w:rPr>
          <w:lang w:val="fr-FR"/>
        </w:rPr>
      </w:pPr>
      <w:r>
        <w:rPr>
          <w:lang w:val="fr-FR"/>
        </w:rPr>
        <w:t xml:space="preserve">23.Explain 5 importance of </w:t>
      </w:r>
      <w:proofErr w:type="spellStart"/>
      <w:r>
        <w:rPr>
          <w:lang w:val="fr-FR"/>
        </w:rPr>
        <w:t>teaching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studying</w:t>
      </w:r>
      <w:proofErr w:type="spellEnd"/>
      <w:r>
        <w:rPr>
          <w:lang w:val="fr-FR"/>
        </w:rPr>
        <w:t xml:space="preserve"> Psychology/</w:t>
      </w:r>
      <w:r>
        <w:rPr>
          <w:b/>
          <w:bCs/>
          <w:lang w:val="fr-FR"/>
        </w:rPr>
        <w:t>10marks</w:t>
      </w:r>
    </w:p>
    <w:p w14:paraId="36B25E75" w14:textId="77777777" w:rsidR="00A543F8" w:rsidRDefault="00A543F8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</w:p>
    <w:p w14:paraId="73DE7DF6" w14:textId="77777777" w:rsidR="00A543F8" w:rsidRDefault="00A543F8">
      <w:pPr>
        <w:shd w:val="clear" w:color="auto" w:fill="FFFFFF"/>
        <w:spacing w:before="240" w:after="240" w:line="276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14:paraId="39934B97" w14:textId="77777777" w:rsidR="00A543F8" w:rsidRDefault="00A543F8">
      <w:pPr>
        <w:shd w:val="clear" w:color="auto" w:fill="FFFFFF"/>
        <w:spacing w:before="240" w:after="240" w:line="276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14:paraId="62C7B832" w14:textId="77777777" w:rsidR="00A543F8" w:rsidRDefault="00A543F8">
      <w:pPr>
        <w:shd w:val="clear" w:color="auto" w:fill="FFFFFF"/>
        <w:spacing w:before="240" w:after="240" w:line="276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14:paraId="22F235ED" w14:textId="77777777" w:rsidR="00A543F8" w:rsidRDefault="00A543F8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</w:p>
    <w:p w14:paraId="410B7DD2" w14:textId="77777777" w:rsidR="00A543F8" w:rsidRDefault="00000000">
      <w:pPr>
        <w:spacing w:before="100" w:beforeAutospacing="1" w:line="276" w:lineRule="auto"/>
        <w:ind w:left="720"/>
        <w:contextualSpacing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 xml:space="preserve"> </w:t>
      </w:r>
    </w:p>
    <w:p w14:paraId="70E6A805" w14:textId="77777777" w:rsidR="00A543F8" w:rsidRDefault="00A543F8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</w:p>
    <w:p w14:paraId="5BC8B3A3" w14:textId="77777777" w:rsidR="00A543F8" w:rsidRDefault="00A543F8"/>
    <w:sectPr w:rsidR="00A54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91C8" w14:textId="77777777" w:rsidR="0076094F" w:rsidRDefault="0076094F">
      <w:pPr>
        <w:spacing w:line="240" w:lineRule="auto"/>
      </w:pPr>
      <w:r>
        <w:separator/>
      </w:r>
    </w:p>
  </w:endnote>
  <w:endnote w:type="continuationSeparator" w:id="0">
    <w:p w14:paraId="7F506673" w14:textId="77777777" w:rsidR="0076094F" w:rsidRDefault="00760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18CB" w14:textId="77777777" w:rsidR="0076094F" w:rsidRDefault="0076094F">
      <w:pPr>
        <w:spacing w:after="0"/>
      </w:pPr>
      <w:r>
        <w:separator/>
      </w:r>
    </w:p>
  </w:footnote>
  <w:footnote w:type="continuationSeparator" w:id="0">
    <w:p w14:paraId="5677E986" w14:textId="77777777" w:rsidR="0076094F" w:rsidRDefault="007609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A468E"/>
    <w:multiLevelType w:val="multilevel"/>
    <w:tmpl w:val="6AFA4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79"/>
    <w:rsid w:val="0023692D"/>
    <w:rsid w:val="002D25A7"/>
    <w:rsid w:val="0038112A"/>
    <w:rsid w:val="004044ED"/>
    <w:rsid w:val="00662AAD"/>
    <w:rsid w:val="006C4479"/>
    <w:rsid w:val="00752072"/>
    <w:rsid w:val="0076094F"/>
    <w:rsid w:val="00845B61"/>
    <w:rsid w:val="008571CB"/>
    <w:rsid w:val="00921970"/>
    <w:rsid w:val="0099544F"/>
    <w:rsid w:val="00A543F8"/>
    <w:rsid w:val="00AB7C70"/>
    <w:rsid w:val="00B9515C"/>
    <w:rsid w:val="00DF26BF"/>
    <w:rsid w:val="00F004C7"/>
    <w:rsid w:val="00F32EA1"/>
    <w:rsid w:val="00FA75CA"/>
    <w:rsid w:val="4BC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1F6FA"/>
  <w15:docId w15:val="{2F903940-B523-4DD9-9E9D-B61F5566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THEONESTE NYANDWI</cp:lastModifiedBy>
  <cp:revision>2</cp:revision>
  <dcterms:created xsi:type="dcterms:W3CDTF">2026-03-05T15:52:00Z</dcterms:created>
  <dcterms:modified xsi:type="dcterms:W3CDTF">2026-03-05T15:52:00Z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47E8B38D79A949AAAF89A7626E504A33_12</vt:lpwstr>
  </property>
</Properties>
</file>