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D48A" w14:textId="77777777" w:rsidR="00F16B98" w:rsidRDefault="00F16B98" w:rsidP="004823A7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SOUTHERN PROVINCE</w:t>
      </w:r>
    </w:p>
    <w:p w14:paraId="7F0D9D34" w14:textId="77777777" w:rsidR="00F16B98" w:rsidRDefault="00F16B98" w:rsidP="004823A7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MUHANGA DISTRICT</w:t>
      </w:r>
    </w:p>
    <w:p w14:paraId="4854C362" w14:textId="77777777" w:rsidR="00F16B98" w:rsidRDefault="00F16B98" w:rsidP="004823A7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76D86B3A" w14:textId="77777777" w:rsidR="00F16B98" w:rsidRDefault="00F16B98" w:rsidP="004823A7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67968E19" w14:textId="77777777" w:rsidR="00F16B98" w:rsidRDefault="004823A7" w:rsidP="00F16B98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SENIOR FOUR PSYCHOLOGY EXAMINATION</w:t>
      </w:r>
    </w:p>
    <w:p w14:paraId="15D64301" w14:textId="77777777" w:rsidR="004823A7" w:rsidRPr="00F16B98" w:rsidRDefault="004823A7" w:rsidP="00F16B98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Class:</w:t>
      </w:r>
      <w:r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Senior 4</w:t>
      </w:r>
      <w:r w:rsidR="00990859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humanity</w:t>
      </w:r>
      <w:r w:rsidRPr="002D16CA">
        <w:rPr>
          <w:rFonts w:ascii="Bookman Old Style" w:eastAsia="Times New Roman" w:hAnsi="Bookman Old Style" w:cs="Times New Roman"/>
          <w:sz w:val="24"/>
          <w:szCs w:val="24"/>
        </w:rPr>
        <w:br/>
      </w:r>
      <w:r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Subject:</w:t>
      </w:r>
      <w:r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Psychology</w:t>
      </w:r>
      <w:r w:rsidRPr="002D16CA">
        <w:rPr>
          <w:rFonts w:ascii="Bookman Old Style" w:eastAsia="Times New Roman" w:hAnsi="Bookman Old Style" w:cs="Times New Roman"/>
          <w:sz w:val="24"/>
          <w:szCs w:val="24"/>
        </w:rPr>
        <w:br/>
      </w:r>
      <w:r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Time:</w:t>
      </w:r>
      <w:r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3 Hours</w:t>
      </w:r>
      <w:r w:rsidRPr="002D16CA">
        <w:rPr>
          <w:rFonts w:ascii="Bookman Old Style" w:eastAsia="Times New Roman" w:hAnsi="Bookman Old Style" w:cs="Times New Roman"/>
          <w:sz w:val="24"/>
          <w:szCs w:val="24"/>
        </w:rPr>
        <w:br/>
      </w:r>
      <w:r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Total Marks:</w:t>
      </w:r>
      <w:r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100</w:t>
      </w:r>
    </w:p>
    <w:p w14:paraId="57D542BF" w14:textId="77777777" w:rsidR="004823A7" w:rsidRPr="002D16CA" w:rsidRDefault="004823A7" w:rsidP="004823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B6E7ADF" w14:textId="77777777" w:rsidR="004823A7" w:rsidRPr="002D16CA" w:rsidRDefault="004823A7" w:rsidP="004823A7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INSTRUCTIONS:</w:t>
      </w:r>
    </w:p>
    <w:p w14:paraId="486C7C8D" w14:textId="77777777" w:rsidR="004823A7" w:rsidRPr="002D16CA" w:rsidRDefault="004823A7" w:rsidP="004823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Answer </w:t>
      </w:r>
      <w:r w:rsidR="00C66A99">
        <w:rPr>
          <w:rFonts w:ascii="Bookman Old Style" w:eastAsia="Times New Roman" w:hAnsi="Bookman Old Style" w:cs="Times New Roman"/>
          <w:sz w:val="24"/>
          <w:szCs w:val="24"/>
        </w:rPr>
        <w:t>ALL questions in Section A</w:t>
      </w:r>
    </w:p>
    <w:p w14:paraId="04F30844" w14:textId="77777777" w:rsidR="004823A7" w:rsidRPr="002D16CA" w:rsidRDefault="00990859" w:rsidP="004823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Answer all </w:t>
      </w:r>
      <w:r w:rsidR="00C66A99">
        <w:rPr>
          <w:rFonts w:ascii="Bookman Old Style" w:eastAsia="Times New Roman" w:hAnsi="Bookman Old Style" w:cs="Times New Roman"/>
          <w:sz w:val="24"/>
          <w:szCs w:val="24"/>
        </w:rPr>
        <w:t>questions in Section B</w:t>
      </w:r>
    </w:p>
    <w:p w14:paraId="7A90C069" w14:textId="77777777" w:rsidR="004823A7" w:rsidRPr="002D16CA" w:rsidRDefault="004823A7" w:rsidP="004823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sz w:val="24"/>
          <w:szCs w:val="24"/>
        </w:rPr>
        <w:t>An</w:t>
      </w:r>
      <w:r w:rsidR="00990859" w:rsidRPr="002D16CA">
        <w:rPr>
          <w:rFonts w:ascii="Bookman Old Style" w:eastAsia="Times New Roman" w:hAnsi="Bookman Old Style" w:cs="Times New Roman"/>
          <w:sz w:val="24"/>
          <w:szCs w:val="24"/>
        </w:rPr>
        <w:t>swer TWO questions in Section</w:t>
      </w:r>
      <w:r w:rsidR="00C66A99">
        <w:rPr>
          <w:rFonts w:ascii="Bookman Old Style" w:eastAsia="Times New Roman" w:hAnsi="Bookman Old Style" w:cs="Times New Roman"/>
          <w:sz w:val="24"/>
          <w:szCs w:val="24"/>
        </w:rPr>
        <w:t xml:space="preserve"> C</w:t>
      </w:r>
    </w:p>
    <w:p w14:paraId="1E3286B0" w14:textId="77777777" w:rsidR="004823A7" w:rsidRPr="002D16CA" w:rsidRDefault="004823A7" w:rsidP="00C66A99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14:paraId="1365E23C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46A4D889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3D13D736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3D340B7C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10A957DC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4B9C5528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477BCF40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73CA9D6B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3F06038A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64C28DBD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16C465E0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07851087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16D7CFD4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704CC81D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4CA5E10B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12B73B0A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1A60B285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0AAD6186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388316EA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1812E28E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278A295E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7A61D56F" w14:textId="77777777" w:rsidR="00F16B98" w:rsidRDefault="00F16B98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14:paraId="1645FECF" w14:textId="77777777" w:rsidR="00990859" w:rsidRPr="002D16CA" w:rsidRDefault="004823A7" w:rsidP="00C66A99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 xml:space="preserve">SECTION A: </w:t>
      </w:r>
    </w:p>
    <w:p w14:paraId="164D0BDD" w14:textId="77777777" w:rsidR="004823A7" w:rsidRPr="002D16CA" w:rsidRDefault="00242643" w:rsidP="00990859">
      <w:pPr>
        <w:spacing w:before="240" w:beforeAutospacing="1" w:after="100" w:afterAutospacing="1" w:line="240" w:lineRule="auto"/>
        <w:ind w:left="360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1</w:t>
      </w:r>
      <w:r w:rsidR="00990859"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MULT</w:t>
      </w:r>
      <w:r w:rsidR="00204093"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IPLE CHOICE QUESTIONS (10</w:t>
      </w:r>
      <w:r w:rsidR="00253B96"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 xml:space="preserve"> Marks)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</w:r>
      <w:r w:rsidR="004823A7"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ALL qu</w:t>
      </w:r>
      <w:r w:rsidR="00204093"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estions. Each question carries 1</w:t>
      </w:r>
      <w:r w:rsidR="004823A7"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gramStart"/>
      <w:r w:rsidR="004823A7"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marks</w:t>
      </w:r>
      <w:proofErr w:type="gramEnd"/>
      <w:r w:rsidR="004823A7"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</w:p>
    <w:p w14:paraId="24CCEDC3" w14:textId="77777777" w:rsidR="004823A7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Psychology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is best defined as the scientific study of: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The brain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Behavior and mental processes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Education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D. Society</w:t>
      </w:r>
    </w:p>
    <w:p w14:paraId="64CA0876" w14:textId="77777777" w:rsidR="004823A7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ii.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The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founder of modern psychology is: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Sigmund Freud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Jean Piaget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Wilhelm Wundt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D. Erik Erikson</w:t>
      </w:r>
    </w:p>
    <w:p w14:paraId="35B380AB" w14:textId="77777777" w:rsidR="004823A7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iii.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The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school of psychology that focuses on observable behavior is: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Humanism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Structuralism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Behaviorism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D. Psychoanalysis</w:t>
      </w:r>
    </w:p>
    <w:p w14:paraId="425BE5E1" w14:textId="77777777" w:rsidR="004823A7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iv.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Psychoanalysis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emphasizes the role of the: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Environment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Unconscious mind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Society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D. Classroom</w:t>
      </w:r>
    </w:p>
    <w:p w14:paraId="5A8EC6B2" w14:textId="77777777" w:rsidR="004823A7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Developmental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psychology mainly studies: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Mental illness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Learning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Changes across the lifespan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D. Workplace behavior</w:t>
      </w:r>
    </w:p>
    <w:p w14:paraId="32699253" w14:textId="77777777" w:rsidR="004823A7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The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theory of cognitive development was developed by: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Jean Piaget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Carl Rogers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John B. Watson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D. Lawrence Kohlberg</w:t>
      </w:r>
    </w:p>
    <w:p w14:paraId="171F5711" w14:textId="77777777" w:rsidR="004823A7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vii.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According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to behaviorism, learning occurs through: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Dreams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Reinforcement and punishment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Instinct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D. Insight</w:t>
      </w:r>
    </w:p>
    <w:p w14:paraId="285BE3A5" w14:textId="77777777" w:rsidR="004823A7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viii.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The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stage of identity vs role confusion was proposed by: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Erik Erikson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Sigmund Freud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Abraham Maslow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D. B.F. Skinner</w:t>
      </w:r>
    </w:p>
    <w:p w14:paraId="6838FAD2" w14:textId="77777777" w:rsidR="004823A7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ix.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One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goal of psychology is to: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Punish behavior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Describe behavior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Control government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D. Teach mathematics</w:t>
      </w:r>
    </w:p>
    <w:p w14:paraId="6CFB27DF" w14:textId="77777777" w:rsidR="00990859" w:rsidRPr="002D16CA" w:rsidRDefault="00242643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x.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Human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development includes changes that are: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A. Only physical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B. Only emotional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C. Physical, cognitive, social, and emotional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br/>
        <w:t>D. Only mental</w:t>
      </w:r>
    </w:p>
    <w:p w14:paraId="7A359131" w14:textId="77777777" w:rsidR="00204093" w:rsidRDefault="00242643" w:rsidP="00990859">
      <w:pPr>
        <w:spacing w:before="100" w:beforeAutospacing="1" w:after="100" w:afterAutospacing="1" w:line="240" w:lineRule="auto"/>
        <w:ind w:left="72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.</w:t>
      </w:r>
      <w:r w:rsidR="00204093" w:rsidRPr="002D16C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Match the Psychological Concept with the Correct Definition (6 Marks)</w:t>
      </w:r>
    </w:p>
    <w:p w14:paraId="740FF650" w14:textId="77777777" w:rsidR="00A55121" w:rsidRPr="00A55121" w:rsidRDefault="00A55121" w:rsidP="00990859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5121">
        <w:rPr>
          <w:rFonts w:ascii="Bookman Old Style" w:eastAsia="Times New Roman" w:hAnsi="Bookman Old Style" w:cs="Times New Roman"/>
          <w:b/>
          <w:sz w:val="24"/>
          <w:szCs w:val="24"/>
        </w:rPr>
        <w:t>Column A                                      Column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66"/>
        <w:gridCol w:w="7650"/>
      </w:tblGrid>
      <w:tr w:rsidR="009833EB" w:rsidRPr="002D16CA" w14:paraId="6A79A148" w14:textId="77777777" w:rsidTr="0020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96276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1. Intelligence</w:t>
            </w:r>
          </w:p>
        </w:tc>
        <w:tc>
          <w:tcPr>
            <w:tcW w:w="0" w:type="auto"/>
            <w:vAlign w:val="center"/>
            <w:hideMark/>
          </w:tcPr>
          <w:p w14:paraId="1CF30509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14FEA4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A. The mental process of storing and retrieving information.</w:t>
            </w:r>
          </w:p>
        </w:tc>
      </w:tr>
      <w:tr w:rsidR="009833EB" w:rsidRPr="002D16CA" w14:paraId="6BB43EE7" w14:textId="77777777" w:rsidTr="0020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D40D7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2. Motivation</w:t>
            </w:r>
          </w:p>
        </w:tc>
        <w:tc>
          <w:tcPr>
            <w:tcW w:w="0" w:type="auto"/>
            <w:vAlign w:val="center"/>
            <w:hideMark/>
          </w:tcPr>
          <w:p w14:paraId="7E1D5157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5C6839F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B. The process of receiving information through the sense organs.</w:t>
            </w:r>
          </w:p>
        </w:tc>
      </w:tr>
      <w:tr w:rsidR="009833EB" w:rsidRPr="002D16CA" w14:paraId="4B2A0A1B" w14:textId="77777777" w:rsidTr="0020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E2371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3. Perception</w:t>
            </w:r>
          </w:p>
        </w:tc>
        <w:tc>
          <w:tcPr>
            <w:tcW w:w="0" w:type="auto"/>
            <w:vAlign w:val="center"/>
            <w:hideMark/>
          </w:tcPr>
          <w:p w14:paraId="7102AC3F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96D304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 xml:space="preserve">C. The internal drive that directs </w:t>
            </w:r>
            <w:proofErr w:type="spellStart"/>
            <w:r w:rsidRPr="002D16CA">
              <w:rPr>
                <w:rFonts w:ascii="Bookman Old Style" w:hAnsi="Bookman Old Style"/>
                <w:sz w:val="24"/>
                <w:szCs w:val="24"/>
              </w:rPr>
              <w:t>behaviour</w:t>
            </w:r>
            <w:proofErr w:type="spellEnd"/>
            <w:r w:rsidRPr="002D16CA">
              <w:rPr>
                <w:rFonts w:ascii="Bookman Old Style" w:hAnsi="Bookman Old Style"/>
                <w:sz w:val="24"/>
                <w:szCs w:val="24"/>
              </w:rPr>
              <w:t xml:space="preserve"> toward achieving goals.</w:t>
            </w:r>
          </w:p>
        </w:tc>
      </w:tr>
      <w:tr w:rsidR="009833EB" w:rsidRPr="002D16CA" w14:paraId="4D723B3A" w14:textId="77777777" w:rsidTr="0020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29CDB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4. Sensation</w:t>
            </w:r>
          </w:p>
        </w:tc>
        <w:tc>
          <w:tcPr>
            <w:tcW w:w="0" w:type="auto"/>
            <w:vAlign w:val="center"/>
            <w:hideMark/>
          </w:tcPr>
          <w:p w14:paraId="78D83860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F7AB45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D. The ability to acquire knowledge, think, reason and solve problems.</w:t>
            </w:r>
          </w:p>
        </w:tc>
      </w:tr>
      <w:tr w:rsidR="009833EB" w:rsidRPr="002D16CA" w14:paraId="6465B142" w14:textId="77777777" w:rsidTr="0020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6ECA6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5. Memory</w:t>
            </w:r>
          </w:p>
        </w:tc>
        <w:tc>
          <w:tcPr>
            <w:tcW w:w="0" w:type="auto"/>
            <w:vAlign w:val="center"/>
            <w:hideMark/>
          </w:tcPr>
          <w:p w14:paraId="4BC16835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C7932B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 xml:space="preserve">E. A relatively permanent change in </w:t>
            </w:r>
            <w:proofErr w:type="spellStart"/>
            <w:r w:rsidRPr="002D16CA">
              <w:rPr>
                <w:rFonts w:ascii="Bookman Old Style" w:hAnsi="Bookman Old Style"/>
                <w:sz w:val="24"/>
                <w:szCs w:val="24"/>
              </w:rPr>
              <w:t>behaviour</w:t>
            </w:r>
            <w:proofErr w:type="spellEnd"/>
            <w:r w:rsidRPr="002D16CA">
              <w:rPr>
                <w:rFonts w:ascii="Bookman Old Style" w:hAnsi="Bookman Old Style"/>
                <w:sz w:val="24"/>
                <w:szCs w:val="24"/>
              </w:rPr>
              <w:t xml:space="preserve"> due to experience.</w:t>
            </w:r>
          </w:p>
        </w:tc>
      </w:tr>
      <w:tr w:rsidR="009833EB" w:rsidRPr="002D16CA" w14:paraId="31DB0522" w14:textId="77777777" w:rsidTr="0020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E2C9C" w14:textId="77777777" w:rsidR="00204093" w:rsidRPr="002D16CA" w:rsidRDefault="006E1986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6. Learning</w:t>
            </w:r>
          </w:p>
        </w:tc>
        <w:tc>
          <w:tcPr>
            <w:tcW w:w="0" w:type="auto"/>
            <w:vAlign w:val="center"/>
            <w:hideMark/>
          </w:tcPr>
          <w:p w14:paraId="4E122B45" w14:textId="77777777" w:rsidR="0020409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12E4AA" w14:textId="77777777" w:rsidR="00242643" w:rsidRPr="002D16CA" w:rsidRDefault="00204093">
            <w:pPr>
              <w:rPr>
                <w:rFonts w:ascii="Bookman Old Style" w:hAnsi="Bookman Old Style"/>
                <w:sz w:val="24"/>
                <w:szCs w:val="24"/>
              </w:rPr>
            </w:pPr>
            <w:r w:rsidRPr="002D16CA">
              <w:rPr>
                <w:rFonts w:ascii="Bookman Old Style" w:hAnsi="Bookman Old Style"/>
                <w:sz w:val="24"/>
                <w:szCs w:val="24"/>
              </w:rPr>
              <w:t>F. The process by which the brain organizes and</w:t>
            </w:r>
            <w:r w:rsidR="00242643">
              <w:rPr>
                <w:rFonts w:ascii="Bookman Old Style" w:hAnsi="Bookman Old Style"/>
                <w:sz w:val="24"/>
                <w:szCs w:val="24"/>
              </w:rPr>
              <w:t xml:space="preserve"> interprets sensory information</w:t>
            </w:r>
          </w:p>
        </w:tc>
      </w:tr>
      <w:tr w:rsidR="00A55121" w:rsidRPr="002D16CA" w14:paraId="2FCB33DF" w14:textId="77777777" w:rsidTr="00FC5CC7">
        <w:trPr>
          <w:tblCellSpacing w:w="15" w:type="dxa"/>
        </w:trPr>
        <w:tc>
          <w:tcPr>
            <w:tcW w:w="0" w:type="auto"/>
            <w:gridSpan w:val="3"/>
            <w:vAlign w:val="center"/>
          </w:tcPr>
          <w:p w14:paraId="3A60A5BF" w14:textId="77777777" w:rsidR="00A55121" w:rsidRDefault="00A5512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1…………        2………………     3……</w:t>
            </w:r>
            <w:proofErr w:type="gramStart"/>
            <w:r>
              <w:rPr>
                <w:rFonts w:ascii="Bookman Old Style" w:hAnsi="Bookman Old Style"/>
                <w:b/>
                <w:sz w:val="24"/>
                <w:szCs w:val="24"/>
              </w:rPr>
              <w:t>…..</w:t>
            </w:r>
            <w:proofErr w:type="gramEnd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4….......      5……….   6…………</w:t>
            </w:r>
          </w:p>
          <w:p w14:paraId="28C3534D" w14:textId="77777777" w:rsidR="00A55121" w:rsidRDefault="00A55121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85F6C50" w14:textId="77777777" w:rsidR="00A55121" w:rsidRPr="002D16CA" w:rsidRDefault="00A5512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3.. FILL IN THE BLANK SPACE</w:t>
            </w:r>
          </w:p>
        </w:tc>
      </w:tr>
    </w:tbl>
    <w:p w14:paraId="2191C0B0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.Social</w:t>
      </w:r>
      <w:proofErr w:type="spellEnd"/>
      <w:proofErr w:type="gram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psychology studies how individuals behave in __________.</w:t>
      </w:r>
    </w:p>
    <w:p w14:paraId="6F99EF22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b.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.Developmental</w:t>
      </w:r>
      <w:proofErr w:type="spellEnd"/>
      <w:proofErr w:type="gram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psychology studies changes that occur throughout the __________.</w:t>
      </w:r>
    </w:p>
    <w:p w14:paraId="7F77EB53" w14:textId="77777777" w:rsidR="006E1986" w:rsidRPr="002D16CA" w:rsidRDefault="00A55121" w:rsidP="006E1986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c</w:t>
      </w:r>
      <w:r w:rsidR="006E1986"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psychologist helping a company improve worker performance is practicing __________ psychology.</w:t>
      </w:r>
    </w:p>
    <w:p w14:paraId="368BD8A6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d.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.Development</w:t>
      </w:r>
      <w:proofErr w:type="spellEnd"/>
      <w:proofErr w:type="gram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refers to changes that occur throughout the __________.</w:t>
      </w:r>
    </w:p>
    <w:p w14:paraId="2E0317C5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e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.Physical</w:t>
      </w:r>
      <w:proofErr w:type="spellEnd"/>
      <w:proofErr w:type="gram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increase in size is known as __________.</w:t>
      </w:r>
    </w:p>
    <w:p w14:paraId="47B3B4A3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f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.Human</w:t>
      </w:r>
      <w:proofErr w:type="spellEnd"/>
      <w:proofErr w:type="gram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development includes physical, cognitive and __________ changes.</w:t>
      </w:r>
    </w:p>
    <w:p w14:paraId="5425A369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g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.The</w:t>
      </w:r>
      <w:proofErr w:type="spellEnd"/>
      <w:proofErr w:type="gram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debate about heredity and environment is known as the __________ debate.</w:t>
      </w:r>
    </w:p>
    <w:p w14:paraId="42FAD6F3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.Changes</w:t>
      </w:r>
      <w:proofErr w:type="spellEnd"/>
      <w:proofErr w:type="gram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in reasoning ability during adolescence show __________ development.</w:t>
      </w:r>
    </w:p>
    <w:p w14:paraId="2C150005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.Jean</w:t>
      </w:r>
      <w:proofErr w:type="spell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Piaget proposed the theory of __________ development.</w:t>
      </w:r>
    </w:p>
    <w:p w14:paraId="3CAE8E31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j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.Erik</w:t>
      </w:r>
      <w:proofErr w:type="spellEnd"/>
      <w:proofErr w:type="gram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Erikson proposed __________ stages of development.</w:t>
      </w:r>
    </w:p>
    <w:p w14:paraId="0F91C77E" w14:textId="77777777" w:rsidR="006E1986" w:rsidRPr="002D16CA" w:rsidRDefault="00A55121" w:rsidP="00A551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k. 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Freud’s theory is known as __________ development </w:t>
      </w:r>
      <w:proofErr w:type="spellStart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theoies</w:t>
      </w:r>
      <w:proofErr w:type="spellEnd"/>
    </w:p>
    <w:p w14:paraId="669EF082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.According</w:t>
      </w:r>
      <w:proofErr w:type="spell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to Piaget, children actively construct their own __________.</w:t>
      </w:r>
    </w:p>
    <w:p w14:paraId="7A7D8CDB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.Erikson</w:t>
      </w:r>
      <w:proofErr w:type="spell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believed personality develops through resolving __________ crises</w:t>
      </w:r>
    </w:p>
    <w:p w14:paraId="3D91A166" w14:textId="77777777" w:rsidR="006E1986" w:rsidRPr="002D16CA" w:rsidRDefault="00A55121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</w:t>
      </w:r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>.According</w:t>
      </w:r>
      <w:proofErr w:type="spellEnd"/>
      <w:proofErr w:type="gramEnd"/>
      <w:r w:rsidR="006E1986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to Freud, the part of personality that operates on the pleasure principle is the __________.</w:t>
      </w:r>
    </w:p>
    <w:p w14:paraId="16E99901" w14:textId="77777777" w:rsidR="006E1986" w:rsidRPr="002D16CA" w:rsidRDefault="006E1986" w:rsidP="006E1986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14:paraId="1A9F71C4" w14:textId="77777777" w:rsidR="00204093" w:rsidRPr="002D16CA" w:rsidRDefault="00204093" w:rsidP="00204093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71DC1ABB" w14:textId="77777777" w:rsidR="004823A7" w:rsidRPr="002D16CA" w:rsidRDefault="00000000" w:rsidP="004823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pict w14:anchorId="21CF1954">
          <v:rect id="_x0000_i1025" style="width:0;height:1.5pt" o:hralign="center" o:hrstd="t" o:hr="t" fillcolor="#a0a0a0" stroked="f"/>
        </w:pict>
      </w:r>
    </w:p>
    <w:p w14:paraId="23FA706C" w14:textId="77777777" w:rsidR="004823A7" w:rsidRPr="002D16CA" w:rsidRDefault="002F4A0A" w:rsidP="004823A7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4</w:t>
      </w:r>
      <w:r w:rsidR="004823A7"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 xml:space="preserve"> TRUE OR FALSE (10 Marks)</w:t>
      </w:r>
    </w:p>
    <w:p w14:paraId="59B795B5" w14:textId="77777777" w:rsidR="004823A7" w:rsidRPr="002D16CA" w:rsidRDefault="002F4A0A" w:rsidP="009833EB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Psychology</w:t>
      </w:r>
      <w:proofErr w:type="spellEnd"/>
      <w:proofErr w:type="gram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studies only abnormal behavior.</w:t>
      </w:r>
    </w:p>
    <w:p w14:paraId="72F71C9D" w14:textId="77777777" w:rsidR="004823A7" w:rsidRPr="002D16CA" w:rsidRDefault="002F4A0A" w:rsidP="009833EB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b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Structuralism</w:t>
      </w:r>
      <w:proofErr w:type="spellEnd"/>
      <w:proofErr w:type="gram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focuses on the structure of the mind.</w:t>
      </w:r>
    </w:p>
    <w:p w14:paraId="0D11A767" w14:textId="77777777" w:rsidR="004823A7" w:rsidRPr="002D16CA" w:rsidRDefault="002F4A0A" w:rsidP="009833EB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Humanistic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psychology emphasizes free will.</w:t>
      </w:r>
    </w:p>
    <w:p w14:paraId="794FD156" w14:textId="77777777" w:rsidR="004823A7" w:rsidRPr="002D16CA" w:rsidRDefault="002F4A0A" w:rsidP="009833E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Development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is limited to childhood only.</w:t>
      </w:r>
    </w:p>
    <w:p w14:paraId="061ED5EB" w14:textId="77777777" w:rsidR="004823A7" w:rsidRPr="002D16CA" w:rsidRDefault="002F4A0A" w:rsidP="009833EB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e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Sigmund</w:t>
      </w:r>
      <w:proofErr w:type="spellEnd"/>
      <w:proofErr w:type="gram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Freud emphasized the unconscious mind.</w:t>
      </w:r>
    </w:p>
    <w:p w14:paraId="68014DA5" w14:textId="77777777" w:rsidR="004823A7" w:rsidRPr="002D16CA" w:rsidRDefault="002F4A0A" w:rsidP="009833EB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f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Educational</w:t>
      </w:r>
      <w:proofErr w:type="spellEnd"/>
      <w:proofErr w:type="gram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psychology focuses on teaching and </w:t>
      </w:r>
      <w:proofErr w:type="gramStart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learning 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processes</w:t>
      </w:r>
      <w:proofErr w:type="gram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50C9267" w14:textId="77777777" w:rsidR="004823A7" w:rsidRPr="002D16CA" w:rsidRDefault="002F4A0A" w:rsidP="009833EB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g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Jean</w:t>
      </w:r>
      <w:proofErr w:type="spellEnd"/>
      <w:proofErr w:type="gram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Piaget proposed eight psychosocial stages.</w:t>
      </w:r>
    </w:p>
    <w:p w14:paraId="1E593CA2" w14:textId="77777777" w:rsidR="004823A7" w:rsidRPr="002D16CA" w:rsidRDefault="002F4A0A" w:rsidP="009833EB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Behaviorism</w:t>
      </w:r>
      <w:proofErr w:type="spellEnd"/>
      <w:proofErr w:type="gram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ignores mental processes.</w:t>
      </w:r>
    </w:p>
    <w:p w14:paraId="6077C3B4" w14:textId="77777777" w:rsidR="004823A7" w:rsidRPr="002D16CA" w:rsidRDefault="002F4A0A" w:rsidP="009833EB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Human</w:t>
      </w:r>
      <w:proofErr w:type="spell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development is influenced by heredity and environment.</w:t>
      </w:r>
    </w:p>
    <w:p w14:paraId="6D9BBAB6" w14:textId="77777777" w:rsidR="004823A7" w:rsidRPr="002D16CA" w:rsidRDefault="002F4A0A" w:rsidP="009833EB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j</w:t>
      </w:r>
      <w:r w:rsidR="009833E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Psychology</w:t>
      </w:r>
      <w:proofErr w:type="spellEnd"/>
      <w:proofErr w:type="gramEnd"/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 xml:space="preserve"> has no practical application in society.</w:t>
      </w:r>
    </w:p>
    <w:p w14:paraId="0A56CEA8" w14:textId="77777777" w:rsidR="004823A7" w:rsidRPr="002D16CA" w:rsidRDefault="004823A7" w:rsidP="004823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3F42C44B" w14:textId="77777777" w:rsidR="004823A7" w:rsidRPr="002D16CA" w:rsidRDefault="009833EB" w:rsidP="00253B96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 xml:space="preserve">SECTION </w:t>
      </w:r>
      <w:proofErr w:type="gramStart"/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B.</w:t>
      </w:r>
      <w:r w:rsidR="004823A7"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SHORT</w:t>
      </w:r>
      <w:proofErr w:type="gramEnd"/>
      <w:r w:rsidR="004823A7"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 xml:space="preserve"> ANSWER QUESTIONS (30 Marks)</w:t>
      </w:r>
    </w:p>
    <w:p w14:paraId="7F715319" w14:textId="77777777" w:rsidR="004823A7" w:rsidRPr="002D16CA" w:rsidRDefault="004823A7" w:rsidP="004823A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bCs/>
          <w:sz w:val="24"/>
          <w:szCs w:val="24"/>
        </w:rPr>
        <w:t>Answer ALL questions.</w:t>
      </w:r>
    </w:p>
    <w:p w14:paraId="398DEED4" w14:textId="77777777" w:rsidR="004823A7" w:rsidRDefault="00C66A99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Define the term Psychology. (3 marks</w:t>
      </w:r>
    </w:p>
    <w:p w14:paraId="15100187" w14:textId="77777777" w:rsidR="00B70D73" w:rsidRDefault="00B70D73" w:rsidP="00B70D7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74899" w14:textId="77777777" w:rsidR="004823A7" w:rsidRDefault="00C66A99" w:rsidP="00B70D7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24264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State and explain any four goals of psychology. (8 marks)</w:t>
      </w:r>
    </w:p>
    <w:p w14:paraId="7248E407" w14:textId="77777777" w:rsidR="00B70D73" w:rsidRPr="002D16CA" w:rsidRDefault="00B70D73" w:rsidP="00B70D7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5CC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60E790" w14:textId="77777777" w:rsidR="004823A7" w:rsidRDefault="00C66A99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7</w:t>
      </w:r>
      <w:r w:rsidR="0024264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Explain the nature and scope of psychology. (6 marks)</w:t>
      </w:r>
    </w:p>
    <w:p w14:paraId="2DA06571" w14:textId="77777777" w:rsidR="00FC5CC7" w:rsidRPr="002D16CA" w:rsidRDefault="00FC5CC7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6069B4" w14:textId="77777777" w:rsidR="004823A7" w:rsidRDefault="00C66A99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8</w:t>
      </w:r>
      <w:r w:rsidR="0024264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Describe any three branches of psychology and their importance. (6 marks)</w:t>
      </w:r>
    </w:p>
    <w:p w14:paraId="76C40D6E" w14:textId="77777777" w:rsidR="00FC5CC7" w:rsidRPr="002D16CA" w:rsidRDefault="00FC5CC7" w:rsidP="00242643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443CA8" w14:textId="77777777" w:rsidR="004823A7" w:rsidRDefault="00C66A99" w:rsidP="004B6F08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9</w:t>
      </w:r>
      <w:r w:rsidR="0024264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Outline the four stages of cognitive development according to Jean Piaget. (7 marks)</w:t>
      </w:r>
    </w:p>
    <w:p w14:paraId="06D7D113" w14:textId="77777777" w:rsidR="00FC5CC7" w:rsidRPr="002D16CA" w:rsidRDefault="00FC5CC7" w:rsidP="004B6F08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7C89CA" w14:textId="77777777" w:rsidR="004823A7" w:rsidRPr="002D16CA" w:rsidRDefault="009833EB" w:rsidP="00253B96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SECTION C.</w:t>
      </w:r>
      <w:r w:rsidR="004823A7" w:rsidRPr="002D16CA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 xml:space="preserve"> LONG ANSWER / ESSAY QUESTIONS (40 Marks)</w:t>
      </w:r>
    </w:p>
    <w:p w14:paraId="64BED396" w14:textId="77777777" w:rsidR="004823A7" w:rsidRPr="002D16CA" w:rsidRDefault="004823A7" w:rsidP="004823A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ANY TWO qu</w:t>
      </w:r>
      <w:r w:rsidR="009833EB">
        <w:rPr>
          <w:rFonts w:ascii="Bookman Old Style" w:eastAsia="Times New Roman" w:hAnsi="Bookman Old Style" w:cs="Times New Roman"/>
          <w:b/>
          <w:bCs/>
          <w:sz w:val="24"/>
          <w:szCs w:val="24"/>
        </w:rPr>
        <w:t>estions. Each question carries 20</w:t>
      </w:r>
      <w:r w:rsidRPr="002D16CA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marks.</w:t>
      </w:r>
    </w:p>
    <w:p w14:paraId="07C80D18" w14:textId="77777777" w:rsidR="004823A7" w:rsidRPr="002D16CA" w:rsidRDefault="00C66A99" w:rsidP="00C66A9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10.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Compare and contrast Behaviorism and Psychoanalysis.</w:t>
      </w:r>
    </w:p>
    <w:p w14:paraId="20AAFEE7" w14:textId="77777777" w:rsidR="004823A7" w:rsidRPr="002D16CA" w:rsidRDefault="004823A7" w:rsidP="00482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sz w:val="24"/>
          <w:szCs w:val="24"/>
        </w:rPr>
        <w:t>Include key theorists</w:t>
      </w:r>
    </w:p>
    <w:p w14:paraId="5B01ABB3" w14:textId="77777777" w:rsidR="004823A7" w:rsidRPr="002D16CA" w:rsidRDefault="004823A7" w:rsidP="00482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sz w:val="24"/>
          <w:szCs w:val="24"/>
        </w:rPr>
        <w:t>Main ideas</w:t>
      </w:r>
    </w:p>
    <w:p w14:paraId="6A24CC50" w14:textId="77777777" w:rsidR="004823A7" w:rsidRPr="002D16CA" w:rsidRDefault="004823A7" w:rsidP="00482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D16CA">
        <w:rPr>
          <w:rFonts w:ascii="Bookman Old Style" w:eastAsia="Times New Roman" w:hAnsi="Bookman Old Style" w:cs="Times New Roman"/>
          <w:sz w:val="24"/>
          <w:szCs w:val="24"/>
        </w:rPr>
        <w:t>Strengths and weaknesses</w:t>
      </w:r>
    </w:p>
    <w:p w14:paraId="20BF148C" w14:textId="77777777" w:rsidR="004823A7" w:rsidRPr="002D16CA" w:rsidRDefault="00C66A99" w:rsidP="00C66A99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11.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Discuss the importance of studying human development for teachers and parents.</w:t>
      </w:r>
    </w:p>
    <w:p w14:paraId="5D83FF85" w14:textId="77777777" w:rsidR="004823A7" w:rsidRPr="002D16CA" w:rsidRDefault="00C66A99" w:rsidP="00C66A99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12.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Explain Erik Erikson’s theory of psychosocial development and evaluate its relevance in modern society.</w:t>
      </w:r>
    </w:p>
    <w:p w14:paraId="2BEE8827" w14:textId="77777777" w:rsidR="004823A7" w:rsidRDefault="00C66A99" w:rsidP="00C66A99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13.</w:t>
      </w:r>
      <w:r w:rsidR="004823A7" w:rsidRPr="002D16CA">
        <w:rPr>
          <w:rFonts w:ascii="Bookman Old Style" w:eastAsia="Times New Roman" w:hAnsi="Bookman Old Style" w:cs="Times New Roman"/>
          <w:sz w:val="24"/>
          <w:szCs w:val="24"/>
        </w:rPr>
        <w:t>Design a guidance program for parents to support adolescents during the stage of identity development.</w:t>
      </w:r>
    </w:p>
    <w:p w14:paraId="78EA1D27" w14:textId="77777777" w:rsidR="00FC5CC7" w:rsidRPr="002D16CA" w:rsidRDefault="00FC5CC7" w:rsidP="00C66A99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AD3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6D4AF7" w14:textId="77777777" w:rsidR="00B73DC7" w:rsidRPr="002D16CA" w:rsidRDefault="00B73DC7" w:rsidP="00B73DC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23E1D1DB" w14:textId="77777777" w:rsidR="00B73DC7" w:rsidRPr="002D16CA" w:rsidRDefault="00B73DC7" w:rsidP="00B73DC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293C7628" w14:textId="77777777" w:rsidR="00B73DC7" w:rsidRPr="002D16CA" w:rsidRDefault="00B73DC7" w:rsidP="00B73DC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0F8DADD5" w14:textId="77777777" w:rsidR="00B73DC7" w:rsidRPr="002D16CA" w:rsidRDefault="00B73DC7" w:rsidP="00B73DC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49527AED" w14:textId="77777777" w:rsidR="00B73DC7" w:rsidRPr="002D16CA" w:rsidRDefault="00B73DC7" w:rsidP="00B73DC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7C42B8ED" w14:textId="77777777" w:rsidR="00B73DC7" w:rsidRPr="002D16CA" w:rsidRDefault="00B73DC7" w:rsidP="00990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6BD4C58" w14:textId="77777777" w:rsidR="00DA4715" w:rsidRPr="002D16CA" w:rsidRDefault="00DA4715" w:rsidP="00990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47268357" w14:textId="77777777" w:rsidR="00454E29" w:rsidRPr="002D16CA" w:rsidRDefault="00454E29" w:rsidP="00454E29">
      <w:pPr>
        <w:pStyle w:val="NormalWeb"/>
        <w:ind w:left="720"/>
        <w:rPr>
          <w:rFonts w:ascii="Bookman Old Style" w:hAnsi="Bookman Old Style"/>
        </w:rPr>
      </w:pPr>
    </w:p>
    <w:p w14:paraId="2B89835D" w14:textId="77777777" w:rsidR="00FD51B4" w:rsidRPr="002D16CA" w:rsidRDefault="00FD51B4" w:rsidP="00FD51B4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558149B2" w14:textId="77777777" w:rsidR="00FD51B4" w:rsidRPr="002D16CA" w:rsidRDefault="00FD51B4" w:rsidP="00FD51B4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5BF5135F" w14:textId="77777777" w:rsidR="00FD51B4" w:rsidRPr="002D16CA" w:rsidRDefault="00FD51B4" w:rsidP="00FD51B4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63F4F7F4" w14:textId="77777777" w:rsidR="00FD51B4" w:rsidRPr="002D16CA" w:rsidRDefault="00FD51B4" w:rsidP="00FD51B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47D940AE" w14:textId="77777777" w:rsidR="00FD51B4" w:rsidRPr="002D16CA" w:rsidRDefault="00FD51B4" w:rsidP="00FD51B4">
      <w:pPr>
        <w:pBdr>
          <w:top w:val="single" w:sz="6" w:space="1" w:color="auto"/>
        </w:pBdr>
        <w:spacing w:after="0" w:line="240" w:lineRule="auto"/>
        <w:jc w:val="center"/>
        <w:rPr>
          <w:rFonts w:ascii="Bookman Old Style" w:eastAsia="Times New Roman" w:hAnsi="Bookman Old Style" w:cs="Arial"/>
          <w:vanish/>
          <w:sz w:val="24"/>
          <w:szCs w:val="24"/>
        </w:rPr>
      </w:pPr>
      <w:r w:rsidRPr="002D16CA">
        <w:rPr>
          <w:rFonts w:ascii="Bookman Old Style" w:eastAsia="Times New Roman" w:hAnsi="Bookman Old Style" w:cs="Arial"/>
          <w:vanish/>
          <w:sz w:val="24"/>
          <w:szCs w:val="24"/>
        </w:rPr>
        <w:t>Bottom of Form</w:t>
      </w:r>
    </w:p>
    <w:p w14:paraId="74932268" w14:textId="77777777" w:rsidR="00FD51B4" w:rsidRPr="002D16CA" w:rsidRDefault="00FD51B4" w:rsidP="00B73DC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4B9BEFC2" w14:textId="77777777" w:rsidR="00B73DC7" w:rsidRPr="002D16CA" w:rsidRDefault="00B73DC7" w:rsidP="00B73DC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3849C89C" w14:textId="77777777" w:rsidR="00B73DC7" w:rsidRPr="002D16CA" w:rsidRDefault="00B73DC7" w:rsidP="00B73DC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01A1C811" w14:textId="77777777" w:rsidR="00B73DC7" w:rsidRPr="002D16CA" w:rsidRDefault="00B73DC7" w:rsidP="00B73DC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14:paraId="3684DAEA" w14:textId="77777777" w:rsidR="007C05C9" w:rsidRPr="002D16CA" w:rsidRDefault="007C05C9">
      <w:pPr>
        <w:rPr>
          <w:rFonts w:ascii="Bookman Old Style" w:hAnsi="Bookman Old Style"/>
          <w:sz w:val="24"/>
          <w:szCs w:val="24"/>
        </w:rPr>
      </w:pPr>
    </w:p>
    <w:sectPr w:rsidR="007C05C9" w:rsidRPr="002D16CA" w:rsidSect="00F16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D590" w14:textId="77777777" w:rsidR="00296B67" w:rsidRDefault="00296B67" w:rsidP="00DA4715">
      <w:pPr>
        <w:spacing w:after="0" w:line="240" w:lineRule="auto"/>
      </w:pPr>
      <w:r>
        <w:separator/>
      </w:r>
    </w:p>
  </w:endnote>
  <w:endnote w:type="continuationSeparator" w:id="0">
    <w:p w14:paraId="51C250F1" w14:textId="77777777" w:rsidR="00296B67" w:rsidRDefault="00296B67" w:rsidP="00DA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FA9C" w14:textId="77777777" w:rsidR="00F16B98" w:rsidRDefault="00F16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6275" w14:textId="77777777" w:rsidR="00F16B98" w:rsidRDefault="00F16B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7DE4" w14:textId="77777777" w:rsidR="00F16B98" w:rsidRDefault="00F16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08BA" w14:textId="77777777" w:rsidR="00296B67" w:rsidRDefault="00296B67" w:rsidP="00DA4715">
      <w:pPr>
        <w:spacing w:after="0" w:line="240" w:lineRule="auto"/>
      </w:pPr>
      <w:r>
        <w:separator/>
      </w:r>
    </w:p>
  </w:footnote>
  <w:footnote w:type="continuationSeparator" w:id="0">
    <w:p w14:paraId="55771844" w14:textId="77777777" w:rsidR="00296B67" w:rsidRDefault="00296B67" w:rsidP="00DA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D829" w14:textId="77777777" w:rsidR="00F16B98" w:rsidRDefault="00F16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1478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595A6B" w14:textId="77777777" w:rsidR="00F16B98" w:rsidRDefault="00F16B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DEE892C" w14:textId="77777777" w:rsidR="00F16B98" w:rsidRDefault="00F16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D63B" w14:textId="77777777" w:rsidR="00F16B98" w:rsidRDefault="00F16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3116"/>
    <w:multiLevelType w:val="multilevel"/>
    <w:tmpl w:val="C6065A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1493"/>
    <w:multiLevelType w:val="multilevel"/>
    <w:tmpl w:val="03C2A9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934EE"/>
    <w:multiLevelType w:val="multilevel"/>
    <w:tmpl w:val="AA60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71487"/>
    <w:multiLevelType w:val="multilevel"/>
    <w:tmpl w:val="6A20E7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D7066"/>
    <w:multiLevelType w:val="multilevel"/>
    <w:tmpl w:val="7A02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92016"/>
    <w:multiLevelType w:val="multilevel"/>
    <w:tmpl w:val="66F2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46908"/>
    <w:multiLevelType w:val="multilevel"/>
    <w:tmpl w:val="3620CA8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C5B43"/>
    <w:multiLevelType w:val="multilevel"/>
    <w:tmpl w:val="B50E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C429C"/>
    <w:multiLevelType w:val="multilevel"/>
    <w:tmpl w:val="2A68305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C1950"/>
    <w:multiLevelType w:val="multilevel"/>
    <w:tmpl w:val="776A7A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F0CB4"/>
    <w:multiLevelType w:val="multilevel"/>
    <w:tmpl w:val="F9BEBB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975CE"/>
    <w:multiLevelType w:val="multilevel"/>
    <w:tmpl w:val="587CEBF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F49F3"/>
    <w:multiLevelType w:val="multilevel"/>
    <w:tmpl w:val="87B6F3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1399C"/>
    <w:multiLevelType w:val="multilevel"/>
    <w:tmpl w:val="C7C8DA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D87C36"/>
    <w:multiLevelType w:val="multilevel"/>
    <w:tmpl w:val="033C4C8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07D8B"/>
    <w:multiLevelType w:val="multilevel"/>
    <w:tmpl w:val="1B5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546DE5"/>
    <w:multiLevelType w:val="multilevel"/>
    <w:tmpl w:val="57DAD1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884644">
    <w:abstractNumId w:val="15"/>
  </w:num>
  <w:num w:numId="2" w16cid:durableId="514265576">
    <w:abstractNumId w:val="2"/>
  </w:num>
  <w:num w:numId="3" w16cid:durableId="978614502">
    <w:abstractNumId w:val="1"/>
  </w:num>
  <w:num w:numId="4" w16cid:durableId="1744597129">
    <w:abstractNumId w:val="0"/>
  </w:num>
  <w:num w:numId="5" w16cid:durableId="1418020201">
    <w:abstractNumId w:val="9"/>
  </w:num>
  <w:num w:numId="6" w16cid:durableId="553783941">
    <w:abstractNumId w:val="4"/>
  </w:num>
  <w:num w:numId="7" w16cid:durableId="376206240">
    <w:abstractNumId w:val="11"/>
  </w:num>
  <w:num w:numId="8" w16cid:durableId="1272662850">
    <w:abstractNumId w:val="5"/>
  </w:num>
  <w:num w:numId="9" w16cid:durableId="52657593">
    <w:abstractNumId w:val="7"/>
  </w:num>
  <w:num w:numId="10" w16cid:durableId="1915236522">
    <w:abstractNumId w:val="12"/>
  </w:num>
  <w:num w:numId="11" w16cid:durableId="247734060">
    <w:abstractNumId w:val="10"/>
  </w:num>
  <w:num w:numId="12" w16cid:durableId="10879583">
    <w:abstractNumId w:val="3"/>
  </w:num>
  <w:num w:numId="13" w16cid:durableId="1418789493">
    <w:abstractNumId w:val="13"/>
  </w:num>
  <w:num w:numId="14" w16cid:durableId="311177901">
    <w:abstractNumId w:val="6"/>
  </w:num>
  <w:num w:numId="15" w16cid:durableId="638343900">
    <w:abstractNumId w:val="14"/>
  </w:num>
  <w:num w:numId="16" w16cid:durableId="615867427">
    <w:abstractNumId w:val="16"/>
  </w:num>
  <w:num w:numId="17" w16cid:durableId="1819806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A7"/>
    <w:rsid w:val="00204093"/>
    <w:rsid w:val="00210AD3"/>
    <w:rsid w:val="00242643"/>
    <w:rsid w:val="00253B96"/>
    <w:rsid w:val="00296B67"/>
    <w:rsid w:val="002A1DA8"/>
    <w:rsid w:val="002D16CA"/>
    <w:rsid w:val="002F4A0A"/>
    <w:rsid w:val="00454E29"/>
    <w:rsid w:val="004823A7"/>
    <w:rsid w:val="004B6F08"/>
    <w:rsid w:val="0067043C"/>
    <w:rsid w:val="006E1986"/>
    <w:rsid w:val="007C05C9"/>
    <w:rsid w:val="008C1AE4"/>
    <w:rsid w:val="008F7610"/>
    <w:rsid w:val="009833EB"/>
    <w:rsid w:val="00990859"/>
    <w:rsid w:val="00A55121"/>
    <w:rsid w:val="00A8001E"/>
    <w:rsid w:val="00B70D73"/>
    <w:rsid w:val="00B73DC7"/>
    <w:rsid w:val="00C66A99"/>
    <w:rsid w:val="00CA7F15"/>
    <w:rsid w:val="00DA4715"/>
    <w:rsid w:val="00F16B98"/>
    <w:rsid w:val="00FC5CC7"/>
    <w:rsid w:val="00FD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F8E9D"/>
  <w15:chartTrackingRefBased/>
  <w15:docId w15:val="{0E53DB22-D7DA-4849-A772-9DAB5C6A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2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2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3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23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23A7"/>
    <w:rPr>
      <w:b/>
      <w:bCs/>
    </w:rPr>
  </w:style>
  <w:style w:type="character" w:styleId="Emphasis">
    <w:name w:val="Emphasis"/>
    <w:basedOn w:val="DefaultParagraphFont"/>
    <w:uiPriority w:val="20"/>
    <w:qFormat/>
    <w:rsid w:val="004823A7"/>
    <w:rPr>
      <w:i/>
      <w:iCs/>
    </w:rPr>
  </w:style>
  <w:style w:type="character" w:customStyle="1" w:styleId="whitespace-normal">
    <w:name w:val="whitespace-normal"/>
    <w:basedOn w:val="DefaultParagraphFont"/>
    <w:rsid w:val="004823A7"/>
  </w:style>
  <w:style w:type="character" w:customStyle="1" w:styleId="Heading3Char">
    <w:name w:val="Heading 3 Char"/>
    <w:basedOn w:val="DefaultParagraphFont"/>
    <w:link w:val="Heading3"/>
    <w:uiPriority w:val="9"/>
    <w:semiHidden/>
    <w:rsid w:val="002040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1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1B4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FD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1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1B4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DA47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15"/>
  </w:style>
  <w:style w:type="paragraph" w:styleId="Footer">
    <w:name w:val="footer"/>
    <w:basedOn w:val="Normal"/>
    <w:link w:val="FooterChar"/>
    <w:uiPriority w:val="99"/>
    <w:unhideWhenUsed/>
    <w:rsid w:val="00DA4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15"/>
  </w:style>
  <w:style w:type="paragraph" w:styleId="NoSpacing">
    <w:name w:val="No Spacing"/>
    <w:link w:val="NoSpacingChar"/>
    <w:uiPriority w:val="1"/>
    <w:qFormat/>
    <w:rsid w:val="00F16B9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6B9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1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2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4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0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THEONESTE NYANDWI</cp:lastModifiedBy>
  <cp:revision>2</cp:revision>
  <dcterms:created xsi:type="dcterms:W3CDTF">2026-03-09T07:06:00Z</dcterms:created>
  <dcterms:modified xsi:type="dcterms:W3CDTF">2026-03-09T07:06:00Z</dcterms:modified>
</cp:coreProperties>
</file>