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6E55" w14:textId="77777777" w:rsidR="009261D6" w:rsidRPr="007F7722" w:rsidRDefault="009261D6">
      <w:pPr>
        <w:rPr>
          <w:rFonts w:ascii="Times New Roman" w:hAnsi="Times New Roman" w:cs="Times New Roman"/>
          <w:sz w:val="24"/>
          <w:szCs w:val="24"/>
        </w:rPr>
      </w:pPr>
    </w:p>
    <w:p w14:paraId="43C48081" w14:textId="77777777" w:rsidR="008D5793" w:rsidRPr="007F7722" w:rsidRDefault="008D5793">
      <w:pPr>
        <w:rPr>
          <w:rFonts w:ascii="Times New Roman" w:hAnsi="Times New Roman" w:cs="Times New Roman"/>
          <w:b/>
          <w:sz w:val="24"/>
          <w:szCs w:val="24"/>
        </w:rPr>
      </w:pPr>
      <w:r w:rsidRPr="007F7722">
        <w:rPr>
          <w:rFonts w:ascii="Times New Roman" w:hAnsi="Times New Roman" w:cs="Times New Roman"/>
          <w:b/>
          <w:sz w:val="24"/>
          <w:szCs w:val="24"/>
        </w:rPr>
        <w:t>SOUTHERN PROVINCE</w:t>
      </w:r>
      <w:r w:rsidR="00AD3BBE" w:rsidRPr="007F77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DATE:16/03/2026</w:t>
      </w:r>
    </w:p>
    <w:p w14:paraId="6482B598" w14:textId="77777777" w:rsidR="009261D6" w:rsidRPr="007F7722" w:rsidRDefault="00456577">
      <w:pPr>
        <w:rPr>
          <w:rFonts w:ascii="Times New Roman" w:hAnsi="Times New Roman" w:cs="Times New Roman"/>
          <w:b/>
          <w:sz w:val="24"/>
          <w:szCs w:val="24"/>
        </w:rPr>
      </w:pPr>
      <w:r w:rsidRPr="007F7722">
        <w:rPr>
          <w:rFonts w:ascii="Times New Roman" w:hAnsi="Times New Roman" w:cs="Times New Roman"/>
          <w:b/>
          <w:sz w:val="24"/>
          <w:szCs w:val="24"/>
        </w:rPr>
        <w:t>MUHANGA DISTRICT</w:t>
      </w:r>
    </w:p>
    <w:p w14:paraId="057D752B" w14:textId="77777777" w:rsidR="009261D6" w:rsidRPr="007F7722" w:rsidRDefault="009261D6">
      <w:pPr>
        <w:rPr>
          <w:rFonts w:ascii="Times New Roman" w:hAnsi="Times New Roman" w:cs="Times New Roman"/>
          <w:b/>
          <w:sz w:val="24"/>
          <w:szCs w:val="24"/>
        </w:rPr>
      </w:pPr>
      <w:r w:rsidRPr="007F7722">
        <w:rPr>
          <w:rFonts w:ascii="Times New Roman" w:hAnsi="Times New Roman" w:cs="Times New Roman"/>
          <w:b/>
          <w:sz w:val="24"/>
          <w:szCs w:val="24"/>
        </w:rPr>
        <w:t>TERM: II</w:t>
      </w:r>
    </w:p>
    <w:p w14:paraId="3904AA25" w14:textId="77777777" w:rsidR="009261D6" w:rsidRPr="007F7722" w:rsidRDefault="009261D6">
      <w:pPr>
        <w:rPr>
          <w:rFonts w:ascii="Times New Roman" w:hAnsi="Times New Roman" w:cs="Times New Roman"/>
          <w:b/>
          <w:sz w:val="24"/>
          <w:szCs w:val="24"/>
        </w:rPr>
      </w:pPr>
      <w:r w:rsidRPr="007F7722">
        <w:rPr>
          <w:rFonts w:ascii="Times New Roman" w:hAnsi="Times New Roman" w:cs="Times New Roman"/>
          <w:b/>
          <w:sz w:val="24"/>
          <w:szCs w:val="24"/>
        </w:rPr>
        <w:t>DURATION: TWO HOURS</w:t>
      </w:r>
    </w:p>
    <w:p w14:paraId="030017C6" w14:textId="77777777" w:rsidR="009261D6" w:rsidRPr="007F7722" w:rsidRDefault="009261D6">
      <w:pPr>
        <w:rPr>
          <w:rFonts w:ascii="Times New Roman" w:hAnsi="Times New Roman" w:cs="Times New Roman"/>
          <w:b/>
          <w:sz w:val="24"/>
          <w:szCs w:val="24"/>
        </w:rPr>
      </w:pPr>
      <w:r w:rsidRPr="007F7722">
        <w:rPr>
          <w:rFonts w:ascii="Times New Roman" w:hAnsi="Times New Roman" w:cs="Times New Roman"/>
          <w:b/>
          <w:sz w:val="24"/>
          <w:szCs w:val="24"/>
        </w:rPr>
        <w:t>SENIOR: ONE</w:t>
      </w:r>
    </w:p>
    <w:p w14:paraId="359CC199" w14:textId="77777777" w:rsidR="009261D6" w:rsidRPr="007F7722" w:rsidRDefault="009261D6">
      <w:pPr>
        <w:rPr>
          <w:rFonts w:ascii="Times New Roman" w:hAnsi="Times New Roman" w:cs="Times New Roman"/>
          <w:b/>
          <w:sz w:val="24"/>
          <w:szCs w:val="24"/>
        </w:rPr>
      </w:pPr>
      <w:r w:rsidRPr="007F7722">
        <w:rPr>
          <w:rFonts w:ascii="Times New Roman" w:hAnsi="Times New Roman" w:cs="Times New Roman"/>
          <w:b/>
          <w:sz w:val="24"/>
          <w:szCs w:val="24"/>
        </w:rPr>
        <w:t>MARKS: 1OO</w:t>
      </w:r>
    </w:p>
    <w:p w14:paraId="59BBED0A" w14:textId="77777777" w:rsidR="009261D6" w:rsidRPr="007F7722" w:rsidRDefault="009261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722">
        <w:rPr>
          <w:rFonts w:ascii="Times New Roman" w:hAnsi="Times New Roman" w:cs="Times New Roman"/>
          <w:b/>
          <w:sz w:val="24"/>
          <w:szCs w:val="24"/>
          <w:u w:val="single"/>
        </w:rPr>
        <w:t>DISTRICT COMPREHENSIVE EXAMINATIONS</w:t>
      </w:r>
      <w:r w:rsidR="006C59E0" w:rsidRPr="007F7722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HISTORY AND CITIZENSHIP</w:t>
      </w:r>
    </w:p>
    <w:p w14:paraId="19817D0A" w14:textId="77777777" w:rsidR="007F7722" w:rsidRPr="007F7722" w:rsidRDefault="007F772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A6AB66" w14:textId="77777777" w:rsidR="008D5793" w:rsidRPr="007F7722" w:rsidRDefault="008D57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C59E0" w:rsidRPr="007F77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F7722">
        <w:rPr>
          <w:rFonts w:ascii="Times New Roman" w:hAnsi="Times New Roman" w:cs="Times New Roman"/>
          <w:sz w:val="24"/>
          <w:szCs w:val="24"/>
        </w:rPr>
        <w:t xml:space="preserve">  </w:t>
      </w:r>
      <w:r w:rsidR="006C59E0" w:rsidRPr="007F7722">
        <w:rPr>
          <w:rFonts w:ascii="Times New Roman" w:hAnsi="Times New Roman" w:cs="Times New Roman"/>
          <w:b/>
          <w:sz w:val="24"/>
          <w:szCs w:val="24"/>
          <w:u w:val="single"/>
        </w:rPr>
        <w:t>SECTION A: ATTEMPT ALL QUESTIONS</w:t>
      </w:r>
    </w:p>
    <w:p w14:paraId="700A1575" w14:textId="77777777" w:rsidR="008D5793" w:rsidRPr="007F7722" w:rsidRDefault="008D5793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4DE62C8E" w14:textId="77777777" w:rsidR="00CC2CAA" w:rsidRPr="007F7722" w:rsidRDefault="00CC2CAA" w:rsidP="00CC2C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I. What materials did Egyptians use to make paper?</w:t>
      </w:r>
      <w:r w:rsidR="00E55AA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076F97" w:rsidRPr="007F7722">
        <w:rPr>
          <w:rFonts w:ascii="Times New Roman" w:hAnsi="Times New Roman" w:cs="Times New Roman"/>
          <w:b/>
          <w:sz w:val="24"/>
          <w:szCs w:val="24"/>
        </w:rPr>
        <w:t>/1</w:t>
      </w:r>
      <w:r w:rsidR="00E55AA5" w:rsidRPr="007F7722">
        <w:rPr>
          <w:rFonts w:ascii="Times New Roman" w:hAnsi="Times New Roman" w:cs="Times New Roman"/>
          <w:b/>
          <w:sz w:val="24"/>
          <w:szCs w:val="24"/>
        </w:rPr>
        <w:t>marks</w:t>
      </w:r>
    </w:p>
    <w:p w14:paraId="12481197" w14:textId="77777777" w:rsidR="00CC2CAA" w:rsidRPr="007F7722" w:rsidRDefault="00CC2CAA" w:rsidP="00CC2C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Bamboo</w:t>
      </w:r>
    </w:p>
    <w:p w14:paraId="71D784B3" w14:textId="77777777" w:rsidR="00CC2CAA" w:rsidRPr="007F7722" w:rsidRDefault="00CC2CAA" w:rsidP="00CC2C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Cotton</w:t>
      </w:r>
    </w:p>
    <w:p w14:paraId="740AC5BA" w14:textId="77777777" w:rsidR="00CC2CAA" w:rsidRPr="007F7722" w:rsidRDefault="00CC2CAA" w:rsidP="00CC2C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Silk</w:t>
      </w:r>
    </w:p>
    <w:p w14:paraId="5C5076C4" w14:textId="77777777" w:rsidR="00CC2CAA" w:rsidRPr="007F7722" w:rsidRDefault="00CC2CAA" w:rsidP="00CC2C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Papyrus</w:t>
      </w:r>
    </w:p>
    <w:p w14:paraId="15E92355" w14:textId="77777777" w:rsidR="00CC2CAA" w:rsidRPr="007F7722" w:rsidRDefault="00CC2CAA" w:rsidP="00CC2CAA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           II. The capital of Ancient Egypt during the Old Kingdom was:</w:t>
      </w:r>
      <w:r w:rsidR="00E55AA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076F97" w:rsidRPr="007F7722">
        <w:rPr>
          <w:rFonts w:ascii="Times New Roman" w:hAnsi="Times New Roman" w:cs="Times New Roman"/>
          <w:b/>
          <w:sz w:val="24"/>
          <w:szCs w:val="24"/>
        </w:rPr>
        <w:t>/1</w:t>
      </w:r>
      <w:r w:rsidR="00E55AA5" w:rsidRPr="007F7722">
        <w:rPr>
          <w:rFonts w:ascii="Times New Roman" w:hAnsi="Times New Roman" w:cs="Times New Roman"/>
          <w:b/>
          <w:sz w:val="24"/>
          <w:szCs w:val="24"/>
        </w:rPr>
        <w:t>marks</w:t>
      </w:r>
    </w:p>
    <w:p w14:paraId="2BFD3D76" w14:textId="77777777" w:rsidR="00CC2CAA" w:rsidRPr="007F7722" w:rsidRDefault="00CC2CAA" w:rsidP="00CC2C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Alexandria</w:t>
      </w:r>
    </w:p>
    <w:p w14:paraId="2D2B9995" w14:textId="77777777" w:rsidR="00CC2CAA" w:rsidRPr="007F7722" w:rsidRDefault="00CC2CAA" w:rsidP="00CC2C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Thebes</w:t>
      </w:r>
    </w:p>
    <w:p w14:paraId="7CAFA811" w14:textId="77777777" w:rsidR="00CC2CAA" w:rsidRPr="007F7722" w:rsidRDefault="00CC2CAA" w:rsidP="00CC2C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Memphis</w:t>
      </w:r>
    </w:p>
    <w:p w14:paraId="79CF8431" w14:textId="77777777" w:rsidR="00C164C0" w:rsidRPr="007F7722" w:rsidRDefault="00CC2CAA" w:rsidP="00C164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Cairo</w:t>
      </w:r>
    </w:p>
    <w:p w14:paraId="290F3AEC" w14:textId="77777777" w:rsidR="00C164C0" w:rsidRPr="007F7722" w:rsidRDefault="008A2F9D" w:rsidP="00C164C0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2.</w:t>
      </w:r>
      <w:r w:rsidR="00EC6371" w:rsidRPr="007F7722">
        <w:rPr>
          <w:rFonts w:ascii="Times New Roman" w:hAnsi="Times New Roman" w:cs="Times New Roman"/>
          <w:sz w:val="24"/>
          <w:szCs w:val="24"/>
        </w:rPr>
        <w:t xml:space="preserve"> I. </w:t>
      </w:r>
      <w:r w:rsidRPr="007F7722">
        <w:rPr>
          <w:rFonts w:ascii="Times New Roman" w:hAnsi="Times New Roman" w:cs="Times New Roman"/>
          <w:sz w:val="24"/>
          <w:szCs w:val="24"/>
        </w:rPr>
        <w:t xml:space="preserve"> Which of the following is a written source?</w:t>
      </w:r>
      <w:r w:rsidR="00E55AA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E55AA5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48543199" w14:textId="77777777" w:rsidR="008A2F9D" w:rsidRPr="007F7722" w:rsidRDefault="008A2F9D" w:rsidP="00C164C0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             A. Fossils</w:t>
      </w:r>
    </w:p>
    <w:p w14:paraId="60FF8775" w14:textId="77777777" w:rsidR="008A2F9D" w:rsidRPr="007F7722" w:rsidRDefault="008A2F9D" w:rsidP="00C164C0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             B. Pottery</w:t>
      </w:r>
    </w:p>
    <w:p w14:paraId="45FC7B48" w14:textId="77777777" w:rsidR="008A2F9D" w:rsidRPr="007F7722" w:rsidRDefault="008A2F9D" w:rsidP="00C164C0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             C. Letter</w:t>
      </w:r>
    </w:p>
    <w:p w14:paraId="02124297" w14:textId="77777777" w:rsidR="008A2F9D" w:rsidRPr="007F7722" w:rsidRDefault="008A2F9D" w:rsidP="00C164C0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              D. Tool</w:t>
      </w:r>
      <w:r w:rsidR="00EC6371" w:rsidRPr="007F7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14EA2" w14:textId="77777777" w:rsidR="00EC6371" w:rsidRPr="007F7722" w:rsidRDefault="00EC6371" w:rsidP="00C164C0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II. Museums pre</w:t>
      </w:r>
      <w:r w:rsidR="003C00C9" w:rsidRPr="007F7722">
        <w:rPr>
          <w:rFonts w:ascii="Times New Roman" w:hAnsi="Times New Roman" w:cs="Times New Roman"/>
          <w:sz w:val="24"/>
          <w:szCs w:val="24"/>
        </w:rPr>
        <w:t>serve historical sources to:</w:t>
      </w:r>
      <w:r w:rsidR="00E55AA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E55AA5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0E82640A" w14:textId="77777777" w:rsidR="003C00C9" w:rsidRPr="007F7722" w:rsidRDefault="003C00C9" w:rsidP="003C00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Destroy them</w:t>
      </w:r>
    </w:p>
    <w:p w14:paraId="3B448D2E" w14:textId="77777777" w:rsidR="003C00C9" w:rsidRPr="007F7722" w:rsidRDefault="003C00C9" w:rsidP="003C00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Hide them</w:t>
      </w:r>
    </w:p>
    <w:p w14:paraId="4FE8E45E" w14:textId="77777777" w:rsidR="003C00C9" w:rsidRPr="007F7722" w:rsidRDefault="003C00C9" w:rsidP="003C00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Protect and display them</w:t>
      </w:r>
    </w:p>
    <w:p w14:paraId="348DCF01" w14:textId="77777777" w:rsidR="003C00C9" w:rsidRPr="007F7722" w:rsidRDefault="003C00C9" w:rsidP="003C00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Sell them</w:t>
      </w:r>
    </w:p>
    <w:p w14:paraId="3F4B1F92" w14:textId="77777777" w:rsidR="003C00C9" w:rsidRPr="007F7722" w:rsidRDefault="00046C27" w:rsidP="003C00C9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2A32DE" w:rsidRPr="007F7722">
        <w:rPr>
          <w:rFonts w:ascii="Times New Roman" w:hAnsi="Times New Roman" w:cs="Times New Roman"/>
          <w:sz w:val="24"/>
          <w:szCs w:val="24"/>
        </w:rPr>
        <w:t>I. One major effect of Trans-Saharan trade on West Africa was:</w:t>
      </w:r>
      <w:r w:rsidR="00E55AA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E55AA5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40070572" w14:textId="77777777" w:rsidR="002A32DE" w:rsidRPr="007F7722" w:rsidRDefault="002A32DE" w:rsidP="003C00C9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      A. Population growth</w:t>
      </w:r>
    </w:p>
    <w:p w14:paraId="6868C559" w14:textId="77777777" w:rsidR="002A32DE" w:rsidRPr="007F7722" w:rsidRDefault="00BD4C4B" w:rsidP="003C00C9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      </w:t>
      </w:r>
      <w:r w:rsidR="002A32DE" w:rsidRPr="007F7722">
        <w:rPr>
          <w:rFonts w:ascii="Times New Roman" w:hAnsi="Times New Roman" w:cs="Times New Roman"/>
          <w:sz w:val="24"/>
          <w:szCs w:val="24"/>
        </w:rPr>
        <w:t>B. Industrialization</w:t>
      </w:r>
    </w:p>
    <w:p w14:paraId="1667C67E" w14:textId="77777777" w:rsidR="002A32DE" w:rsidRPr="007F7722" w:rsidRDefault="00BD4C4B" w:rsidP="003C00C9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      </w:t>
      </w:r>
      <w:r w:rsidR="002A32DE" w:rsidRPr="007F7722">
        <w:rPr>
          <w:rFonts w:ascii="Times New Roman" w:hAnsi="Times New Roman" w:cs="Times New Roman"/>
          <w:sz w:val="24"/>
          <w:szCs w:val="24"/>
        </w:rPr>
        <w:t>C. Population loss</w:t>
      </w:r>
    </w:p>
    <w:p w14:paraId="26369D7A" w14:textId="77777777" w:rsidR="002A32DE" w:rsidRPr="007F7722" w:rsidRDefault="002A32DE" w:rsidP="003C00C9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d. Urban decline only</w:t>
      </w:r>
    </w:p>
    <w:p w14:paraId="184412A9" w14:textId="77777777" w:rsidR="002A32DE" w:rsidRPr="007F7722" w:rsidRDefault="002A32DE" w:rsidP="003C00C9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II. The Trans-Saharan </w:t>
      </w:r>
      <w:r w:rsidR="00880447" w:rsidRPr="007F7722">
        <w:rPr>
          <w:rFonts w:ascii="Times New Roman" w:hAnsi="Times New Roman" w:cs="Times New Roman"/>
          <w:sz w:val="24"/>
          <w:szCs w:val="24"/>
        </w:rPr>
        <w:t>Slave trade connected West Africa to:</w:t>
      </w:r>
      <w:r w:rsidR="00E55AA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E55AA5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068C9FDC" w14:textId="77777777" w:rsidR="00880447" w:rsidRPr="007F7722" w:rsidRDefault="00880447" w:rsidP="008804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North America</w:t>
      </w:r>
    </w:p>
    <w:p w14:paraId="5BDD72D1" w14:textId="77777777" w:rsidR="00880447" w:rsidRPr="007F7722" w:rsidRDefault="00880447" w:rsidP="008804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East Africa</w:t>
      </w:r>
    </w:p>
    <w:p w14:paraId="598AA918" w14:textId="77777777" w:rsidR="00880447" w:rsidRPr="007F7722" w:rsidRDefault="00880447" w:rsidP="008804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North Africa and Mediterranean</w:t>
      </w:r>
    </w:p>
    <w:p w14:paraId="3785F082" w14:textId="77777777" w:rsidR="008D5793" w:rsidRPr="007F7722" w:rsidRDefault="000B523D" w:rsidP="000B52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Southern Africa</w:t>
      </w:r>
    </w:p>
    <w:p w14:paraId="28688F8F" w14:textId="77777777" w:rsidR="008D5793" w:rsidRPr="007F7722" w:rsidRDefault="007D121B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4.</w:t>
      </w:r>
      <w:r w:rsidR="009A7C27" w:rsidRPr="007F7722">
        <w:rPr>
          <w:rFonts w:ascii="Times New Roman" w:hAnsi="Times New Roman" w:cs="Times New Roman"/>
          <w:sz w:val="24"/>
          <w:szCs w:val="24"/>
        </w:rPr>
        <w:t xml:space="preserve"> I.</w:t>
      </w:r>
      <w:r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9A7C27" w:rsidRPr="007F7722">
        <w:rPr>
          <w:rFonts w:ascii="Times New Roman" w:hAnsi="Times New Roman" w:cs="Times New Roman"/>
          <w:sz w:val="24"/>
          <w:szCs w:val="24"/>
        </w:rPr>
        <w:t>What was the triangular trade?</w:t>
      </w:r>
      <w:r w:rsidR="00E55AA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E55AA5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4E581CBE" w14:textId="77777777" w:rsidR="003B1668" w:rsidRPr="007F7722" w:rsidRDefault="009A7C2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A. </w:t>
      </w:r>
      <w:r w:rsidR="000B523D" w:rsidRPr="007F7722">
        <w:rPr>
          <w:rFonts w:ascii="Times New Roman" w:hAnsi="Times New Roman" w:cs="Times New Roman"/>
          <w:sz w:val="24"/>
          <w:szCs w:val="24"/>
        </w:rPr>
        <w:t>Trade between</w:t>
      </w:r>
      <w:r w:rsidR="003B1668" w:rsidRPr="007F7722">
        <w:rPr>
          <w:rFonts w:ascii="Times New Roman" w:hAnsi="Times New Roman" w:cs="Times New Roman"/>
          <w:sz w:val="24"/>
          <w:szCs w:val="24"/>
        </w:rPr>
        <w:t xml:space="preserve"> Europe, Africa and America</w:t>
      </w:r>
    </w:p>
    <w:p w14:paraId="25537CEB" w14:textId="77777777" w:rsidR="009A7C27" w:rsidRPr="007F7722" w:rsidRDefault="003B1668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B. Trade of gold only</w:t>
      </w:r>
      <w:r w:rsidR="000B523D" w:rsidRPr="007F7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BF953" w14:textId="77777777" w:rsidR="003B1668" w:rsidRPr="007F7722" w:rsidRDefault="003B1668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C. Trade between Europe, Asia, and Africa</w:t>
      </w:r>
    </w:p>
    <w:p w14:paraId="0DC8903D" w14:textId="77777777" w:rsidR="003B1668" w:rsidRPr="007F7722" w:rsidRDefault="003B1668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C. Trade within the Americas</w:t>
      </w:r>
    </w:p>
    <w:p w14:paraId="625238A5" w14:textId="77777777" w:rsidR="00A13180" w:rsidRPr="007F7722" w:rsidRDefault="00802BA6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II. </w:t>
      </w:r>
      <w:r w:rsidR="00E650B5" w:rsidRPr="007F7722">
        <w:rPr>
          <w:rFonts w:ascii="Times New Roman" w:hAnsi="Times New Roman" w:cs="Times New Roman"/>
          <w:sz w:val="24"/>
          <w:szCs w:val="24"/>
        </w:rPr>
        <w:t>Enslaved people were often exchanged in Africa for:</w:t>
      </w:r>
      <w:r w:rsidR="00E55AA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E55AA5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0753EC89" w14:textId="77777777" w:rsidR="00E650B5" w:rsidRPr="007F7722" w:rsidRDefault="00E650B5" w:rsidP="00E650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Gold only</w:t>
      </w:r>
    </w:p>
    <w:p w14:paraId="39A5E809" w14:textId="77777777" w:rsidR="00E650B5" w:rsidRPr="007F7722" w:rsidRDefault="00E650B5" w:rsidP="00E650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Guns and textiles</w:t>
      </w:r>
    </w:p>
    <w:p w14:paraId="2CC377D0" w14:textId="77777777" w:rsidR="00E650B5" w:rsidRPr="007F7722" w:rsidRDefault="00E650B5" w:rsidP="00E650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Oil</w:t>
      </w:r>
    </w:p>
    <w:p w14:paraId="61D83888" w14:textId="77777777" w:rsidR="00B33BAF" w:rsidRPr="007F7722" w:rsidRDefault="00E650B5" w:rsidP="00B33B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Wheat</w:t>
      </w:r>
    </w:p>
    <w:p w14:paraId="3EFDAEAB" w14:textId="77777777" w:rsidR="00B33BAF" w:rsidRPr="007F7722" w:rsidRDefault="00B33BAF" w:rsidP="00B33BAF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5.</w:t>
      </w:r>
      <w:r w:rsidR="006C63BF" w:rsidRPr="007F7722">
        <w:rPr>
          <w:rFonts w:ascii="Times New Roman" w:hAnsi="Times New Roman" w:cs="Times New Roman"/>
          <w:sz w:val="24"/>
          <w:szCs w:val="24"/>
        </w:rPr>
        <w:t xml:space="preserve"> I.</w:t>
      </w:r>
      <w:r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0D64F0" w:rsidRPr="007F7722">
        <w:rPr>
          <w:rFonts w:ascii="Times New Roman" w:hAnsi="Times New Roman" w:cs="Times New Roman"/>
          <w:sz w:val="24"/>
          <w:szCs w:val="24"/>
        </w:rPr>
        <w:t>The expansion of Rwanda was mainly achieved through:</w:t>
      </w:r>
      <w:r w:rsidR="00E55AA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E55AA5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2522BA3A" w14:textId="77777777" w:rsidR="000D64F0" w:rsidRPr="007F7722" w:rsidRDefault="000D64F0" w:rsidP="00B33BAF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A. Trade agreements</w:t>
      </w:r>
    </w:p>
    <w:p w14:paraId="404F1052" w14:textId="77777777" w:rsidR="000D64F0" w:rsidRPr="007F7722" w:rsidRDefault="000D64F0" w:rsidP="00B33BAF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B. Religious missions</w:t>
      </w:r>
    </w:p>
    <w:p w14:paraId="3431FE0B" w14:textId="77777777" w:rsidR="000D64F0" w:rsidRPr="007F7722" w:rsidRDefault="000D64F0" w:rsidP="00B33BAF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C. Peaceful </w:t>
      </w:r>
      <w:r w:rsidR="00071E9D" w:rsidRPr="007F7722">
        <w:rPr>
          <w:rFonts w:ascii="Times New Roman" w:hAnsi="Times New Roman" w:cs="Times New Roman"/>
          <w:sz w:val="24"/>
          <w:szCs w:val="24"/>
        </w:rPr>
        <w:t>negotiations</w:t>
      </w:r>
    </w:p>
    <w:p w14:paraId="7CEBC72E" w14:textId="77777777" w:rsidR="00071E9D" w:rsidRPr="007F7722" w:rsidRDefault="00071E9D" w:rsidP="00B33BAF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D. Conquest and alliance</w:t>
      </w:r>
      <w:r w:rsidR="006C63BF" w:rsidRPr="007F7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53215" w14:textId="77777777" w:rsidR="006C63BF" w:rsidRPr="007F7722" w:rsidRDefault="006C63BF" w:rsidP="00B33BAF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II. The royal drum, symbol of the kingdom of Rwanda was called:</w:t>
      </w:r>
      <w:r w:rsidR="00E55AA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E55AA5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059F51EF" w14:textId="77777777" w:rsidR="006C63BF" w:rsidRPr="007F7722" w:rsidRDefault="006C63BF" w:rsidP="006C63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Kalinga</w:t>
      </w:r>
    </w:p>
    <w:p w14:paraId="4C16EC81" w14:textId="77777777" w:rsidR="006C63BF" w:rsidRPr="007F7722" w:rsidRDefault="006C63BF" w:rsidP="006C63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Ingoma</w:t>
      </w:r>
    </w:p>
    <w:p w14:paraId="267BF0EC" w14:textId="77777777" w:rsidR="00D50BFF" w:rsidRPr="007F7722" w:rsidRDefault="00D50BFF" w:rsidP="006C63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Amashako</w:t>
      </w:r>
    </w:p>
    <w:p w14:paraId="7BD66253" w14:textId="77777777" w:rsidR="00D50BFF" w:rsidRDefault="00D50BFF" w:rsidP="006C63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Ruciteme</w:t>
      </w:r>
    </w:p>
    <w:p w14:paraId="6A870D20" w14:textId="77777777" w:rsidR="007F7722" w:rsidRPr="007F7722" w:rsidRDefault="007F7722" w:rsidP="007F7722">
      <w:pPr>
        <w:rPr>
          <w:rFonts w:ascii="Times New Roman" w:hAnsi="Times New Roman" w:cs="Times New Roman"/>
          <w:sz w:val="24"/>
          <w:szCs w:val="24"/>
        </w:rPr>
      </w:pPr>
    </w:p>
    <w:p w14:paraId="5A0F71F2" w14:textId="77777777" w:rsidR="00444A3B" w:rsidRPr="007F7722" w:rsidRDefault="00444A3B" w:rsidP="00444A3B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6. I. The main economic activity in pre-colonial Rwanda was:</w:t>
      </w:r>
      <w:r w:rsidR="00E55AA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E55AA5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1D932B48" w14:textId="77777777" w:rsidR="00444A3B" w:rsidRPr="007F7722" w:rsidRDefault="00444A3B" w:rsidP="00444A3B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A. Fishing</w:t>
      </w:r>
    </w:p>
    <w:p w14:paraId="31F01EE2" w14:textId="77777777" w:rsidR="00444A3B" w:rsidRPr="007F7722" w:rsidRDefault="00444A3B" w:rsidP="00444A3B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B. Agriculture and cattle keeping</w:t>
      </w:r>
    </w:p>
    <w:p w14:paraId="63DD80A4" w14:textId="77777777" w:rsidR="00444A3B" w:rsidRPr="007F7722" w:rsidRDefault="00444A3B" w:rsidP="00444A3B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C. Mining</w:t>
      </w:r>
    </w:p>
    <w:p w14:paraId="439D0ACA" w14:textId="77777777" w:rsidR="00444A3B" w:rsidRPr="007F7722" w:rsidRDefault="00444A3B" w:rsidP="00444A3B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D. Trading</w:t>
      </w:r>
    </w:p>
    <w:p w14:paraId="7AB3C0D8" w14:textId="77777777" w:rsidR="00444A3B" w:rsidRPr="007F7722" w:rsidRDefault="00444A3B" w:rsidP="00444A3B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II. Uburetwa in pre-</w:t>
      </w:r>
      <w:r w:rsidR="008E46D1" w:rsidRPr="007F7722">
        <w:rPr>
          <w:rFonts w:ascii="Times New Roman" w:hAnsi="Times New Roman" w:cs="Times New Roman"/>
          <w:sz w:val="24"/>
          <w:szCs w:val="24"/>
        </w:rPr>
        <w:t>colonial Rwanda was mainly involved:</w:t>
      </w:r>
      <w:r w:rsidR="00E55AA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E55AA5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5CFA1A06" w14:textId="77777777" w:rsidR="008E46D1" w:rsidRPr="007F7722" w:rsidRDefault="008E46D1" w:rsidP="008E46D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Military training</w:t>
      </w:r>
    </w:p>
    <w:p w14:paraId="01C54641" w14:textId="77777777" w:rsidR="008E46D1" w:rsidRPr="007F7722" w:rsidRDefault="008E46D1" w:rsidP="008E46D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Cattle exchange</w:t>
      </w:r>
    </w:p>
    <w:p w14:paraId="0824D893" w14:textId="77777777" w:rsidR="008E46D1" w:rsidRPr="007F7722" w:rsidRDefault="008E46D1" w:rsidP="008E46D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Forced labor on land</w:t>
      </w:r>
    </w:p>
    <w:p w14:paraId="08953249" w14:textId="77777777" w:rsidR="008E46D1" w:rsidRPr="007F7722" w:rsidRDefault="008E46D1" w:rsidP="008E46D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Religious rituals</w:t>
      </w:r>
    </w:p>
    <w:p w14:paraId="5EB6CB70" w14:textId="77777777" w:rsidR="008E46D1" w:rsidRPr="007F7722" w:rsidRDefault="008E46D1" w:rsidP="008E46D1">
      <w:pPr>
        <w:ind w:left="360"/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II. The army in pre-colonial Rwanda was mainly responsible for:</w:t>
      </w:r>
      <w:r w:rsidR="00E55AA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E55AA5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25A769B9" w14:textId="77777777" w:rsidR="008E46D1" w:rsidRPr="007F7722" w:rsidRDefault="008E46D1" w:rsidP="008E46D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Tax collection</w:t>
      </w:r>
    </w:p>
    <w:p w14:paraId="228FAF95" w14:textId="77777777" w:rsidR="008E46D1" w:rsidRPr="007F7722" w:rsidRDefault="008E46D1" w:rsidP="008E46D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Religious ceremonies</w:t>
      </w:r>
    </w:p>
    <w:p w14:paraId="7D4FA4A4" w14:textId="77777777" w:rsidR="008E46D1" w:rsidRPr="007F7722" w:rsidRDefault="008E46D1" w:rsidP="008E46D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Defense and territorial expansion</w:t>
      </w:r>
    </w:p>
    <w:p w14:paraId="736C2CA6" w14:textId="77777777" w:rsidR="008E46D1" w:rsidRPr="007F7722" w:rsidRDefault="008E46D1" w:rsidP="008E46D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Farming</w:t>
      </w:r>
    </w:p>
    <w:p w14:paraId="17F9CCED" w14:textId="77777777" w:rsidR="00B051F3" w:rsidRPr="007F7722" w:rsidRDefault="00AD135F" w:rsidP="00B051F3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7</w:t>
      </w:r>
      <w:r w:rsidR="00B051F3" w:rsidRPr="007F7722">
        <w:rPr>
          <w:rFonts w:ascii="Times New Roman" w:hAnsi="Times New Roman" w:cs="Times New Roman"/>
          <w:sz w:val="24"/>
          <w:szCs w:val="24"/>
        </w:rPr>
        <w:t>.</w:t>
      </w:r>
      <w:r w:rsidR="00E80346" w:rsidRPr="007F7722">
        <w:rPr>
          <w:rFonts w:ascii="Times New Roman" w:hAnsi="Times New Roman" w:cs="Times New Roman"/>
          <w:sz w:val="24"/>
          <w:szCs w:val="24"/>
        </w:rPr>
        <w:t xml:space="preserve"> I.</w:t>
      </w:r>
      <w:r w:rsidR="00B051F3" w:rsidRPr="007F7722">
        <w:rPr>
          <w:rFonts w:ascii="Times New Roman" w:hAnsi="Times New Roman" w:cs="Times New Roman"/>
          <w:sz w:val="24"/>
          <w:szCs w:val="24"/>
        </w:rPr>
        <w:t xml:space="preserve"> In </w:t>
      </w:r>
      <w:r w:rsidR="00E80346" w:rsidRPr="007F7722">
        <w:rPr>
          <w:rFonts w:ascii="Times New Roman" w:hAnsi="Times New Roman" w:cs="Times New Roman"/>
          <w:sz w:val="24"/>
          <w:szCs w:val="24"/>
        </w:rPr>
        <w:t>a representative democracy, people:</w:t>
      </w:r>
      <w:r w:rsidR="00E55AA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E55AA5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653753DF" w14:textId="77777777" w:rsidR="00E80346" w:rsidRPr="007F7722" w:rsidRDefault="00E80346" w:rsidP="00B051F3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A. Rule directly</w:t>
      </w:r>
    </w:p>
    <w:p w14:paraId="16997F8F" w14:textId="77777777" w:rsidR="00E80346" w:rsidRPr="007F7722" w:rsidRDefault="00E80346" w:rsidP="00B051F3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B. Elect leaders to represent them</w:t>
      </w:r>
    </w:p>
    <w:p w14:paraId="19BF59DB" w14:textId="77777777" w:rsidR="00E80346" w:rsidRPr="007F7722" w:rsidRDefault="00E80346" w:rsidP="00B051F3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C. Are ruled by chiefs</w:t>
      </w:r>
    </w:p>
    <w:p w14:paraId="5CE6F648" w14:textId="77777777" w:rsidR="00E80346" w:rsidRPr="007F7722" w:rsidRDefault="00E80346" w:rsidP="00B051F3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D. Are ruled by the army</w:t>
      </w:r>
    </w:p>
    <w:p w14:paraId="23830C30" w14:textId="77777777" w:rsidR="00E80346" w:rsidRPr="007F7722" w:rsidRDefault="00E80346" w:rsidP="00B051F3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II. The rule of law means:</w:t>
      </w:r>
      <w:r w:rsidR="00E55AA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E55AA5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757753B8" w14:textId="77777777" w:rsidR="00E80346" w:rsidRPr="007F7722" w:rsidRDefault="00E80346" w:rsidP="00E8034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Laws apply equally to everyone</w:t>
      </w:r>
    </w:p>
    <w:p w14:paraId="7DD3A237" w14:textId="77777777" w:rsidR="00E80346" w:rsidRPr="007F7722" w:rsidRDefault="00E80346" w:rsidP="00E8034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Leaders are above the law</w:t>
      </w:r>
    </w:p>
    <w:p w14:paraId="3B03193B" w14:textId="77777777" w:rsidR="00E80346" w:rsidRPr="007F7722" w:rsidRDefault="00E80346" w:rsidP="00E8034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Only citizens follow the law</w:t>
      </w:r>
    </w:p>
    <w:p w14:paraId="00EBD304" w14:textId="77777777" w:rsidR="00E80346" w:rsidRPr="007F7722" w:rsidRDefault="00E80346" w:rsidP="00E8034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Laws changed daily</w:t>
      </w:r>
    </w:p>
    <w:p w14:paraId="720AE71D" w14:textId="77777777" w:rsidR="00E80346" w:rsidRPr="007F7722" w:rsidRDefault="00E80346" w:rsidP="00E80346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III. Free and fair elect</w:t>
      </w:r>
      <w:r w:rsidR="00AA2FAD" w:rsidRPr="007F7722">
        <w:rPr>
          <w:rFonts w:ascii="Times New Roman" w:hAnsi="Times New Roman" w:cs="Times New Roman"/>
          <w:sz w:val="24"/>
          <w:szCs w:val="24"/>
        </w:rPr>
        <w:t>ions are important because they</w:t>
      </w:r>
      <w:r w:rsidRPr="007F7722">
        <w:rPr>
          <w:rFonts w:ascii="Times New Roman" w:hAnsi="Times New Roman" w:cs="Times New Roman"/>
          <w:sz w:val="24"/>
          <w:szCs w:val="24"/>
        </w:rPr>
        <w:t>:</w:t>
      </w:r>
      <w:r w:rsidR="00AA2FAD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AA2FAD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27513940" w14:textId="77777777" w:rsidR="00E80346" w:rsidRPr="007F7722" w:rsidRDefault="00E80346" w:rsidP="00E8034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Promote dictatorship</w:t>
      </w:r>
    </w:p>
    <w:p w14:paraId="720E190C" w14:textId="77777777" w:rsidR="00E80346" w:rsidRPr="007F7722" w:rsidRDefault="00E80346" w:rsidP="00E8034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Ensure citizens choose their leaders</w:t>
      </w:r>
    </w:p>
    <w:p w14:paraId="21E3E888" w14:textId="77777777" w:rsidR="00E80346" w:rsidRPr="007F7722" w:rsidRDefault="00E80346" w:rsidP="00E8034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Remove all laws</w:t>
      </w:r>
    </w:p>
    <w:p w14:paraId="3F5C76F5" w14:textId="77777777" w:rsidR="00E80346" w:rsidRDefault="00E80346" w:rsidP="00E8034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End political parties</w:t>
      </w:r>
    </w:p>
    <w:p w14:paraId="594C6EC4" w14:textId="77777777" w:rsidR="007F7722" w:rsidRDefault="007F7722" w:rsidP="007F7722">
      <w:pPr>
        <w:rPr>
          <w:rFonts w:ascii="Times New Roman" w:hAnsi="Times New Roman" w:cs="Times New Roman"/>
          <w:sz w:val="24"/>
          <w:szCs w:val="24"/>
        </w:rPr>
      </w:pPr>
    </w:p>
    <w:p w14:paraId="64424645" w14:textId="77777777" w:rsidR="007F7722" w:rsidRPr="007F7722" w:rsidRDefault="007F7722" w:rsidP="007F7722">
      <w:pPr>
        <w:rPr>
          <w:rFonts w:ascii="Times New Roman" w:hAnsi="Times New Roman" w:cs="Times New Roman"/>
          <w:sz w:val="24"/>
          <w:szCs w:val="24"/>
        </w:rPr>
      </w:pPr>
    </w:p>
    <w:p w14:paraId="5D8EA293" w14:textId="77777777" w:rsidR="00AD135F" w:rsidRPr="007F7722" w:rsidRDefault="00AD135F" w:rsidP="00AD135F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8. I. Human rights are:</w:t>
      </w:r>
      <w:r w:rsidR="006D4322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6D4322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43FFD59E" w14:textId="77777777" w:rsidR="00AD135F" w:rsidRPr="007F7722" w:rsidRDefault="00AD135F" w:rsidP="00AD135F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A. Given by the government</w:t>
      </w:r>
    </w:p>
    <w:p w14:paraId="48B2DDAC" w14:textId="77777777" w:rsidR="00AD135F" w:rsidRPr="007F7722" w:rsidRDefault="00AD135F" w:rsidP="00AD135F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B. Earned through education</w:t>
      </w:r>
    </w:p>
    <w:p w14:paraId="10EEF012" w14:textId="77777777" w:rsidR="00AD135F" w:rsidRPr="007F7722" w:rsidRDefault="00AD135F" w:rsidP="00AD135F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C. Basic rights every person has</w:t>
      </w:r>
    </w:p>
    <w:p w14:paraId="397C9B30" w14:textId="77777777" w:rsidR="00AD135F" w:rsidRPr="007F7722" w:rsidRDefault="00AD135F" w:rsidP="00AD135F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D. Only for leaders</w:t>
      </w:r>
    </w:p>
    <w:p w14:paraId="7C5A4033" w14:textId="77777777" w:rsidR="00AD135F" w:rsidRPr="007F7722" w:rsidRDefault="00AD135F" w:rsidP="00AD135F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II. A human rights violation occurs when:</w:t>
      </w:r>
      <w:r w:rsidR="006D4322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6D4322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2D5DD479" w14:textId="77777777" w:rsidR="00AD135F" w:rsidRPr="007F7722" w:rsidRDefault="00AD135F" w:rsidP="00AD13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People are treated equally</w:t>
      </w:r>
    </w:p>
    <w:p w14:paraId="03ACE7D3" w14:textId="77777777" w:rsidR="00AD135F" w:rsidRPr="007F7722" w:rsidRDefault="00AD135F" w:rsidP="00AD13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Laws are respected</w:t>
      </w:r>
    </w:p>
    <w:p w14:paraId="1B46302B" w14:textId="77777777" w:rsidR="00AD135F" w:rsidRPr="007F7722" w:rsidRDefault="00AD135F" w:rsidP="00AD13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Basic rights are denied or abused</w:t>
      </w:r>
    </w:p>
    <w:p w14:paraId="6EB2A308" w14:textId="77777777" w:rsidR="00AD135F" w:rsidRPr="007F7722" w:rsidRDefault="00AD135F" w:rsidP="00AD13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Citizen vote</w:t>
      </w:r>
    </w:p>
    <w:p w14:paraId="562559B3" w14:textId="77777777" w:rsidR="00AD135F" w:rsidRPr="007F7722" w:rsidRDefault="00AD135F" w:rsidP="00AD135F">
      <w:pPr>
        <w:ind w:left="360"/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III. One way to prevent human rights violation is:</w:t>
      </w:r>
      <w:r w:rsidR="006D4322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6D4322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71EF022A" w14:textId="77777777" w:rsidR="00AD135F" w:rsidRPr="007F7722" w:rsidRDefault="00AD135F" w:rsidP="00AD135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Promoting ignorance</w:t>
      </w:r>
    </w:p>
    <w:p w14:paraId="7932F2CD" w14:textId="77777777" w:rsidR="00AD135F" w:rsidRPr="007F7722" w:rsidRDefault="00AD135F" w:rsidP="00AD135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Encouraging corruption</w:t>
      </w:r>
    </w:p>
    <w:p w14:paraId="329991E4" w14:textId="77777777" w:rsidR="00AD135F" w:rsidRPr="007F7722" w:rsidRDefault="00AD135F" w:rsidP="00AD135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Providing human rights education</w:t>
      </w:r>
    </w:p>
    <w:p w14:paraId="487EB590" w14:textId="77777777" w:rsidR="00AD135F" w:rsidRPr="007F7722" w:rsidRDefault="004754E2" w:rsidP="00AD135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Limiting justice</w:t>
      </w:r>
    </w:p>
    <w:p w14:paraId="40083811" w14:textId="77777777" w:rsidR="009549C7" w:rsidRPr="007F7722" w:rsidRDefault="009549C7" w:rsidP="009549C7">
      <w:pPr>
        <w:rPr>
          <w:rFonts w:ascii="Times New Roman" w:hAnsi="Times New Roman" w:cs="Times New Roman"/>
          <w:b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9.I. Civil war is best described as:</w:t>
      </w:r>
      <w:r w:rsidR="006D4322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6D4322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165BCD74" w14:textId="77777777" w:rsidR="009549C7" w:rsidRPr="007F7722" w:rsidRDefault="009549C7" w:rsidP="009549C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A. Conflict between two countries</w:t>
      </w:r>
    </w:p>
    <w:p w14:paraId="5AE5967C" w14:textId="77777777" w:rsidR="009549C7" w:rsidRPr="007F7722" w:rsidRDefault="009549C7" w:rsidP="009549C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B. Conflict between groups within the same country</w:t>
      </w:r>
    </w:p>
    <w:p w14:paraId="34CAE77E" w14:textId="77777777" w:rsidR="009549C7" w:rsidRPr="007F7722" w:rsidRDefault="009549C7" w:rsidP="009549C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C. A religious disagreement</w:t>
      </w:r>
    </w:p>
    <w:p w14:paraId="671F9B72" w14:textId="77777777" w:rsidR="009549C7" w:rsidRPr="007F7722" w:rsidRDefault="009549C7" w:rsidP="009549C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D. A peaceful protest</w:t>
      </w:r>
    </w:p>
    <w:p w14:paraId="429B59FA" w14:textId="77777777" w:rsidR="009549C7" w:rsidRPr="007F7722" w:rsidRDefault="009549C7" w:rsidP="009549C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II. </w:t>
      </w:r>
      <w:r w:rsidR="00764BFE" w:rsidRPr="007F7722">
        <w:rPr>
          <w:rFonts w:ascii="Times New Roman" w:hAnsi="Times New Roman" w:cs="Times New Roman"/>
          <w:sz w:val="24"/>
          <w:szCs w:val="24"/>
        </w:rPr>
        <w:t>A long term economic consequence of war:</w:t>
      </w:r>
      <w:r w:rsidR="006D4322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6D4322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5CD7A56F" w14:textId="77777777" w:rsidR="00764BFE" w:rsidRPr="007F7722" w:rsidRDefault="00764BFE" w:rsidP="00764BF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Rapid industrial growth</w:t>
      </w:r>
    </w:p>
    <w:p w14:paraId="57F27674" w14:textId="77777777" w:rsidR="00764BFE" w:rsidRPr="007F7722" w:rsidRDefault="00764BFE" w:rsidP="00764BF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Decreased national debt</w:t>
      </w:r>
    </w:p>
    <w:p w14:paraId="0BB725E6" w14:textId="77777777" w:rsidR="00764BFE" w:rsidRPr="007F7722" w:rsidRDefault="00764BFE" w:rsidP="00764BF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Slowed economic development</w:t>
      </w:r>
    </w:p>
    <w:p w14:paraId="0C358F4C" w14:textId="77777777" w:rsidR="00DD7317" w:rsidRDefault="00764BFE" w:rsidP="00DD731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Increased foreign investment</w:t>
      </w:r>
    </w:p>
    <w:p w14:paraId="7DC7068F" w14:textId="77777777" w:rsidR="007F7722" w:rsidRDefault="007F7722" w:rsidP="007F7722">
      <w:pPr>
        <w:rPr>
          <w:rFonts w:ascii="Times New Roman" w:hAnsi="Times New Roman" w:cs="Times New Roman"/>
          <w:sz w:val="24"/>
          <w:szCs w:val="24"/>
        </w:rPr>
      </w:pPr>
    </w:p>
    <w:p w14:paraId="5753A5BE" w14:textId="77777777" w:rsidR="007F7722" w:rsidRDefault="007F7722" w:rsidP="007F7722">
      <w:pPr>
        <w:rPr>
          <w:rFonts w:ascii="Times New Roman" w:hAnsi="Times New Roman" w:cs="Times New Roman"/>
          <w:sz w:val="24"/>
          <w:szCs w:val="24"/>
        </w:rPr>
      </w:pPr>
    </w:p>
    <w:p w14:paraId="3F0A455D" w14:textId="77777777" w:rsidR="007F7722" w:rsidRDefault="007F7722" w:rsidP="007F7722">
      <w:pPr>
        <w:rPr>
          <w:rFonts w:ascii="Times New Roman" w:hAnsi="Times New Roman" w:cs="Times New Roman"/>
          <w:sz w:val="24"/>
          <w:szCs w:val="24"/>
        </w:rPr>
      </w:pPr>
    </w:p>
    <w:p w14:paraId="0813C460" w14:textId="77777777" w:rsidR="007F7722" w:rsidRDefault="007F7722" w:rsidP="007F7722">
      <w:pPr>
        <w:rPr>
          <w:rFonts w:ascii="Times New Roman" w:hAnsi="Times New Roman" w:cs="Times New Roman"/>
          <w:sz w:val="24"/>
          <w:szCs w:val="24"/>
        </w:rPr>
      </w:pPr>
    </w:p>
    <w:p w14:paraId="79614434" w14:textId="77777777" w:rsidR="007F7722" w:rsidRDefault="007F7722" w:rsidP="007F7722">
      <w:pPr>
        <w:rPr>
          <w:rFonts w:ascii="Times New Roman" w:hAnsi="Times New Roman" w:cs="Times New Roman"/>
          <w:sz w:val="24"/>
          <w:szCs w:val="24"/>
        </w:rPr>
      </w:pPr>
    </w:p>
    <w:p w14:paraId="23827AF9" w14:textId="77777777" w:rsidR="007F7722" w:rsidRPr="007F7722" w:rsidRDefault="007F7722" w:rsidP="007F7722">
      <w:pPr>
        <w:rPr>
          <w:rFonts w:ascii="Times New Roman" w:hAnsi="Times New Roman" w:cs="Times New Roman"/>
          <w:sz w:val="24"/>
          <w:szCs w:val="24"/>
        </w:rPr>
      </w:pPr>
    </w:p>
    <w:p w14:paraId="5FB47480" w14:textId="77777777" w:rsidR="00DD7317" w:rsidRPr="007F7722" w:rsidRDefault="00DD7317" w:rsidP="00DD731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10. Matching the following terms with the correct description.</w:t>
      </w:r>
      <w:r w:rsidR="006D4322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Pr="007F7722">
        <w:rPr>
          <w:rFonts w:ascii="Times New Roman" w:hAnsi="Times New Roman" w:cs="Times New Roman"/>
          <w:b/>
          <w:sz w:val="24"/>
          <w:szCs w:val="24"/>
        </w:rPr>
        <w:t>/10marks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7317" w:rsidRPr="007F7722" w14:paraId="617273FF" w14:textId="77777777" w:rsidTr="00DD7317">
        <w:tc>
          <w:tcPr>
            <w:tcW w:w="4675" w:type="dxa"/>
          </w:tcPr>
          <w:p w14:paraId="28E64EBC" w14:textId="77777777" w:rsidR="00DD7317" w:rsidRPr="007F7722" w:rsidRDefault="00DD7317" w:rsidP="00DD7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722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4675" w:type="dxa"/>
          </w:tcPr>
          <w:p w14:paraId="26673BEB" w14:textId="77777777" w:rsidR="00DD7317" w:rsidRPr="007F7722" w:rsidRDefault="00DD7317" w:rsidP="00DD7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722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DD7317" w:rsidRPr="007F7722" w14:paraId="4C7EDBC1" w14:textId="77777777" w:rsidTr="00DD7317">
        <w:tc>
          <w:tcPr>
            <w:tcW w:w="4675" w:type="dxa"/>
          </w:tcPr>
          <w:p w14:paraId="7ED8DE5E" w14:textId="77777777" w:rsidR="00DD7317" w:rsidRPr="007F7722" w:rsidRDefault="00DD7317" w:rsidP="00DD731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22">
              <w:rPr>
                <w:rFonts w:ascii="Times New Roman" w:hAnsi="Times New Roman" w:cs="Times New Roman"/>
                <w:sz w:val="24"/>
                <w:szCs w:val="24"/>
              </w:rPr>
              <w:t>Human rights</w:t>
            </w:r>
          </w:p>
        </w:tc>
        <w:tc>
          <w:tcPr>
            <w:tcW w:w="4675" w:type="dxa"/>
          </w:tcPr>
          <w:p w14:paraId="60D7A918" w14:textId="77777777" w:rsidR="00DD7317" w:rsidRPr="007F7722" w:rsidRDefault="00DD7317" w:rsidP="00DD731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22">
              <w:rPr>
                <w:rFonts w:ascii="Times New Roman" w:hAnsi="Times New Roman" w:cs="Times New Roman"/>
                <w:sz w:val="24"/>
                <w:szCs w:val="24"/>
              </w:rPr>
              <w:t>Abuse or disrespect of fundamental human rights</w:t>
            </w:r>
          </w:p>
        </w:tc>
      </w:tr>
      <w:tr w:rsidR="00DD7317" w:rsidRPr="007F7722" w14:paraId="049DB4C1" w14:textId="77777777" w:rsidTr="00DD7317">
        <w:tc>
          <w:tcPr>
            <w:tcW w:w="4675" w:type="dxa"/>
          </w:tcPr>
          <w:p w14:paraId="39C15361" w14:textId="77777777" w:rsidR="00DD7317" w:rsidRPr="007F7722" w:rsidRDefault="00DD7317" w:rsidP="00DD731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22">
              <w:rPr>
                <w:rFonts w:ascii="Times New Roman" w:hAnsi="Times New Roman" w:cs="Times New Roman"/>
                <w:sz w:val="24"/>
                <w:szCs w:val="24"/>
              </w:rPr>
              <w:t>Human rights violation</w:t>
            </w:r>
          </w:p>
        </w:tc>
        <w:tc>
          <w:tcPr>
            <w:tcW w:w="4675" w:type="dxa"/>
          </w:tcPr>
          <w:p w14:paraId="48A88907" w14:textId="77777777" w:rsidR="00DD7317" w:rsidRPr="007F7722" w:rsidRDefault="00DD7317" w:rsidP="00DD731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22">
              <w:rPr>
                <w:rFonts w:ascii="Times New Roman" w:hAnsi="Times New Roman" w:cs="Times New Roman"/>
                <w:sz w:val="24"/>
                <w:szCs w:val="24"/>
              </w:rPr>
              <w:t>Rights entitled to every human beings</w:t>
            </w:r>
          </w:p>
        </w:tc>
      </w:tr>
      <w:tr w:rsidR="00DD7317" w:rsidRPr="007F7722" w14:paraId="112F4DDD" w14:textId="77777777" w:rsidTr="00DD7317">
        <w:tc>
          <w:tcPr>
            <w:tcW w:w="4675" w:type="dxa"/>
          </w:tcPr>
          <w:p w14:paraId="312BF01C" w14:textId="77777777" w:rsidR="00DD7317" w:rsidRPr="007F7722" w:rsidRDefault="00DD7317" w:rsidP="00DD731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22">
              <w:rPr>
                <w:rFonts w:ascii="Times New Roman" w:hAnsi="Times New Roman" w:cs="Times New Roman"/>
                <w:sz w:val="24"/>
                <w:szCs w:val="24"/>
              </w:rPr>
              <w:t>Corruption</w:t>
            </w:r>
          </w:p>
        </w:tc>
        <w:tc>
          <w:tcPr>
            <w:tcW w:w="4675" w:type="dxa"/>
          </w:tcPr>
          <w:p w14:paraId="7DA72B26" w14:textId="77777777" w:rsidR="00DD7317" w:rsidRPr="007F7722" w:rsidRDefault="00DD7317" w:rsidP="00DD731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22">
              <w:rPr>
                <w:rFonts w:ascii="Times New Roman" w:hAnsi="Times New Roman" w:cs="Times New Roman"/>
                <w:sz w:val="24"/>
                <w:szCs w:val="24"/>
              </w:rPr>
              <w:t xml:space="preserve">Unfair practices like bribery </w:t>
            </w:r>
            <w:r w:rsidR="00C0464E" w:rsidRPr="007F7722">
              <w:rPr>
                <w:rFonts w:ascii="Times New Roman" w:hAnsi="Times New Roman" w:cs="Times New Roman"/>
                <w:sz w:val="24"/>
                <w:szCs w:val="24"/>
              </w:rPr>
              <w:t>that lead to social injustice</w:t>
            </w:r>
          </w:p>
        </w:tc>
      </w:tr>
      <w:tr w:rsidR="00DD7317" w:rsidRPr="007F7722" w14:paraId="63CAA203" w14:textId="77777777" w:rsidTr="00DD7317">
        <w:tc>
          <w:tcPr>
            <w:tcW w:w="4675" w:type="dxa"/>
          </w:tcPr>
          <w:p w14:paraId="5ECAD0E7" w14:textId="77777777" w:rsidR="00DD7317" w:rsidRPr="007F7722" w:rsidRDefault="00DD7317" w:rsidP="00DD731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22">
              <w:rPr>
                <w:rFonts w:ascii="Times New Roman" w:hAnsi="Times New Roman" w:cs="Times New Roman"/>
                <w:sz w:val="24"/>
                <w:szCs w:val="24"/>
              </w:rPr>
              <w:t>Media advocacy</w:t>
            </w:r>
          </w:p>
        </w:tc>
        <w:tc>
          <w:tcPr>
            <w:tcW w:w="4675" w:type="dxa"/>
          </w:tcPr>
          <w:p w14:paraId="25BD21E9" w14:textId="77777777" w:rsidR="00DD7317" w:rsidRPr="007F7722" w:rsidRDefault="00C0464E" w:rsidP="00C0464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22">
              <w:rPr>
                <w:rFonts w:ascii="Times New Roman" w:hAnsi="Times New Roman" w:cs="Times New Roman"/>
                <w:sz w:val="24"/>
                <w:szCs w:val="24"/>
              </w:rPr>
              <w:t>Duties and actions taken to support society</w:t>
            </w:r>
          </w:p>
        </w:tc>
      </w:tr>
      <w:tr w:rsidR="00DD7317" w:rsidRPr="007F7722" w14:paraId="104C4DF0" w14:textId="77777777" w:rsidTr="00DD7317">
        <w:tc>
          <w:tcPr>
            <w:tcW w:w="4675" w:type="dxa"/>
          </w:tcPr>
          <w:p w14:paraId="6FB63A08" w14:textId="77777777" w:rsidR="00DD7317" w:rsidRPr="007F7722" w:rsidRDefault="00DD7317" w:rsidP="00DD731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22">
              <w:rPr>
                <w:rFonts w:ascii="Times New Roman" w:hAnsi="Times New Roman" w:cs="Times New Roman"/>
                <w:sz w:val="24"/>
                <w:szCs w:val="24"/>
              </w:rPr>
              <w:t xml:space="preserve">Citizen </w:t>
            </w:r>
            <w:r w:rsidR="00C0464E" w:rsidRPr="007F7722">
              <w:rPr>
                <w:rFonts w:ascii="Times New Roman" w:hAnsi="Times New Roman" w:cs="Times New Roman"/>
                <w:sz w:val="24"/>
                <w:szCs w:val="24"/>
              </w:rPr>
              <w:t>responsibilities</w:t>
            </w:r>
          </w:p>
        </w:tc>
        <w:tc>
          <w:tcPr>
            <w:tcW w:w="4675" w:type="dxa"/>
          </w:tcPr>
          <w:p w14:paraId="3CDD4928" w14:textId="77777777" w:rsidR="00DD7317" w:rsidRPr="007F7722" w:rsidRDefault="00C0464E" w:rsidP="00AC191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22">
              <w:rPr>
                <w:rFonts w:ascii="Times New Roman" w:hAnsi="Times New Roman" w:cs="Times New Roman"/>
                <w:sz w:val="24"/>
                <w:szCs w:val="24"/>
              </w:rPr>
              <w:t>Reporting and educating people about rights</w:t>
            </w:r>
          </w:p>
        </w:tc>
      </w:tr>
    </w:tbl>
    <w:p w14:paraId="5A56B1D3" w14:textId="77777777" w:rsidR="00DD7317" w:rsidRPr="007F7722" w:rsidRDefault="00AC1918" w:rsidP="00DD731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11. </w:t>
      </w:r>
      <w:r w:rsidR="008035AC" w:rsidRPr="007F7722">
        <w:rPr>
          <w:rFonts w:ascii="Times New Roman" w:hAnsi="Times New Roman" w:cs="Times New Roman"/>
          <w:sz w:val="24"/>
          <w:szCs w:val="24"/>
        </w:rPr>
        <w:t>Analyze the following statements using TRUE or FALSE</w:t>
      </w:r>
      <w:r w:rsidR="008035AC" w:rsidRPr="007F7722">
        <w:rPr>
          <w:rFonts w:ascii="Times New Roman" w:hAnsi="Times New Roman" w:cs="Times New Roman"/>
          <w:b/>
          <w:sz w:val="24"/>
          <w:szCs w:val="24"/>
        </w:rPr>
        <w:t>/10marks</w:t>
      </w:r>
    </w:p>
    <w:p w14:paraId="4AF0C9FD" w14:textId="77777777" w:rsidR="00B47BE8" w:rsidRPr="007F7722" w:rsidRDefault="00AC1918" w:rsidP="00DD731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A. </w:t>
      </w:r>
      <w:r w:rsidR="00B47BE8" w:rsidRPr="007F7722">
        <w:rPr>
          <w:rFonts w:ascii="Times New Roman" w:hAnsi="Times New Roman" w:cs="Times New Roman"/>
          <w:sz w:val="24"/>
          <w:szCs w:val="24"/>
        </w:rPr>
        <w:t>The Trans-Atlantic Slave Trade connected Africa, Europe and America.</w:t>
      </w:r>
      <w:r w:rsidR="006D4322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6D4322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1281BCB0" w14:textId="77777777" w:rsidR="00B47BE8" w:rsidRPr="007F7722" w:rsidRDefault="00B47BE8" w:rsidP="00DD731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B. Portugal was one of the first European countries involved in trans-Atlantic Slave Trade</w:t>
      </w:r>
      <w:r w:rsidRPr="007F7722">
        <w:rPr>
          <w:rFonts w:ascii="Times New Roman" w:hAnsi="Times New Roman" w:cs="Times New Roman"/>
          <w:b/>
          <w:sz w:val="24"/>
          <w:szCs w:val="24"/>
        </w:rPr>
        <w:t>.</w:t>
      </w:r>
      <w:r w:rsidR="006D4322" w:rsidRPr="007F7722">
        <w:rPr>
          <w:rFonts w:ascii="Times New Roman" w:hAnsi="Times New Roman" w:cs="Times New Roman"/>
          <w:b/>
          <w:sz w:val="24"/>
          <w:szCs w:val="24"/>
        </w:rPr>
        <w:t xml:space="preserve"> /2marks</w:t>
      </w:r>
    </w:p>
    <w:p w14:paraId="1630743F" w14:textId="77777777" w:rsidR="00B47BE8" w:rsidRPr="007F7722" w:rsidRDefault="00B47BE8" w:rsidP="00DD731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C. Horses were more commonly used than camels during Trans-Saharan Slave Trade.</w:t>
      </w:r>
      <w:r w:rsidR="006D4322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6D4322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5BE8533A" w14:textId="77777777" w:rsidR="00AC1918" w:rsidRPr="007F7722" w:rsidRDefault="00B47BE8" w:rsidP="00DD731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 D. The Trans-Saharan S Trade had no impact on African kingdoms</w:t>
      </w:r>
      <w:r w:rsidR="006D4322" w:rsidRPr="007F7722">
        <w:rPr>
          <w:rFonts w:ascii="Times New Roman" w:hAnsi="Times New Roman" w:cs="Times New Roman"/>
          <w:sz w:val="24"/>
          <w:szCs w:val="24"/>
        </w:rPr>
        <w:t xml:space="preserve">. </w:t>
      </w:r>
      <w:r w:rsidR="006D4322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7ACDB6B4" w14:textId="77777777" w:rsidR="00B47BE8" w:rsidRPr="007F7722" w:rsidRDefault="00B47BE8" w:rsidP="00DD731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E. The Trans-Atlantic Slave Trade</w:t>
      </w:r>
      <w:r w:rsidR="008035AC" w:rsidRPr="007F7722">
        <w:rPr>
          <w:rFonts w:ascii="Times New Roman" w:hAnsi="Times New Roman" w:cs="Times New Roman"/>
          <w:sz w:val="24"/>
          <w:szCs w:val="24"/>
        </w:rPr>
        <w:t xml:space="preserve"> helped the economic growth of some European nations.</w:t>
      </w:r>
      <w:r w:rsidR="006D4322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6D4322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40E7010A" w14:textId="77777777" w:rsidR="00B21D0E" w:rsidRPr="007F7722" w:rsidRDefault="00B21D0E" w:rsidP="00DD731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12. Use the words or names given in the brackets and complete the sentences below appropriately</w:t>
      </w:r>
      <w:r w:rsidR="00DE2132" w:rsidRPr="007F7722">
        <w:rPr>
          <w:rFonts w:ascii="Times New Roman" w:hAnsi="Times New Roman" w:cs="Times New Roman"/>
          <w:b/>
          <w:sz w:val="24"/>
          <w:szCs w:val="24"/>
        </w:rPr>
        <w:t>/10marks</w:t>
      </w:r>
    </w:p>
    <w:p w14:paraId="791FBAF7" w14:textId="77777777" w:rsidR="00077B63" w:rsidRPr="007F7722" w:rsidRDefault="00DE2132" w:rsidP="00DD731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(Hunter-gatherer, Stone age, Scientific theory,</w:t>
      </w:r>
      <w:r w:rsidR="00EB54A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Pr="007F7722">
        <w:rPr>
          <w:rFonts w:ascii="Times New Roman" w:hAnsi="Times New Roman" w:cs="Times New Roman"/>
          <w:sz w:val="24"/>
          <w:szCs w:val="24"/>
        </w:rPr>
        <w:t>Cyiri</w:t>
      </w:r>
      <w:r w:rsidR="00077B63" w:rsidRPr="007F7722">
        <w:rPr>
          <w:rFonts w:ascii="Times New Roman" w:hAnsi="Times New Roman" w:cs="Times New Roman"/>
          <w:sz w:val="24"/>
          <w:szCs w:val="24"/>
        </w:rPr>
        <w:t>ma II Rujugira, Creation theory</w:t>
      </w:r>
      <w:r w:rsidR="00EB54A5" w:rsidRPr="007F7722">
        <w:rPr>
          <w:rFonts w:ascii="Times New Roman" w:hAnsi="Times New Roman" w:cs="Times New Roman"/>
          <w:sz w:val="24"/>
          <w:szCs w:val="24"/>
        </w:rPr>
        <w:t>)</w:t>
      </w:r>
    </w:p>
    <w:p w14:paraId="515489DE" w14:textId="77777777" w:rsidR="00B21D0E" w:rsidRPr="007F7722" w:rsidRDefault="00B21D0E" w:rsidP="00DD731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A. …………………………</w:t>
      </w:r>
      <w:r w:rsidR="009543DD" w:rsidRPr="007F7722">
        <w:rPr>
          <w:rFonts w:ascii="Times New Roman" w:hAnsi="Times New Roman" w:cs="Times New Roman"/>
          <w:sz w:val="24"/>
          <w:szCs w:val="24"/>
        </w:rPr>
        <w:t>: Saying that Rwanda inva</w:t>
      </w:r>
      <w:r w:rsidRPr="007F7722">
        <w:rPr>
          <w:rFonts w:ascii="Times New Roman" w:hAnsi="Times New Roman" w:cs="Times New Roman"/>
          <w:sz w:val="24"/>
          <w:szCs w:val="24"/>
        </w:rPr>
        <w:t xml:space="preserve">ded not </w:t>
      </w:r>
      <w:r w:rsidR="009543DD" w:rsidRPr="007F7722">
        <w:rPr>
          <w:rFonts w:ascii="Times New Roman" w:hAnsi="Times New Roman" w:cs="Times New Roman"/>
          <w:sz w:val="24"/>
          <w:szCs w:val="24"/>
        </w:rPr>
        <w:t>invaded( U Rwanda ruratera ntiruterwa)</w:t>
      </w:r>
      <w:r w:rsidR="00E82D75" w:rsidRPr="007F7722">
        <w:rPr>
          <w:rFonts w:ascii="Times New Roman" w:hAnsi="Times New Roman" w:cs="Times New Roman"/>
          <w:sz w:val="24"/>
          <w:szCs w:val="24"/>
        </w:rPr>
        <w:t xml:space="preserve">. </w:t>
      </w:r>
      <w:r w:rsidR="00E82D75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3339F878" w14:textId="77777777" w:rsidR="009543DD" w:rsidRPr="007F7722" w:rsidRDefault="009543DD" w:rsidP="00DD731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B. …………………………………: Explain that humans and apes derived from an ape-like ancestor.</w:t>
      </w:r>
      <w:r w:rsidR="00E82D7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E82D75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51FDDFDF" w14:textId="77777777" w:rsidR="009543DD" w:rsidRPr="007F7722" w:rsidRDefault="009543DD" w:rsidP="00DD7317">
      <w:pPr>
        <w:rPr>
          <w:rFonts w:ascii="Times New Roman" w:hAnsi="Times New Roman" w:cs="Times New Roman"/>
          <w:b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C. ………………………………: Was precedes History where by major tools were made of the stones.</w:t>
      </w:r>
      <w:r w:rsidR="00E82D7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E82D75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13824468" w14:textId="77777777" w:rsidR="009543DD" w:rsidRPr="007F7722" w:rsidRDefault="009543DD" w:rsidP="00DD731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D. …………………………………: Were mainly living on hunting wild animals and collecting wild fruits.</w:t>
      </w:r>
      <w:r w:rsidR="00E82D7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="00E82D75" w:rsidRPr="007F7722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07870DD2" w14:textId="77777777" w:rsidR="009543DD" w:rsidRPr="007F7722" w:rsidRDefault="009543DD" w:rsidP="00DD731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E. ………………………………….: </w:t>
      </w:r>
      <w:r w:rsidR="00DE2132" w:rsidRPr="007F7722">
        <w:rPr>
          <w:rFonts w:ascii="Times New Roman" w:hAnsi="Times New Roman" w:cs="Times New Roman"/>
          <w:sz w:val="24"/>
          <w:szCs w:val="24"/>
        </w:rPr>
        <w:t>Explains that human kind was created by God</w:t>
      </w:r>
      <w:r w:rsidR="00DE2132" w:rsidRPr="007F7722">
        <w:rPr>
          <w:rFonts w:ascii="Times New Roman" w:hAnsi="Times New Roman" w:cs="Times New Roman"/>
          <w:b/>
          <w:sz w:val="24"/>
          <w:szCs w:val="24"/>
        </w:rPr>
        <w:t>.</w:t>
      </w:r>
      <w:r w:rsidR="00E82D75" w:rsidRPr="007F7722">
        <w:rPr>
          <w:rFonts w:ascii="Times New Roman" w:hAnsi="Times New Roman" w:cs="Times New Roman"/>
          <w:b/>
          <w:sz w:val="24"/>
          <w:szCs w:val="24"/>
        </w:rPr>
        <w:t xml:space="preserve"> /2marks</w:t>
      </w:r>
      <w:r w:rsidRPr="007F7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9E211" w14:textId="77777777" w:rsidR="006C59E0" w:rsidRPr="007F7722" w:rsidRDefault="006C59E0" w:rsidP="00DD73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F7722">
        <w:rPr>
          <w:rFonts w:ascii="Times New Roman" w:hAnsi="Times New Roman" w:cs="Times New Roman"/>
          <w:b/>
          <w:sz w:val="24"/>
          <w:szCs w:val="24"/>
          <w:u w:val="single"/>
        </w:rPr>
        <w:t>SECTION B: ATTEMPT ALL QUESTIONS</w:t>
      </w:r>
    </w:p>
    <w:p w14:paraId="58D28988" w14:textId="77777777" w:rsidR="00077B63" w:rsidRPr="007F7722" w:rsidRDefault="005E0CD7" w:rsidP="00DD731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13. a. Outline a</w:t>
      </w:r>
      <w:r w:rsidR="00077B63" w:rsidRPr="007F7722">
        <w:rPr>
          <w:rFonts w:ascii="Times New Roman" w:hAnsi="Times New Roman" w:cs="Times New Roman"/>
          <w:sz w:val="24"/>
          <w:szCs w:val="24"/>
        </w:rPr>
        <w:t>ny</w:t>
      </w:r>
      <w:r w:rsidRPr="007F7722">
        <w:rPr>
          <w:rFonts w:ascii="Times New Roman" w:hAnsi="Times New Roman" w:cs="Times New Roman"/>
          <w:sz w:val="24"/>
          <w:szCs w:val="24"/>
        </w:rPr>
        <w:t xml:space="preserve"> three(3)components of civilization</w:t>
      </w:r>
      <w:r w:rsidR="00E82D7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Pr="007F7722">
        <w:rPr>
          <w:rFonts w:ascii="Times New Roman" w:hAnsi="Times New Roman" w:cs="Times New Roman"/>
          <w:b/>
          <w:sz w:val="24"/>
          <w:szCs w:val="24"/>
        </w:rPr>
        <w:t>/3marks</w:t>
      </w:r>
    </w:p>
    <w:p w14:paraId="1FF2FAB4" w14:textId="77777777" w:rsidR="005E0CD7" w:rsidRPr="007F7722" w:rsidRDefault="005E0CD7" w:rsidP="00DD731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      b. Egyptian civilization is one of the oldest civilization developed in the world. Discuss any seven contributions of Egyptian civilization to the modern world.</w:t>
      </w:r>
      <w:r w:rsidR="00E82D75" w:rsidRPr="007F7722">
        <w:rPr>
          <w:rFonts w:ascii="Times New Roman" w:hAnsi="Times New Roman" w:cs="Times New Roman"/>
          <w:sz w:val="24"/>
          <w:szCs w:val="24"/>
        </w:rPr>
        <w:t xml:space="preserve"> </w:t>
      </w:r>
      <w:r w:rsidRPr="007F7722">
        <w:rPr>
          <w:rFonts w:ascii="Times New Roman" w:hAnsi="Times New Roman" w:cs="Times New Roman"/>
          <w:b/>
          <w:sz w:val="24"/>
          <w:szCs w:val="24"/>
        </w:rPr>
        <w:t>/7marks</w:t>
      </w:r>
    </w:p>
    <w:p w14:paraId="47888C21" w14:textId="77777777" w:rsidR="005E0CD7" w:rsidRPr="007F7722" w:rsidRDefault="005E0CD7" w:rsidP="00DD731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14. </w:t>
      </w:r>
      <w:r w:rsidR="00015324" w:rsidRPr="007F7722">
        <w:rPr>
          <w:rFonts w:ascii="Times New Roman" w:hAnsi="Times New Roman" w:cs="Times New Roman"/>
          <w:sz w:val="24"/>
          <w:szCs w:val="24"/>
        </w:rPr>
        <w:t>Explain any five reasons for the decline of Trans-Saharan Slave Trade</w:t>
      </w:r>
      <w:r w:rsidR="00015324" w:rsidRPr="007F7722">
        <w:rPr>
          <w:rFonts w:ascii="Times New Roman" w:hAnsi="Times New Roman" w:cs="Times New Roman"/>
          <w:b/>
          <w:sz w:val="24"/>
          <w:szCs w:val="24"/>
        </w:rPr>
        <w:t>/10marks</w:t>
      </w:r>
    </w:p>
    <w:p w14:paraId="5C74A56E" w14:textId="77777777" w:rsidR="00015324" w:rsidRPr="007F7722" w:rsidRDefault="00015324" w:rsidP="00DD7317">
      <w:pPr>
        <w:rPr>
          <w:rFonts w:ascii="Times New Roman" w:hAnsi="Times New Roman" w:cs="Times New Roman"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>15. Kingdom rise and fall. Explain five(5) reasons for the downfall of Rwandan kingdom</w:t>
      </w:r>
      <w:r w:rsidRPr="007F7722">
        <w:rPr>
          <w:rFonts w:ascii="Times New Roman" w:hAnsi="Times New Roman" w:cs="Times New Roman"/>
          <w:b/>
          <w:sz w:val="24"/>
          <w:szCs w:val="24"/>
        </w:rPr>
        <w:t>/10marks</w:t>
      </w:r>
    </w:p>
    <w:p w14:paraId="01FB45D4" w14:textId="77777777" w:rsidR="00A05D6C" w:rsidRPr="007F7722" w:rsidRDefault="00E82D75" w:rsidP="00DD7317">
      <w:pPr>
        <w:rPr>
          <w:rFonts w:ascii="Times New Roman" w:hAnsi="Times New Roman" w:cs="Times New Roman"/>
          <w:b/>
          <w:sz w:val="24"/>
          <w:szCs w:val="24"/>
        </w:rPr>
      </w:pPr>
      <w:r w:rsidRPr="007F772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F7722">
        <w:rPr>
          <w:rFonts w:ascii="Times New Roman" w:hAnsi="Times New Roman" w:cs="Times New Roman"/>
          <w:b/>
          <w:sz w:val="24"/>
          <w:szCs w:val="24"/>
        </w:rPr>
        <w:t xml:space="preserve"> ALL THE BEST</w:t>
      </w:r>
      <w:r w:rsidR="003B4746" w:rsidRPr="007F7722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14:paraId="1FB299D4" w14:textId="77777777" w:rsidR="00A05D6C" w:rsidRPr="007F7722" w:rsidRDefault="00A05D6C" w:rsidP="00DD7317">
      <w:pPr>
        <w:rPr>
          <w:rFonts w:ascii="Times New Roman" w:hAnsi="Times New Roman" w:cs="Times New Roman"/>
          <w:sz w:val="24"/>
          <w:szCs w:val="24"/>
        </w:rPr>
      </w:pPr>
    </w:p>
    <w:p w14:paraId="21C41C42" w14:textId="77777777" w:rsidR="00A05D6C" w:rsidRPr="007F7722" w:rsidRDefault="00A05D6C" w:rsidP="00DD7317">
      <w:pPr>
        <w:rPr>
          <w:rFonts w:ascii="Times New Roman" w:hAnsi="Times New Roman" w:cs="Times New Roman"/>
          <w:sz w:val="24"/>
          <w:szCs w:val="24"/>
        </w:rPr>
      </w:pPr>
    </w:p>
    <w:p w14:paraId="7B7CC9F8" w14:textId="77777777" w:rsidR="00A05D6C" w:rsidRPr="007F7722" w:rsidRDefault="00A05D6C" w:rsidP="00DD7317">
      <w:pPr>
        <w:rPr>
          <w:rFonts w:ascii="Times New Roman" w:hAnsi="Times New Roman" w:cs="Times New Roman"/>
          <w:sz w:val="24"/>
          <w:szCs w:val="24"/>
        </w:rPr>
      </w:pPr>
    </w:p>
    <w:p w14:paraId="7D5D1F8F" w14:textId="77777777" w:rsidR="00A05D6C" w:rsidRPr="007F7722" w:rsidRDefault="00A05D6C" w:rsidP="00DD7317">
      <w:pPr>
        <w:rPr>
          <w:rFonts w:ascii="Times New Roman" w:hAnsi="Times New Roman" w:cs="Times New Roman"/>
          <w:sz w:val="24"/>
          <w:szCs w:val="24"/>
        </w:rPr>
      </w:pPr>
    </w:p>
    <w:p w14:paraId="7890A383" w14:textId="77777777" w:rsidR="00A05D6C" w:rsidRPr="007F7722" w:rsidRDefault="00A05D6C" w:rsidP="00DD7317">
      <w:pPr>
        <w:rPr>
          <w:rFonts w:ascii="Times New Roman" w:hAnsi="Times New Roman" w:cs="Times New Roman"/>
          <w:sz w:val="24"/>
          <w:szCs w:val="24"/>
        </w:rPr>
      </w:pPr>
    </w:p>
    <w:p w14:paraId="5FDDCE73" w14:textId="77777777" w:rsidR="00E80346" w:rsidRPr="007F7722" w:rsidRDefault="00E80346" w:rsidP="00B81EE8">
      <w:pPr>
        <w:rPr>
          <w:rFonts w:ascii="Times New Roman" w:hAnsi="Times New Roman" w:cs="Times New Roman"/>
          <w:sz w:val="24"/>
          <w:szCs w:val="24"/>
        </w:rPr>
      </w:pPr>
    </w:p>
    <w:p w14:paraId="5B460757" w14:textId="77777777" w:rsidR="00AD3BBE" w:rsidRPr="007F7722" w:rsidRDefault="00AD3BBE" w:rsidP="00B81EE8">
      <w:pPr>
        <w:rPr>
          <w:rFonts w:ascii="Times New Roman" w:hAnsi="Times New Roman" w:cs="Times New Roman"/>
          <w:sz w:val="24"/>
          <w:szCs w:val="24"/>
        </w:rPr>
      </w:pPr>
    </w:p>
    <w:p w14:paraId="28946E39" w14:textId="77777777" w:rsidR="00AD3BBE" w:rsidRPr="007F7722" w:rsidRDefault="00AD3BBE" w:rsidP="00B81EE8">
      <w:pPr>
        <w:rPr>
          <w:rFonts w:ascii="Times New Roman" w:hAnsi="Times New Roman" w:cs="Times New Roman"/>
          <w:sz w:val="24"/>
          <w:szCs w:val="24"/>
        </w:rPr>
      </w:pPr>
    </w:p>
    <w:p w14:paraId="61553D79" w14:textId="77777777" w:rsidR="00AD3BBE" w:rsidRPr="007F7722" w:rsidRDefault="00AD3BBE" w:rsidP="00B81EE8">
      <w:pPr>
        <w:rPr>
          <w:rFonts w:ascii="Times New Roman" w:hAnsi="Times New Roman" w:cs="Times New Roman"/>
          <w:sz w:val="24"/>
          <w:szCs w:val="24"/>
        </w:rPr>
      </w:pPr>
    </w:p>
    <w:p w14:paraId="1E2430B6" w14:textId="77777777" w:rsidR="00AD3BBE" w:rsidRPr="007F7722" w:rsidRDefault="00AD3BBE" w:rsidP="00B81EE8">
      <w:pPr>
        <w:rPr>
          <w:rFonts w:ascii="Times New Roman" w:hAnsi="Times New Roman" w:cs="Times New Roman"/>
          <w:sz w:val="24"/>
          <w:szCs w:val="24"/>
        </w:rPr>
      </w:pPr>
    </w:p>
    <w:p w14:paraId="6D6D8337" w14:textId="77777777" w:rsidR="00AD3BBE" w:rsidRPr="007F7722" w:rsidRDefault="00AD3BBE" w:rsidP="00B81EE8">
      <w:pPr>
        <w:rPr>
          <w:rFonts w:ascii="Times New Roman" w:hAnsi="Times New Roman" w:cs="Times New Roman"/>
          <w:sz w:val="24"/>
          <w:szCs w:val="24"/>
        </w:rPr>
      </w:pPr>
    </w:p>
    <w:sectPr w:rsidR="00AD3BBE" w:rsidRPr="007F7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5DB"/>
    <w:multiLevelType w:val="hybridMultilevel"/>
    <w:tmpl w:val="03D07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0FE4"/>
    <w:multiLevelType w:val="hybridMultilevel"/>
    <w:tmpl w:val="EA2ACB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072B6"/>
    <w:multiLevelType w:val="hybridMultilevel"/>
    <w:tmpl w:val="7FD239B8"/>
    <w:lvl w:ilvl="0" w:tplc="EE6A03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D78AA"/>
    <w:multiLevelType w:val="hybridMultilevel"/>
    <w:tmpl w:val="C212C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5317F"/>
    <w:multiLevelType w:val="hybridMultilevel"/>
    <w:tmpl w:val="CF1628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A4F24"/>
    <w:multiLevelType w:val="hybridMultilevel"/>
    <w:tmpl w:val="D35064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91414"/>
    <w:multiLevelType w:val="hybridMultilevel"/>
    <w:tmpl w:val="11A8C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11EF0"/>
    <w:multiLevelType w:val="hybridMultilevel"/>
    <w:tmpl w:val="2CAAEA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04FF3"/>
    <w:multiLevelType w:val="hybridMultilevel"/>
    <w:tmpl w:val="688052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06533"/>
    <w:multiLevelType w:val="hybridMultilevel"/>
    <w:tmpl w:val="716E25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4514D"/>
    <w:multiLevelType w:val="hybridMultilevel"/>
    <w:tmpl w:val="FE303F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51E4F"/>
    <w:multiLevelType w:val="hybridMultilevel"/>
    <w:tmpl w:val="AE1E30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C5D5B"/>
    <w:multiLevelType w:val="hybridMultilevel"/>
    <w:tmpl w:val="01406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96BAB"/>
    <w:multiLevelType w:val="hybridMultilevel"/>
    <w:tmpl w:val="EFB6E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32081"/>
    <w:multiLevelType w:val="hybridMultilevel"/>
    <w:tmpl w:val="56EAD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E64DD"/>
    <w:multiLevelType w:val="hybridMultilevel"/>
    <w:tmpl w:val="F864CD96"/>
    <w:lvl w:ilvl="0" w:tplc="B7EC66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BE02A4"/>
    <w:multiLevelType w:val="hybridMultilevel"/>
    <w:tmpl w:val="90F2F5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C5AA9"/>
    <w:multiLevelType w:val="hybridMultilevel"/>
    <w:tmpl w:val="0A468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A278E"/>
    <w:multiLevelType w:val="hybridMultilevel"/>
    <w:tmpl w:val="BEA665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66D45"/>
    <w:multiLevelType w:val="hybridMultilevel"/>
    <w:tmpl w:val="67C447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155B8"/>
    <w:multiLevelType w:val="hybridMultilevel"/>
    <w:tmpl w:val="3C144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C3F25"/>
    <w:multiLevelType w:val="hybridMultilevel"/>
    <w:tmpl w:val="67966D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73EA3"/>
    <w:multiLevelType w:val="hybridMultilevel"/>
    <w:tmpl w:val="9036E7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F762B"/>
    <w:multiLevelType w:val="hybridMultilevel"/>
    <w:tmpl w:val="236C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A1D76"/>
    <w:multiLevelType w:val="hybridMultilevel"/>
    <w:tmpl w:val="F14EE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453E5"/>
    <w:multiLevelType w:val="hybridMultilevel"/>
    <w:tmpl w:val="99FC01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57632"/>
    <w:multiLevelType w:val="hybridMultilevel"/>
    <w:tmpl w:val="ED86BC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8434E"/>
    <w:multiLevelType w:val="hybridMultilevel"/>
    <w:tmpl w:val="A740B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B333E"/>
    <w:multiLevelType w:val="hybridMultilevel"/>
    <w:tmpl w:val="029A395E"/>
    <w:lvl w:ilvl="0" w:tplc="26C47B8A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783A139B"/>
    <w:multiLevelType w:val="hybridMultilevel"/>
    <w:tmpl w:val="FA623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67F65"/>
    <w:multiLevelType w:val="hybridMultilevel"/>
    <w:tmpl w:val="BE4E3EE8"/>
    <w:lvl w:ilvl="0" w:tplc="C24C7B12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7DC830E7"/>
    <w:multiLevelType w:val="hybridMultilevel"/>
    <w:tmpl w:val="AF364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8049A"/>
    <w:multiLevelType w:val="hybridMultilevel"/>
    <w:tmpl w:val="A0C89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117016">
    <w:abstractNumId w:val="24"/>
  </w:num>
  <w:num w:numId="2" w16cid:durableId="1380591059">
    <w:abstractNumId w:val="15"/>
  </w:num>
  <w:num w:numId="3" w16cid:durableId="2036422091">
    <w:abstractNumId w:val="28"/>
  </w:num>
  <w:num w:numId="4" w16cid:durableId="2112703534">
    <w:abstractNumId w:val="7"/>
  </w:num>
  <w:num w:numId="5" w16cid:durableId="1792238484">
    <w:abstractNumId w:val="16"/>
  </w:num>
  <w:num w:numId="6" w16cid:durableId="1572154630">
    <w:abstractNumId w:val="26"/>
  </w:num>
  <w:num w:numId="7" w16cid:durableId="847016049">
    <w:abstractNumId w:val="18"/>
  </w:num>
  <w:num w:numId="8" w16cid:durableId="944533068">
    <w:abstractNumId w:val="32"/>
  </w:num>
  <w:num w:numId="9" w16cid:durableId="1456681104">
    <w:abstractNumId w:val="14"/>
  </w:num>
  <w:num w:numId="10" w16cid:durableId="369578302">
    <w:abstractNumId w:val="11"/>
  </w:num>
  <w:num w:numId="11" w16cid:durableId="732431526">
    <w:abstractNumId w:val="10"/>
  </w:num>
  <w:num w:numId="12" w16cid:durableId="2127115304">
    <w:abstractNumId w:val="4"/>
  </w:num>
  <w:num w:numId="13" w16cid:durableId="975376627">
    <w:abstractNumId w:val="20"/>
  </w:num>
  <w:num w:numId="14" w16cid:durableId="1180898825">
    <w:abstractNumId w:val="1"/>
  </w:num>
  <w:num w:numId="15" w16cid:durableId="323515520">
    <w:abstractNumId w:val="0"/>
  </w:num>
  <w:num w:numId="16" w16cid:durableId="2038726244">
    <w:abstractNumId w:val="12"/>
  </w:num>
  <w:num w:numId="17" w16cid:durableId="1952979984">
    <w:abstractNumId w:val="2"/>
  </w:num>
  <w:num w:numId="18" w16cid:durableId="731924653">
    <w:abstractNumId w:val="30"/>
  </w:num>
  <w:num w:numId="19" w16cid:durableId="536241912">
    <w:abstractNumId w:val="13"/>
  </w:num>
  <w:num w:numId="20" w16cid:durableId="2127919679">
    <w:abstractNumId w:val="21"/>
  </w:num>
  <w:num w:numId="21" w16cid:durableId="764427102">
    <w:abstractNumId w:val="22"/>
  </w:num>
  <w:num w:numId="22" w16cid:durableId="505900869">
    <w:abstractNumId w:val="19"/>
  </w:num>
  <w:num w:numId="23" w16cid:durableId="1830755783">
    <w:abstractNumId w:val="29"/>
  </w:num>
  <w:num w:numId="24" w16cid:durableId="930090335">
    <w:abstractNumId w:val="9"/>
  </w:num>
  <w:num w:numId="25" w16cid:durableId="1030766323">
    <w:abstractNumId w:val="3"/>
  </w:num>
  <w:num w:numId="26" w16cid:durableId="1668943496">
    <w:abstractNumId w:val="5"/>
  </w:num>
  <w:num w:numId="27" w16cid:durableId="1555459113">
    <w:abstractNumId w:val="31"/>
  </w:num>
  <w:num w:numId="28" w16cid:durableId="619533801">
    <w:abstractNumId w:val="6"/>
  </w:num>
  <w:num w:numId="29" w16cid:durableId="947196416">
    <w:abstractNumId w:val="23"/>
  </w:num>
  <w:num w:numId="30" w16cid:durableId="273100084">
    <w:abstractNumId w:val="27"/>
  </w:num>
  <w:num w:numId="31" w16cid:durableId="1359549280">
    <w:abstractNumId w:val="8"/>
  </w:num>
  <w:num w:numId="32" w16cid:durableId="77604810">
    <w:abstractNumId w:val="25"/>
  </w:num>
  <w:num w:numId="33" w16cid:durableId="7730158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B3"/>
    <w:rsid w:val="00004E3A"/>
    <w:rsid w:val="00010CCB"/>
    <w:rsid w:val="00015324"/>
    <w:rsid w:val="00046C27"/>
    <w:rsid w:val="000533F7"/>
    <w:rsid w:val="00071E9D"/>
    <w:rsid w:val="00076F97"/>
    <w:rsid w:val="00077B63"/>
    <w:rsid w:val="000B523D"/>
    <w:rsid w:val="000D64F0"/>
    <w:rsid w:val="00116F67"/>
    <w:rsid w:val="001B63BF"/>
    <w:rsid w:val="0027542B"/>
    <w:rsid w:val="002A32DE"/>
    <w:rsid w:val="002B2E0D"/>
    <w:rsid w:val="00334CE8"/>
    <w:rsid w:val="003B1668"/>
    <w:rsid w:val="003B4746"/>
    <w:rsid w:val="003C00C9"/>
    <w:rsid w:val="00417FDF"/>
    <w:rsid w:val="00444A3B"/>
    <w:rsid w:val="00456577"/>
    <w:rsid w:val="004754E2"/>
    <w:rsid w:val="0048022A"/>
    <w:rsid w:val="00523512"/>
    <w:rsid w:val="005321B3"/>
    <w:rsid w:val="005E0CD7"/>
    <w:rsid w:val="006A3A72"/>
    <w:rsid w:val="006B2E9E"/>
    <w:rsid w:val="006C59E0"/>
    <w:rsid w:val="006C63BF"/>
    <w:rsid w:val="006D4322"/>
    <w:rsid w:val="007252FB"/>
    <w:rsid w:val="00753AC5"/>
    <w:rsid w:val="00764BFE"/>
    <w:rsid w:val="007D121B"/>
    <w:rsid w:val="007F66BF"/>
    <w:rsid w:val="007F7722"/>
    <w:rsid w:val="00802BA6"/>
    <w:rsid w:val="008035AC"/>
    <w:rsid w:val="0084521E"/>
    <w:rsid w:val="00853234"/>
    <w:rsid w:val="00880447"/>
    <w:rsid w:val="008A2F9D"/>
    <w:rsid w:val="008D5793"/>
    <w:rsid w:val="008E46D1"/>
    <w:rsid w:val="00906BF6"/>
    <w:rsid w:val="009261D6"/>
    <w:rsid w:val="009543DD"/>
    <w:rsid w:val="009549C7"/>
    <w:rsid w:val="009A7C27"/>
    <w:rsid w:val="00A05D6C"/>
    <w:rsid w:val="00A073FE"/>
    <w:rsid w:val="00A13180"/>
    <w:rsid w:val="00A81EDE"/>
    <w:rsid w:val="00AA2FAD"/>
    <w:rsid w:val="00AC1918"/>
    <w:rsid w:val="00AD135F"/>
    <w:rsid w:val="00AD3BBE"/>
    <w:rsid w:val="00B051F3"/>
    <w:rsid w:val="00B21D0E"/>
    <w:rsid w:val="00B33BAF"/>
    <w:rsid w:val="00B47BE8"/>
    <w:rsid w:val="00B81EE8"/>
    <w:rsid w:val="00BB0DA5"/>
    <w:rsid w:val="00BD4C4B"/>
    <w:rsid w:val="00C0464E"/>
    <w:rsid w:val="00C164C0"/>
    <w:rsid w:val="00C377F6"/>
    <w:rsid w:val="00C82129"/>
    <w:rsid w:val="00CA78DB"/>
    <w:rsid w:val="00CC2CAA"/>
    <w:rsid w:val="00D50BFF"/>
    <w:rsid w:val="00D91633"/>
    <w:rsid w:val="00D952F9"/>
    <w:rsid w:val="00DA5846"/>
    <w:rsid w:val="00DD7317"/>
    <w:rsid w:val="00DE2132"/>
    <w:rsid w:val="00E13199"/>
    <w:rsid w:val="00E346F4"/>
    <w:rsid w:val="00E55AA5"/>
    <w:rsid w:val="00E650B5"/>
    <w:rsid w:val="00E80346"/>
    <w:rsid w:val="00E82D75"/>
    <w:rsid w:val="00EB54A5"/>
    <w:rsid w:val="00EB76B0"/>
    <w:rsid w:val="00EC6371"/>
    <w:rsid w:val="00FA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63FE"/>
  <w15:chartTrackingRefBased/>
  <w15:docId w15:val="{D97D838E-F02D-496A-9770-1193FDB9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CAA"/>
    <w:pPr>
      <w:ind w:left="720"/>
      <w:contextualSpacing/>
    </w:pPr>
  </w:style>
  <w:style w:type="table" w:styleId="TableGrid">
    <w:name w:val="Table Grid"/>
    <w:basedOn w:val="TableNormal"/>
    <w:uiPriority w:val="39"/>
    <w:rsid w:val="00DD7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THEONESTE NYANDWI</cp:lastModifiedBy>
  <cp:revision>2</cp:revision>
  <dcterms:created xsi:type="dcterms:W3CDTF">2026-03-02T13:55:00Z</dcterms:created>
  <dcterms:modified xsi:type="dcterms:W3CDTF">2026-03-02T13:55:00Z</dcterms:modified>
</cp:coreProperties>
</file>