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4FF3" w14:textId="77777777" w:rsidR="001A5392" w:rsidRPr="00F07314" w:rsidRDefault="001A5392" w:rsidP="001A53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District de Muhanga                                                                                        Durée : 3Heures</w:t>
      </w:r>
    </w:p>
    <w:p w14:paraId="27E7080D" w14:textId="77777777" w:rsidR="001A5392" w:rsidRPr="00F07314" w:rsidRDefault="001A5392" w:rsidP="001A53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Classe: Première Année  Secondaire                                                         </w:t>
      </w: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ab/>
        <w:t>Date : 19/03/2026</w:t>
      </w:r>
    </w:p>
    <w:p w14:paraId="652CAE57" w14:textId="77777777" w:rsidR="001A5392" w:rsidRPr="00F07314" w:rsidRDefault="001A5392" w:rsidP="001A53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Nom et Prénom :……………………………………………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………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Classe :………</w:t>
      </w:r>
    </w:p>
    <w:p w14:paraId="7E2934B7" w14:textId="77777777" w:rsidR="001A5392" w:rsidRPr="00F07314" w:rsidRDefault="001A5392" w:rsidP="001A53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Examen de Français du Deuxième Trimètre /100 Points</w:t>
      </w:r>
    </w:p>
    <w:p w14:paraId="0DD84D04" w14:textId="77777777" w:rsidR="001A5392" w:rsidRPr="00F07314" w:rsidRDefault="001A5392" w:rsidP="001A539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Instructions :</w:t>
      </w:r>
    </w:p>
    <w:p w14:paraId="3E0F41BC" w14:textId="77777777" w:rsidR="001A5392" w:rsidRPr="00F07314" w:rsidRDefault="001A5392" w:rsidP="001A53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Lisez correctement les questions avant de répondre</w:t>
      </w:r>
    </w:p>
    <w:p w14:paraId="6A59945F" w14:textId="77777777" w:rsidR="001A5392" w:rsidRPr="00F07314" w:rsidRDefault="001A5392" w:rsidP="001A53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Répondez à toutes questions</w:t>
      </w:r>
    </w:p>
    <w:p w14:paraId="099E00DE" w14:textId="77777777" w:rsidR="001A5392" w:rsidRPr="00F07314" w:rsidRDefault="001A5392" w:rsidP="001A53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07314">
        <w:rPr>
          <w:rFonts w:ascii="Times New Roman" w:hAnsi="Times New Roman" w:cs="Times New Roman"/>
          <w:b/>
          <w:sz w:val="24"/>
          <w:szCs w:val="24"/>
          <w:lang w:val="fr-FR"/>
        </w:rPr>
        <w:t>Evitez toutes les ratures</w:t>
      </w:r>
    </w:p>
    <w:p w14:paraId="0D93FDE6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Texte : Une journée d’école</w:t>
      </w:r>
    </w:p>
    <w:p w14:paraId="01800B58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Paul est un élève de la première année secondaire. Chaque matin, il se lève tôt pour se préparer à aller à l’école. Il prend son petit-déjeuner, met son uniforme et quitte la maison avec son sac. À l’école, Paul écoute attentivement les explications des enseignants. Il aime surtout le cours de français parce qu’il apprend à bien parler et à bien écrire. Pendant la récréation, il joue avec ses camarades. L’après-midi, il fait ses devoirs avant de rentrer chez lui. Paul sait que l’école est importante pour son avenir.</w:t>
      </w:r>
    </w:p>
    <w:p w14:paraId="283FD795" w14:textId="77777777" w:rsidR="001A5392" w:rsidRDefault="001A5392" w:rsidP="001A5392">
      <w:pPr>
        <w:ind w:left="2160"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I. Compréhension du texte</w:t>
      </w: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. </w:t>
      </w:r>
    </w:p>
    <w:p w14:paraId="343E33D7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 a. Questions de compréhension/10points</w:t>
      </w:r>
    </w:p>
    <w:p w14:paraId="515793BC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1. Qui est Paul ?................................................................................................................................</w:t>
      </w:r>
    </w:p>
    <w:p w14:paraId="27CB8693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2. Que fait Paul chaque matin avant d’aller à l’école ?....................................................................</w:t>
      </w:r>
    </w:p>
    <w:p w14:paraId="45F68D85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3. Quel cours Paul aime-t-il de  plus ? Pourquoi ?.............................................................................</w:t>
      </w:r>
    </w:p>
    <w:p w14:paraId="1E9FF22C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4. Que fait Paul pendant la récréation ?............................................................................................</w:t>
      </w:r>
    </w:p>
    <w:p w14:paraId="791A4711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5. Pourquoi l’école est-elle importante pour Paul ?..........................................................................</w:t>
      </w:r>
    </w:p>
    <w:p w14:paraId="00254327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b. </w:t>
      </w: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Arrangez les mots suivants pour former des phrases correctes/10points</w:t>
      </w:r>
    </w:p>
    <w:p w14:paraId="308DD8E8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1. les- élèves- sommes- de- la – secondaire-première- année-Nous……………………………......</w:t>
      </w:r>
    </w:p>
    <w:p w14:paraId="4CC6F66D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2. souvent- mangez- les – patates- Vous…………………………………………………………...</w:t>
      </w:r>
    </w:p>
    <w:p w14:paraId="07E89A07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3. aime- la – J’- paix………………………………………………………………………………</w:t>
      </w:r>
    </w:p>
    <w:p w14:paraId="0169BDA3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4. vont – enfants- les- école- à- l’…………………………………………………………………</w:t>
      </w:r>
    </w:p>
    <w:p w14:paraId="509CC771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5. parlent –le –bien- français- Ils………………………………………………………………….</w:t>
      </w:r>
    </w:p>
    <w:p w14:paraId="299C20DB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65A53897" w14:textId="77777777" w:rsidR="001A5392" w:rsidRPr="004E1F3F" w:rsidRDefault="001A5392" w:rsidP="001A5392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II. Connaissances Générales</w:t>
      </w:r>
    </w:p>
    <w:p w14:paraId="0E78DA31" w14:textId="77777777" w:rsidR="001A5392" w:rsidRPr="004E1F3F" w:rsidRDefault="001A5392" w:rsidP="001A5392">
      <w:pPr>
        <w:pStyle w:val="ListParagraph"/>
        <w:numPr>
          <w:ilvl w:val="0"/>
          <w:numId w:val="2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Les jours de la semaine : Choisissez la bonne réponse (…) 5points</w:t>
      </w:r>
    </w:p>
    <w:p w14:paraId="4D573B67" w14:textId="77777777" w:rsidR="001A5392" w:rsidRPr="004E1F3F" w:rsidRDefault="001A5392" w:rsidP="001A5392">
      <w:pPr>
        <w:pStyle w:val="ListParagraph"/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Avant-hier, nous étions (Mardi, lundi, Dimanche)………………………………….</w:t>
      </w:r>
    </w:p>
    <w:p w14:paraId="268EC1B3" w14:textId="77777777" w:rsidR="001A5392" w:rsidRPr="004E1F3F" w:rsidRDefault="001A5392" w:rsidP="001A5392">
      <w:pPr>
        <w:pStyle w:val="ListParagraph"/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Hier, nous étions (Mercredi, Samedi, Vendredi)…………………………………....</w:t>
      </w:r>
    </w:p>
    <w:p w14:paraId="4DA9BD5A" w14:textId="77777777" w:rsidR="001A5392" w:rsidRPr="004E1F3F" w:rsidRDefault="001A5392" w:rsidP="001A5392">
      <w:pPr>
        <w:pStyle w:val="ListParagraph"/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Aujourd’hui, nous sommes (Mardi, Lundi, Jeudi)………………………………….</w:t>
      </w:r>
    </w:p>
    <w:p w14:paraId="03D210EC" w14:textId="77777777" w:rsidR="001A5392" w:rsidRPr="004E1F3F" w:rsidRDefault="001A5392" w:rsidP="001A5392">
      <w:pPr>
        <w:pStyle w:val="ListParagraph"/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Demain, nous serons (Samedi, Dimanche, Vendredi)…………………………........</w:t>
      </w:r>
    </w:p>
    <w:p w14:paraId="2CDFDE70" w14:textId="77777777" w:rsidR="001A5392" w:rsidRPr="004E1F3F" w:rsidRDefault="001A5392" w:rsidP="001A5392">
      <w:pPr>
        <w:pStyle w:val="ListParagraph"/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Après- demain nous serons (Mardi, Lundi, Samedi)………………………………..</w:t>
      </w:r>
    </w:p>
    <w:p w14:paraId="23654B13" w14:textId="77777777" w:rsidR="001A5392" w:rsidRPr="004E1F3F" w:rsidRDefault="001A5392" w:rsidP="001A5392">
      <w:pPr>
        <w:pStyle w:val="ListParagraph"/>
        <w:numPr>
          <w:ilvl w:val="0"/>
          <w:numId w:val="2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Ecris en toutes lettres les nombres suivants : 5points</w:t>
      </w:r>
    </w:p>
    <w:p w14:paraId="7FFDF050" w14:textId="77777777" w:rsidR="001A5392" w:rsidRPr="004E1F3F" w:rsidRDefault="001A5392" w:rsidP="001A5392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 :……………………………………………………………………………………</w:t>
      </w:r>
    </w:p>
    <w:p w14:paraId="4BF93A27" w14:textId="77777777" w:rsidR="001A5392" w:rsidRPr="004E1F3F" w:rsidRDefault="001A5392" w:rsidP="001A5392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10 :…………………………………………………………………………………..</w:t>
      </w:r>
    </w:p>
    <w:p w14:paraId="3338C535" w14:textId="77777777" w:rsidR="001A5392" w:rsidRPr="004E1F3F" w:rsidRDefault="001A5392" w:rsidP="001A5392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16 :……………………………………………………………………………………</w:t>
      </w:r>
    </w:p>
    <w:p w14:paraId="23F25055" w14:textId="77777777" w:rsidR="001A5392" w:rsidRPr="004E1F3F" w:rsidRDefault="001A5392" w:rsidP="001A5392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20 :…………………………………………………………………………………….</w:t>
      </w:r>
    </w:p>
    <w:p w14:paraId="22008AB2" w14:textId="77777777" w:rsidR="001A5392" w:rsidRPr="004E1F3F" w:rsidRDefault="001A5392" w:rsidP="001A5392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100 :……………………………………………………………………………………</w:t>
      </w:r>
    </w:p>
    <w:p w14:paraId="09D5A2E3" w14:textId="77777777" w:rsidR="001A5392" w:rsidRPr="004E1F3F" w:rsidRDefault="001A5392" w:rsidP="001A5392">
      <w:pPr>
        <w:pStyle w:val="ListParagraph"/>
        <w:numPr>
          <w:ilvl w:val="0"/>
          <w:numId w:val="2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Ecris en chiffres : 5 points</w:t>
      </w:r>
    </w:p>
    <w:p w14:paraId="63D6983C" w14:textId="77777777" w:rsidR="001A5392" w:rsidRPr="004E1F3F" w:rsidRDefault="001A5392" w:rsidP="001A5392">
      <w:pPr>
        <w:pStyle w:val="ListParagraph"/>
        <w:numPr>
          <w:ilvl w:val="0"/>
          <w:numId w:val="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Cinq :…………………………………………………………………………………..</w:t>
      </w:r>
    </w:p>
    <w:p w14:paraId="3A9B115C" w14:textId="77777777" w:rsidR="001A5392" w:rsidRPr="004E1F3F" w:rsidRDefault="001A5392" w:rsidP="001A5392">
      <w:pPr>
        <w:pStyle w:val="ListParagraph"/>
        <w:numPr>
          <w:ilvl w:val="0"/>
          <w:numId w:val="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Quatorze :……………………………………………………………………………….</w:t>
      </w:r>
    </w:p>
    <w:p w14:paraId="69F5CEE9" w14:textId="77777777" w:rsidR="001A5392" w:rsidRPr="004E1F3F" w:rsidRDefault="001A5392" w:rsidP="001A5392">
      <w:pPr>
        <w:pStyle w:val="ListParagraph"/>
        <w:numPr>
          <w:ilvl w:val="0"/>
          <w:numId w:val="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Trente :………………………………………………………………………………….</w:t>
      </w:r>
    </w:p>
    <w:p w14:paraId="160FAE58" w14:textId="77777777" w:rsidR="001A5392" w:rsidRPr="004E1F3F" w:rsidRDefault="001A5392" w:rsidP="001A5392">
      <w:pPr>
        <w:pStyle w:val="ListParagraph"/>
        <w:numPr>
          <w:ilvl w:val="0"/>
          <w:numId w:val="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Quatre- vingt :…………………………………………………………………………..</w:t>
      </w:r>
    </w:p>
    <w:p w14:paraId="72A01672" w14:textId="77777777" w:rsidR="001A5392" w:rsidRPr="004E1F3F" w:rsidRDefault="001A5392" w:rsidP="001A5392">
      <w:pPr>
        <w:pStyle w:val="ListParagraph"/>
        <w:numPr>
          <w:ilvl w:val="0"/>
          <w:numId w:val="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Cent- et-un :……………………………………………………………………………</w:t>
      </w:r>
    </w:p>
    <w:p w14:paraId="028A0143" w14:textId="77777777" w:rsidR="001A5392" w:rsidRPr="004E1F3F" w:rsidRDefault="001A5392" w:rsidP="001A5392">
      <w:pPr>
        <w:pStyle w:val="ListParagraph"/>
        <w:numPr>
          <w:ilvl w:val="0"/>
          <w:numId w:val="2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Répondez par vrai ou Faux/5points</w:t>
      </w:r>
    </w:p>
    <w:p w14:paraId="035F25E9" w14:textId="77777777" w:rsidR="001A5392" w:rsidRPr="004E1F3F" w:rsidRDefault="001A5392" w:rsidP="001A5392">
      <w:pPr>
        <w:pStyle w:val="ListParagraph"/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Je suis peur de vous…………………………………………………………………...</w:t>
      </w:r>
    </w:p>
    <w:p w14:paraId="743E0275" w14:textId="77777777" w:rsidR="001A5392" w:rsidRPr="004E1F3F" w:rsidRDefault="001A5392" w:rsidP="001A5392">
      <w:pPr>
        <w:pStyle w:val="ListParagraph"/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avons faim……………………………………………………………………….</w:t>
      </w:r>
    </w:p>
    <w:p w14:paraId="09F136C9" w14:textId="77777777" w:rsidR="001A5392" w:rsidRPr="004E1F3F" w:rsidRDefault="001A5392" w:rsidP="001A5392">
      <w:pPr>
        <w:pStyle w:val="ListParagraph"/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Tu as heureux………………………………………………………………………….</w:t>
      </w:r>
    </w:p>
    <w:p w14:paraId="05CF8421" w14:textId="77777777" w:rsidR="001A5392" w:rsidRPr="004E1F3F" w:rsidRDefault="001A5392" w:rsidP="001A5392">
      <w:pPr>
        <w:pStyle w:val="ListParagraph"/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Ils sont contents………………………………………………………………………..</w:t>
      </w:r>
    </w:p>
    <w:p w14:paraId="050CA7EE" w14:textId="77777777" w:rsidR="001A5392" w:rsidRPr="004E1F3F" w:rsidRDefault="001A5392" w:rsidP="001A5392">
      <w:pPr>
        <w:pStyle w:val="ListParagraph"/>
        <w:numPr>
          <w:ilvl w:val="0"/>
          <w:numId w:val="6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avons eu de la chance…………………………………………………………...</w:t>
      </w:r>
    </w:p>
    <w:p w14:paraId="519302F1" w14:textId="77777777" w:rsidR="001A5392" w:rsidRPr="004E1F3F" w:rsidRDefault="001A5392" w:rsidP="001A5392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III. Grammaire</w:t>
      </w:r>
    </w:p>
    <w:p w14:paraId="0FE4BB35" w14:textId="77777777" w:rsidR="001A5392" w:rsidRPr="004E1F3F" w:rsidRDefault="001A5392" w:rsidP="001A5392">
      <w:pPr>
        <w:pStyle w:val="ListParagraph"/>
        <w:numPr>
          <w:ilvl w:val="0"/>
          <w:numId w:val="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 et complète les phrases avec l’expression de la cause suivantes : grâce à, car, parce que. /3points</w:t>
      </w:r>
    </w:p>
    <w:p w14:paraId="54EEAA0F" w14:textId="77777777" w:rsidR="001A5392" w:rsidRPr="004E1F3F" w:rsidRDefault="001A5392" w:rsidP="001A5392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1………..ses efforts, ils ont réussi l’examen national.</w:t>
      </w:r>
    </w:p>
    <w:p w14:paraId="62FED811" w14:textId="77777777" w:rsidR="001A5392" w:rsidRPr="004E1F3F" w:rsidRDefault="001A5392" w:rsidP="001A5392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2. Tout le village est content ……….l’Etat vient de créer l’école secondaire dans la</w:t>
      </w:r>
    </w:p>
    <w:p w14:paraId="65B3DD1D" w14:textId="77777777" w:rsidR="001A5392" w:rsidRPr="004E1F3F" w:rsidRDefault="001A5392" w:rsidP="001A5392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proofErr w:type="gramStart"/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localité</w:t>
      </w:r>
      <w:proofErr w:type="gramEnd"/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403692AD" w14:textId="77777777" w:rsidR="001A5392" w:rsidRPr="004E1F3F" w:rsidRDefault="001A5392" w:rsidP="001A5392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3. Je ne mange pas les viandes de porc …………je suis musulman.</w:t>
      </w:r>
    </w:p>
    <w:p w14:paraId="08A5DB55" w14:textId="77777777" w:rsidR="001A5392" w:rsidRPr="004E1F3F" w:rsidRDefault="001A5392" w:rsidP="001A5392">
      <w:pPr>
        <w:pStyle w:val="ListParagraph"/>
        <w:numPr>
          <w:ilvl w:val="0"/>
          <w:numId w:val="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b. </w:t>
      </w: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 la forme correcte de l’adjectif qualificatif (…..)/5points</w:t>
      </w:r>
    </w:p>
    <w:p w14:paraId="5DDBEF3E" w14:textId="77777777" w:rsidR="001A5392" w:rsidRPr="004E1F3F" w:rsidRDefault="001A5392" w:rsidP="001A5392">
      <w:pPr>
        <w:pStyle w:val="ListParagraph"/>
        <w:numPr>
          <w:ilvl w:val="0"/>
          <w:numId w:val="8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Je vais vous donner un (nouveau) exercice plus (difficile)…………………………..</w:t>
      </w:r>
    </w:p>
    <w:p w14:paraId="59761389" w14:textId="77777777" w:rsidR="001A5392" w:rsidRPr="004E1F3F" w:rsidRDefault="001A5392" w:rsidP="001A5392">
      <w:pPr>
        <w:pStyle w:val="ListParagraph"/>
        <w:numPr>
          <w:ilvl w:val="0"/>
          <w:numId w:val="8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Ma fillette est (gentil), (beau) et (timide)…………………………………………….</w:t>
      </w:r>
    </w:p>
    <w:p w14:paraId="21D84BD5" w14:textId="77777777" w:rsidR="001A5392" w:rsidRPr="004E1F3F" w:rsidRDefault="001A5392" w:rsidP="001A5392">
      <w:pPr>
        <w:pStyle w:val="ListParagraph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01E1F4C9" w14:textId="77777777" w:rsidR="001A5392" w:rsidRPr="004E1F3F" w:rsidRDefault="001A5392" w:rsidP="001A5392">
      <w:pPr>
        <w:pStyle w:val="ListParagraph"/>
        <w:numPr>
          <w:ilvl w:val="0"/>
          <w:numId w:val="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Choisissez l’adverbe de temps correcte (……) /5points</w:t>
      </w:r>
    </w:p>
    <w:p w14:paraId="547884A8" w14:textId="77777777" w:rsidR="001A5392" w:rsidRPr="004E1F3F" w:rsidRDefault="001A5392" w:rsidP="001A5392">
      <w:pPr>
        <w:pStyle w:val="ListParagraph"/>
        <w:numPr>
          <w:ilvl w:val="0"/>
          <w:numId w:val="9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(Après, avant, tôt) d’aller à l’école, J’apprête mes fournitures……………………..</w:t>
      </w:r>
    </w:p>
    <w:p w14:paraId="2E85FF5F" w14:textId="77777777" w:rsidR="001A5392" w:rsidRPr="004E1F3F" w:rsidRDefault="001A5392" w:rsidP="001A5392">
      <w:pPr>
        <w:pStyle w:val="ListParagraph"/>
        <w:numPr>
          <w:ilvl w:val="0"/>
          <w:numId w:val="9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Kalisa  lit  et chante (à la fois, alors, tout de suite)………………………………….</w:t>
      </w:r>
    </w:p>
    <w:p w14:paraId="65A29DED" w14:textId="77777777" w:rsidR="001A5392" w:rsidRPr="004E1F3F" w:rsidRDefault="001A5392" w:rsidP="001A5392">
      <w:pPr>
        <w:pStyle w:val="ListParagraph"/>
        <w:numPr>
          <w:ilvl w:val="0"/>
          <w:numId w:val="9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Il arrive (souvent, depuis, avant) en retard à l’école…………………………………</w:t>
      </w:r>
    </w:p>
    <w:p w14:paraId="2A9172B4" w14:textId="77777777" w:rsidR="001A5392" w:rsidRPr="004E1F3F" w:rsidRDefault="001A5392" w:rsidP="001A5392">
      <w:pPr>
        <w:pStyle w:val="ListParagraph"/>
        <w:numPr>
          <w:ilvl w:val="0"/>
          <w:numId w:val="9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(Aussitôt, hier, Maintenant) nous étudions le français……………………………….</w:t>
      </w:r>
    </w:p>
    <w:p w14:paraId="28EA228F" w14:textId="77777777" w:rsidR="001A5392" w:rsidRPr="004E1F3F" w:rsidRDefault="001A5392" w:rsidP="001A5392">
      <w:pPr>
        <w:pStyle w:val="ListParagraph"/>
        <w:numPr>
          <w:ilvl w:val="0"/>
          <w:numId w:val="9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(Aujourd’hui, parfois, après) avoir mangé, Ils ont fait ses exercices…………………</w:t>
      </w:r>
    </w:p>
    <w:p w14:paraId="393C8025" w14:textId="77777777" w:rsidR="001A5392" w:rsidRPr="004E1F3F" w:rsidRDefault="001A5392" w:rsidP="001A5392">
      <w:pPr>
        <w:pStyle w:val="ListParagraph"/>
        <w:numPr>
          <w:ilvl w:val="0"/>
          <w:numId w:val="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Choisissez parmi les articles () par  celui qui convient /10points</w:t>
      </w:r>
    </w:p>
    <w:p w14:paraId="610CEE1F" w14:textId="77777777" w:rsidR="001A5392" w:rsidRPr="004E1F3F" w:rsidRDefault="001A5392" w:rsidP="001A5392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allons voyager en (une, la  et transporter  nos bagages par (un, le) train………</w:t>
      </w:r>
    </w:p>
    <w:p w14:paraId="4817FD91" w14:textId="77777777" w:rsidR="001A5392" w:rsidRPr="004E1F3F" w:rsidRDefault="001A5392" w:rsidP="001A5392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Tous (des, les) fruits que nous avons achetés ont (une, la) bonne odeur……………..</w:t>
      </w:r>
    </w:p>
    <w:p w14:paraId="5B678981" w14:textId="77777777" w:rsidR="001A5392" w:rsidRPr="004E1F3F" w:rsidRDefault="001A5392" w:rsidP="001A5392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(Un, le) cousin de Jean est (un, le) mécanicien……………………………………….</w:t>
      </w:r>
    </w:p>
    <w:p w14:paraId="2E12EDEF" w14:textId="77777777" w:rsidR="001A5392" w:rsidRPr="004E1F3F" w:rsidRDefault="001A5392" w:rsidP="001A5392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(Les, des) habitants de cette ville ont passé une année sans (l’, un) accident…………</w:t>
      </w:r>
    </w:p>
    <w:p w14:paraId="273EBC06" w14:textId="77777777" w:rsidR="001A5392" w:rsidRPr="004E1F3F" w:rsidRDefault="001A5392" w:rsidP="001A5392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(Une,  la) Grande Bretagne et (les, des) Etats Unis sont les pays développés…………</w:t>
      </w:r>
    </w:p>
    <w:p w14:paraId="2CBFEF9F" w14:textId="77777777" w:rsidR="001A5392" w:rsidRPr="004E1F3F" w:rsidRDefault="001A5392" w:rsidP="001A5392">
      <w:pPr>
        <w:pStyle w:val="ListParagraph"/>
        <w:ind w:left="108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5A587E80" w14:textId="77777777" w:rsidR="001A5392" w:rsidRPr="004E1F3F" w:rsidRDefault="001A5392" w:rsidP="001A5392">
      <w:pPr>
        <w:pStyle w:val="ListParagraph"/>
        <w:ind w:left="108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IV</w:t>
      </w: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. Conjugaisons</w:t>
      </w:r>
    </w:p>
    <w:p w14:paraId="0FF9E93E" w14:textId="77777777" w:rsidR="001A5392" w:rsidRPr="004E1F3F" w:rsidRDefault="001A5392" w:rsidP="001A5392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Conjuguez les verbes (……) au Présent de l’Indicatif/5points</w:t>
      </w:r>
    </w:p>
    <w:p w14:paraId="0175A2DA" w14:textId="77777777" w:rsidR="001A5392" w:rsidRPr="004E1F3F" w:rsidRDefault="001A5392" w:rsidP="001A5392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(commencer) les cours à 8h00……………………………………………</w:t>
      </w:r>
    </w:p>
    <w:p w14:paraId="18F548EF" w14:textId="77777777" w:rsidR="001A5392" w:rsidRPr="004E1F3F" w:rsidRDefault="001A5392" w:rsidP="001A5392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(manger) des bonnes nourritures…………………………………………</w:t>
      </w:r>
    </w:p>
    <w:p w14:paraId="14FBB419" w14:textId="77777777" w:rsidR="001A5392" w:rsidRPr="004E1F3F" w:rsidRDefault="001A5392" w:rsidP="001A5392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 élèves (finir) leurs devoirs…………………………………………………</w:t>
      </w:r>
    </w:p>
    <w:p w14:paraId="1738D5B3" w14:textId="77777777" w:rsidR="001A5392" w:rsidRPr="004E1F3F" w:rsidRDefault="001A5392" w:rsidP="001A5392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Vous (faire) vos exercices……………………………………………………….</w:t>
      </w:r>
    </w:p>
    <w:p w14:paraId="7A6AEF1B" w14:textId="77777777" w:rsidR="001A5392" w:rsidRPr="004E1F3F" w:rsidRDefault="001A5392" w:rsidP="001A5392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Ils (aller) à l’Eglise chaque dimanche……………………………………………</w:t>
      </w:r>
    </w:p>
    <w:p w14:paraId="7363D468" w14:textId="77777777" w:rsidR="001A5392" w:rsidRPr="004E1F3F" w:rsidRDefault="001A5392" w:rsidP="001A5392">
      <w:pPr>
        <w:pStyle w:val="ListParagraph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57D88A19" w14:textId="77777777" w:rsidR="001A5392" w:rsidRPr="004E1F3F" w:rsidRDefault="001A5392" w:rsidP="001A5392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les verbes (…….) au passé composé/ 5 points</w:t>
      </w:r>
    </w:p>
    <w:p w14:paraId="2936C5B6" w14:textId="77777777" w:rsidR="001A5392" w:rsidRPr="004E1F3F" w:rsidRDefault="001A5392" w:rsidP="001A5392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Tous les camarades m’ (appeler) et (chanter) pour moi………………………….</w:t>
      </w:r>
    </w:p>
    <w:p w14:paraId="354BAEC9" w14:textId="77777777" w:rsidR="001A5392" w:rsidRPr="004E1F3F" w:rsidRDefault="001A5392" w:rsidP="001A5392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 professeur me (encourager) parce que je (obéir) à ses consignes……………..</w:t>
      </w:r>
    </w:p>
    <w:p w14:paraId="337D1C6D" w14:textId="77777777" w:rsidR="001A5392" w:rsidRPr="004E1F3F" w:rsidRDefault="001A5392" w:rsidP="001A5392">
      <w:pPr>
        <w:pStyle w:val="ListParagraph"/>
        <w:numPr>
          <w:ilvl w:val="0"/>
          <w:numId w:val="13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Elles (entre) en classe……………………………………………………………..</w:t>
      </w:r>
    </w:p>
    <w:p w14:paraId="61B85F68" w14:textId="77777777" w:rsidR="001A5392" w:rsidRPr="004E1F3F" w:rsidRDefault="001A5392" w:rsidP="001A5392">
      <w:pPr>
        <w:pStyle w:val="ListParagraph"/>
        <w:spacing w:before="240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79310280" w14:textId="77777777" w:rsidR="001A5392" w:rsidRPr="004E1F3F" w:rsidRDefault="001A5392" w:rsidP="001A5392">
      <w:pPr>
        <w:pStyle w:val="ListParagraph"/>
        <w:numPr>
          <w:ilvl w:val="0"/>
          <w:numId w:val="11"/>
        </w:numPr>
        <w:spacing w:before="24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les verbes (……) à l’imparfait / 5 points</w:t>
      </w:r>
    </w:p>
    <w:p w14:paraId="6839F404" w14:textId="77777777" w:rsidR="001A5392" w:rsidRPr="004E1F3F" w:rsidRDefault="001A5392" w:rsidP="001A539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  enfants (dormir) parfois ensemble…………………………………………..</w:t>
      </w:r>
    </w:p>
    <w:p w14:paraId="12531FB0" w14:textId="77777777" w:rsidR="001A5392" w:rsidRPr="004E1F3F" w:rsidRDefault="001A5392" w:rsidP="001A539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Tu nous (punir) rarement quand nous (être) petits………………… ……………</w:t>
      </w:r>
    </w:p>
    <w:p w14:paraId="19F35B70" w14:textId="77777777" w:rsidR="001A5392" w:rsidRPr="004E1F3F" w:rsidRDefault="001A5392" w:rsidP="001A539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Mon grand-père (s’appeler) </w:t>
      </w:r>
      <w:proofErr w:type="spellStart"/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Gatera</w:t>
      </w:r>
      <w:proofErr w:type="spellEnd"/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……………………………………………….</w:t>
      </w:r>
    </w:p>
    <w:p w14:paraId="28078984" w14:textId="77777777" w:rsidR="001A5392" w:rsidRPr="004E1F3F" w:rsidRDefault="001A5392" w:rsidP="001A5392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L’année passée, je (finir) toujours mon devoir avant vous……………………….</w:t>
      </w:r>
    </w:p>
    <w:p w14:paraId="44335EC6" w14:textId="77777777" w:rsidR="001A5392" w:rsidRPr="004E1F3F" w:rsidRDefault="001A5392" w:rsidP="001A5392">
      <w:pPr>
        <w:pStyle w:val="ListParagraph"/>
        <w:spacing w:before="240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01C7B943" w14:textId="77777777" w:rsidR="001A5392" w:rsidRPr="004E1F3F" w:rsidRDefault="001A5392" w:rsidP="001A5392">
      <w:pPr>
        <w:pStyle w:val="ListParagraph"/>
        <w:numPr>
          <w:ilvl w:val="0"/>
          <w:numId w:val="11"/>
        </w:numPr>
        <w:spacing w:before="24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les verbes (……) à l’impératif /3points</w:t>
      </w:r>
    </w:p>
    <w:p w14:paraId="661ADEF5" w14:textId="77777777" w:rsidR="001A5392" w:rsidRPr="004E1F3F" w:rsidRDefault="001A5392" w:rsidP="001A5392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(Aller)-y, fiston, tu es sur le bon chemin (tu) ........................................................</w:t>
      </w:r>
    </w:p>
    <w:p w14:paraId="2FE84FDF" w14:textId="77777777" w:rsidR="001A5392" w:rsidRPr="004E1F3F" w:rsidRDefault="001A5392" w:rsidP="001A5392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(Accrocher) cette boule sur le sapin (tu)………………………………………….</w:t>
      </w:r>
    </w:p>
    <w:p w14:paraId="7E4CF9F2" w14:textId="77777777" w:rsidR="001A5392" w:rsidRPr="004E1F3F" w:rsidRDefault="001A5392" w:rsidP="001A5392">
      <w:pPr>
        <w:pStyle w:val="ListParagraph"/>
        <w:numPr>
          <w:ilvl w:val="0"/>
          <w:numId w:val="15"/>
        </w:numPr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Pierre, (prendre) cet enfant et élève-le bien (tu)………………………………….</w:t>
      </w:r>
    </w:p>
    <w:p w14:paraId="6A1DB43E" w14:textId="77777777" w:rsidR="001A5392" w:rsidRPr="004E1F3F" w:rsidRDefault="001A5392" w:rsidP="001A5392">
      <w:pPr>
        <w:pStyle w:val="ListParagraph"/>
        <w:spacing w:before="240" w:line="240" w:lineRule="auto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1098AE21" w14:textId="77777777" w:rsidR="001A5392" w:rsidRPr="004E1F3F" w:rsidRDefault="001A5392" w:rsidP="001A5392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 verbe (……) au passé récent / 5 points</w:t>
      </w:r>
    </w:p>
    <w:p w14:paraId="4C5CE847" w14:textId="77777777" w:rsidR="001A5392" w:rsidRPr="004E1F3F" w:rsidRDefault="001A5392" w:rsidP="001A5392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Je (venir de) écrire une lettre…………………………………………………….</w:t>
      </w:r>
    </w:p>
    <w:p w14:paraId="2347BFCA" w14:textId="77777777" w:rsidR="001A5392" w:rsidRPr="004E1F3F" w:rsidRDefault="001A5392" w:rsidP="001A5392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Toi, tu (venir de)dessiner la carte du Rwanda…….. …………………………….</w:t>
      </w:r>
    </w:p>
    <w:p w14:paraId="1295739D" w14:textId="77777777" w:rsidR="001A5392" w:rsidRPr="004E1F3F" w:rsidRDefault="001A5392" w:rsidP="001A5392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Mon père (venir de) partir pour une voyage……………………………………..</w:t>
      </w:r>
    </w:p>
    <w:p w14:paraId="0A810F9A" w14:textId="77777777" w:rsidR="001A5392" w:rsidRPr="004E1F3F" w:rsidRDefault="001A5392" w:rsidP="001A5392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Pierre et moi (venir de) choisir une belle paire de chaussures……………………</w:t>
      </w:r>
    </w:p>
    <w:p w14:paraId="144037F4" w14:textId="77777777" w:rsidR="001A5392" w:rsidRPr="004E1F3F" w:rsidRDefault="001A5392" w:rsidP="001A5392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Paul et jacques (venir de) faire les devoirs……………………………………….</w:t>
      </w:r>
    </w:p>
    <w:p w14:paraId="7EAF372C" w14:textId="77777777" w:rsidR="001A5392" w:rsidRPr="004E1F3F" w:rsidRDefault="001A5392" w:rsidP="001A5392">
      <w:pPr>
        <w:pStyle w:val="ListParagraph"/>
        <w:ind w:left="126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22E48148" w14:textId="77777777" w:rsidR="001A5392" w:rsidRPr="004E1F3F" w:rsidRDefault="001A5392" w:rsidP="001A5392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Choisissez la bonne réponse des verbes () /4points </w:t>
      </w:r>
    </w:p>
    <w:p w14:paraId="33406905" w14:textId="77777777" w:rsidR="001A5392" w:rsidRPr="004E1F3F" w:rsidRDefault="001A5392" w:rsidP="001A5392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Je compte (passez, passer, passe) les fêtes en famille…………………………….</w:t>
      </w:r>
    </w:p>
    <w:p w14:paraId="4909B1B1" w14:textId="77777777" w:rsidR="001A5392" w:rsidRPr="004E1F3F" w:rsidRDefault="001A5392" w:rsidP="001A5392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Vous allez (récoltez, récolter, récolté) ce que vous avez semé…………………...</w:t>
      </w:r>
    </w:p>
    <w:p w14:paraId="13F2BB14" w14:textId="77777777" w:rsidR="001A5392" w:rsidRPr="004E1F3F" w:rsidRDefault="001A5392" w:rsidP="001A5392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 enfants veulent (dormez, dormir, dort)………………………………………</w:t>
      </w:r>
    </w:p>
    <w:p w14:paraId="61FFB7B2" w14:textId="77777777" w:rsidR="001A5392" w:rsidRPr="004E1F3F" w:rsidRDefault="001A5392" w:rsidP="001A5392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Marie ne veut pas (dansez, danser, dansé) avec Paul…………………………….</w:t>
      </w:r>
    </w:p>
    <w:p w14:paraId="2A3701CE" w14:textId="77777777" w:rsidR="001A5392" w:rsidRPr="004E1F3F" w:rsidRDefault="001A5392" w:rsidP="001A5392">
      <w:pPr>
        <w:pStyle w:val="ListParagraph"/>
        <w:ind w:left="162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1B4D0305" w14:textId="77777777" w:rsidR="001A5392" w:rsidRPr="004E1F3F" w:rsidRDefault="001A5392" w:rsidP="001A5392">
      <w:pPr>
        <w:pStyle w:val="ListParagraph"/>
        <w:ind w:left="162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74799FB8" w14:textId="77777777" w:rsidR="001A5392" w:rsidRPr="004E1F3F" w:rsidRDefault="001A5392" w:rsidP="001A5392">
      <w:pPr>
        <w:pStyle w:val="ListParagraph"/>
        <w:spacing w:before="240"/>
        <w:ind w:left="126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V. Composition/10points</w:t>
      </w:r>
    </w:p>
    <w:p w14:paraId="78F14BED" w14:textId="77777777" w:rsidR="001A5392" w:rsidRPr="004E1F3F" w:rsidRDefault="001A5392" w:rsidP="001A5392">
      <w:pPr>
        <w:pStyle w:val="ListParagraph"/>
        <w:spacing w:before="240"/>
        <w:ind w:left="126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sz w:val="24"/>
          <w:szCs w:val="24"/>
          <w:lang w:val="fr-FR" w:eastAsia="zh-CN"/>
        </w:rPr>
        <w:t>Décrivez votre école, ne dépassez pas 10 lignes.</w:t>
      </w:r>
    </w:p>
    <w:p w14:paraId="5BFACD7D" w14:textId="77777777" w:rsidR="001A5392" w:rsidRPr="004E1F3F" w:rsidRDefault="001A5392" w:rsidP="001A5392">
      <w:pPr>
        <w:pStyle w:val="ListParagraph"/>
        <w:spacing w:before="240" w:line="240" w:lineRule="auto"/>
        <w:ind w:left="126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3FAA2122" w14:textId="77777777" w:rsidR="001A5392" w:rsidRPr="004E1F3F" w:rsidRDefault="001A5392" w:rsidP="001A5392">
      <w:pPr>
        <w:pStyle w:val="ListParagraph"/>
        <w:spacing w:before="240" w:line="240" w:lineRule="auto"/>
        <w:ind w:left="126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Bonne Chance à tous !!!!!!!!!!!!!!!!!!!!!!!</w:t>
      </w:r>
    </w:p>
    <w:p w14:paraId="7CC5DE54" w14:textId="77777777" w:rsidR="001A5392" w:rsidRPr="004E1F3F" w:rsidRDefault="001A5392" w:rsidP="001A5392">
      <w:pPr>
        <w:pStyle w:val="ListParagraph"/>
        <w:tabs>
          <w:tab w:val="left" w:pos="2490"/>
        </w:tabs>
        <w:ind w:left="1080"/>
        <w:jc w:val="center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4DEF3992" w14:textId="77777777" w:rsidR="001A5392" w:rsidRPr="004E1F3F" w:rsidRDefault="001A5392" w:rsidP="001A5392">
      <w:pPr>
        <w:pStyle w:val="ListParagraph"/>
        <w:tabs>
          <w:tab w:val="left" w:pos="4404"/>
        </w:tabs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4E1F3F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ab/>
      </w:r>
    </w:p>
    <w:p w14:paraId="6D807605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743C91CD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52B26C91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21FBE3B3" w14:textId="77777777" w:rsidR="001A5392" w:rsidRPr="004E1F3F" w:rsidRDefault="001A5392" w:rsidP="001A5392">
      <w:pPr>
        <w:pStyle w:val="ListParagraph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575B0884" w14:textId="77777777" w:rsidR="001A5392" w:rsidRPr="004E1F3F" w:rsidRDefault="001A5392" w:rsidP="001A5392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5A629C86" w14:textId="77777777" w:rsidR="001A5392" w:rsidRPr="004E1F3F" w:rsidRDefault="001A5392" w:rsidP="001A539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41BA217" w14:textId="77777777" w:rsidR="00A42853" w:rsidRPr="001A5392" w:rsidRDefault="00A42853">
      <w:pPr>
        <w:rPr>
          <w:lang w:val="fr-FR"/>
        </w:rPr>
      </w:pPr>
    </w:p>
    <w:sectPr w:rsidR="00A42853" w:rsidRPr="001A5392" w:rsidSect="0096741D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AA30" w14:textId="77777777" w:rsidR="003D281C" w:rsidRDefault="003D281C">
      <w:pPr>
        <w:spacing w:after="0" w:line="240" w:lineRule="auto"/>
      </w:pPr>
      <w:r>
        <w:separator/>
      </w:r>
    </w:p>
  </w:endnote>
  <w:endnote w:type="continuationSeparator" w:id="0">
    <w:p w14:paraId="1C2A63CF" w14:textId="77777777" w:rsidR="003D281C" w:rsidRDefault="003D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96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E776D" w14:textId="77777777" w:rsidR="00000000" w:rsidRDefault="001A5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F86C0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67C0" w14:textId="77777777" w:rsidR="003D281C" w:rsidRDefault="003D281C">
      <w:pPr>
        <w:spacing w:after="0" w:line="240" w:lineRule="auto"/>
      </w:pPr>
      <w:r>
        <w:separator/>
      </w:r>
    </w:p>
  </w:footnote>
  <w:footnote w:type="continuationSeparator" w:id="0">
    <w:p w14:paraId="38482947" w14:textId="77777777" w:rsidR="003D281C" w:rsidRDefault="003D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E81"/>
    <w:multiLevelType w:val="hybridMultilevel"/>
    <w:tmpl w:val="7EA877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13A"/>
    <w:multiLevelType w:val="hybridMultilevel"/>
    <w:tmpl w:val="53AE92E2"/>
    <w:lvl w:ilvl="0" w:tplc="12E894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B442F5"/>
    <w:multiLevelType w:val="hybridMultilevel"/>
    <w:tmpl w:val="28F82C94"/>
    <w:lvl w:ilvl="0" w:tplc="E190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5837"/>
    <w:multiLevelType w:val="hybridMultilevel"/>
    <w:tmpl w:val="FB429A4E"/>
    <w:lvl w:ilvl="0" w:tplc="18BEA39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19C35AD"/>
    <w:multiLevelType w:val="hybridMultilevel"/>
    <w:tmpl w:val="FBAA7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53B7"/>
    <w:multiLevelType w:val="hybridMultilevel"/>
    <w:tmpl w:val="3D06590A"/>
    <w:lvl w:ilvl="0" w:tplc="2EDAA8F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45642C0"/>
    <w:multiLevelType w:val="hybridMultilevel"/>
    <w:tmpl w:val="2BBC2886"/>
    <w:lvl w:ilvl="0" w:tplc="287A2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453DB"/>
    <w:multiLevelType w:val="hybridMultilevel"/>
    <w:tmpl w:val="68BED1A6"/>
    <w:lvl w:ilvl="0" w:tplc="2BE0BF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DCF3D76"/>
    <w:multiLevelType w:val="hybridMultilevel"/>
    <w:tmpl w:val="D7A22120"/>
    <w:lvl w:ilvl="0" w:tplc="2BB04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752365"/>
    <w:multiLevelType w:val="hybridMultilevel"/>
    <w:tmpl w:val="0A247030"/>
    <w:lvl w:ilvl="0" w:tplc="30FEC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633E4"/>
    <w:multiLevelType w:val="hybridMultilevel"/>
    <w:tmpl w:val="693C93A0"/>
    <w:lvl w:ilvl="0" w:tplc="9F4820B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EAF241C"/>
    <w:multiLevelType w:val="hybridMultilevel"/>
    <w:tmpl w:val="B97AF61E"/>
    <w:lvl w:ilvl="0" w:tplc="3F92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E61086"/>
    <w:multiLevelType w:val="hybridMultilevel"/>
    <w:tmpl w:val="8F369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00DB1"/>
    <w:multiLevelType w:val="hybridMultilevel"/>
    <w:tmpl w:val="0B76F39C"/>
    <w:lvl w:ilvl="0" w:tplc="FCC47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399"/>
    <w:multiLevelType w:val="hybridMultilevel"/>
    <w:tmpl w:val="0B84481E"/>
    <w:lvl w:ilvl="0" w:tplc="3864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0C58AA"/>
    <w:multiLevelType w:val="hybridMultilevel"/>
    <w:tmpl w:val="3E6C1F50"/>
    <w:lvl w:ilvl="0" w:tplc="8CB0B65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7BA95F63"/>
    <w:multiLevelType w:val="hybridMultilevel"/>
    <w:tmpl w:val="3FB8E37A"/>
    <w:lvl w:ilvl="0" w:tplc="06E620C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60724484">
    <w:abstractNumId w:val="4"/>
  </w:num>
  <w:num w:numId="2" w16cid:durableId="71589928">
    <w:abstractNumId w:val="0"/>
  </w:num>
  <w:num w:numId="3" w16cid:durableId="1708991353">
    <w:abstractNumId w:val="2"/>
  </w:num>
  <w:num w:numId="4" w16cid:durableId="1474634204">
    <w:abstractNumId w:val="8"/>
  </w:num>
  <w:num w:numId="5" w16cid:durableId="1623919274">
    <w:abstractNumId w:val="11"/>
  </w:num>
  <w:num w:numId="6" w16cid:durableId="1720857809">
    <w:abstractNumId w:val="13"/>
  </w:num>
  <w:num w:numId="7" w16cid:durableId="1406760060">
    <w:abstractNumId w:val="12"/>
  </w:num>
  <w:num w:numId="8" w16cid:durableId="744499014">
    <w:abstractNumId w:val="6"/>
  </w:num>
  <w:num w:numId="9" w16cid:durableId="1811052093">
    <w:abstractNumId w:val="14"/>
  </w:num>
  <w:num w:numId="10" w16cid:durableId="987636191">
    <w:abstractNumId w:val="9"/>
  </w:num>
  <w:num w:numId="11" w16cid:durableId="229341471">
    <w:abstractNumId w:val="5"/>
  </w:num>
  <w:num w:numId="12" w16cid:durableId="2091190164">
    <w:abstractNumId w:val="15"/>
  </w:num>
  <w:num w:numId="13" w16cid:durableId="848983701">
    <w:abstractNumId w:val="1"/>
  </w:num>
  <w:num w:numId="14" w16cid:durableId="956109161">
    <w:abstractNumId w:val="10"/>
  </w:num>
  <w:num w:numId="15" w16cid:durableId="1790275664">
    <w:abstractNumId w:val="16"/>
  </w:num>
  <w:num w:numId="16" w16cid:durableId="1710716919">
    <w:abstractNumId w:val="7"/>
  </w:num>
  <w:num w:numId="17" w16cid:durableId="137088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2"/>
    <w:rsid w:val="001A5392"/>
    <w:rsid w:val="00255D5E"/>
    <w:rsid w:val="003D281C"/>
    <w:rsid w:val="0096741D"/>
    <w:rsid w:val="00A42853"/>
    <w:rsid w:val="00B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15D0"/>
  <w15:docId w15:val="{8EDAD886-83A4-448C-8A0E-0B825C7F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Rutaganira</dc:creator>
  <cp:lastModifiedBy>THEONESTE NYANDWI</cp:lastModifiedBy>
  <cp:revision>2</cp:revision>
  <dcterms:created xsi:type="dcterms:W3CDTF">2026-03-03T16:30:00Z</dcterms:created>
  <dcterms:modified xsi:type="dcterms:W3CDTF">2026-03-03T16:30:00Z</dcterms:modified>
</cp:coreProperties>
</file>