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4B" w:rsidRPr="002108F6" w:rsidRDefault="00BD7B4B" w:rsidP="00BD7B4B">
      <w:pPr>
        <w:rPr>
          <w:rFonts w:cstheme="minorHAnsi"/>
          <w:b/>
          <w:sz w:val="28"/>
          <w:szCs w:val="28"/>
        </w:rPr>
      </w:pPr>
      <w:r w:rsidRPr="002108F6">
        <w:rPr>
          <w:rFonts w:cstheme="minorHAnsi"/>
          <w:b/>
          <w:sz w:val="28"/>
          <w:szCs w:val="28"/>
        </w:rPr>
        <w:t>MUHANGA DISTRICT</w:t>
      </w:r>
    </w:p>
    <w:p w:rsidR="00BD7B4B" w:rsidRPr="002108F6" w:rsidRDefault="00BD7B4B" w:rsidP="00BD7B4B">
      <w:pPr>
        <w:rPr>
          <w:rFonts w:cstheme="minorHAnsi"/>
          <w:b/>
          <w:sz w:val="28"/>
          <w:szCs w:val="28"/>
        </w:rPr>
      </w:pPr>
      <w:r w:rsidRPr="002108F6">
        <w:rPr>
          <w:rFonts w:cstheme="minorHAnsi"/>
          <w:b/>
          <w:sz w:val="28"/>
          <w:szCs w:val="28"/>
        </w:rPr>
        <w:t>MUSHISHIRO SECTOR</w:t>
      </w:r>
    </w:p>
    <w:p w:rsidR="00BD7B4B" w:rsidRPr="002108F6" w:rsidRDefault="00BD7B4B" w:rsidP="00BD7B4B">
      <w:pPr>
        <w:rPr>
          <w:rFonts w:cstheme="minorHAnsi"/>
          <w:b/>
          <w:sz w:val="28"/>
          <w:szCs w:val="28"/>
        </w:rPr>
      </w:pPr>
      <w:r w:rsidRPr="002108F6">
        <w:rPr>
          <w:rFonts w:cstheme="minorHAnsi"/>
          <w:b/>
          <w:sz w:val="28"/>
          <w:szCs w:val="28"/>
        </w:rPr>
        <w:t>G.S MUSHISHIRO</w:t>
      </w:r>
    </w:p>
    <w:p w:rsidR="00BD7B4B" w:rsidRDefault="00BD7B4B" w:rsidP="00BD7B4B">
      <w:pPr>
        <w:rPr>
          <w:rFonts w:cstheme="minorHAnsi"/>
          <w:b/>
          <w:sz w:val="28"/>
          <w:szCs w:val="28"/>
          <w:u w:val="single"/>
        </w:rPr>
      </w:pPr>
      <w:r w:rsidRPr="002108F6">
        <w:rPr>
          <w:rFonts w:cstheme="minorHAnsi"/>
          <w:b/>
          <w:sz w:val="28"/>
          <w:szCs w:val="28"/>
          <w:u w:val="single"/>
        </w:rPr>
        <w:t>ENTREPRENEURSHIP EXAMINATION</w:t>
      </w:r>
      <w:r w:rsidR="002108F6">
        <w:rPr>
          <w:rFonts w:cstheme="minorHAnsi"/>
          <w:b/>
          <w:sz w:val="28"/>
          <w:szCs w:val="28"/>
          <w:u w:val="single"/>
        </w:rPr>
        <w:t xml:space="preserve"> TERM TWO</w:t>
      </w:r>
      <w:r w:rsidRPr="002108F6">
        <w:rPr>
          <w:rFonts w:cstheme="minorHAnsi"/>
          <w:b/>
          <w:sz w:val="28"/>
          <w:szCs w:val="28"/>
          <w:u w:val="single"/>
        </w:rPr>
        <w:t xml:space="preserve"> </w:t>
      </w:r>
    </w:p>
    <w:p w:rsidR="00375355" w:rsidRDefault="00375355" w:rsidP="00BD7B4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Instructions:</w:t>
      </w:r>
    </w:p>
    <w:p w:rsidR="00375355" w:rsidRDefault="00375355" w:rsidP="00375355">
      <w:pPr>
        <w:pStyle w:val="ListParagraph"/>
        <w:numPr>
          <w:ilvl w:val="0"/>
          <w:numId w:val="1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Write your names on the answer sheet</w:t>
      </w:r>
    </w:p>
    <w:p w:rsidR="00375355" w:rsidRDefault="00375355" w:rsidP="00375355">
      <w:pPr>
        <w:pStyle w:val="ListParagraph"/>
        <w:numPr>
          <w:ilvl w:val="0"/>
          <w:numId w:val="1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This paper consists with three sections: A,B and C</w:t>
      </w:r>
    </w:p>
    <w:p w:rsidR="00375355" w:rsidRDefault="00375355" w:rsidP="00375355">
      <w:pPr>
        <w:pStyle w:val="ListParagrap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Section A: Attempt all questions</w:t>
      </w:r>
    </w:p>
    <w:p w:rsidR="00375355" w:rsidRDefault="00375355" w:rsidP="00375355">
      <w:pPr>
        <w:pStyle w:val="ListParagrap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Section B: Attempt any three questions</w:t>
      </w:r>
    </w:p>
    <w:p w:rsidR="00375355" w:rsidRDefault="00375355" w:rsidP="00375355">
      <w:pPr>
        <w:pStyle w:val="ListParagrap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Section C: Attempt any two questions</w:t>
      </w:r>
    </w:p>
    <w:p w:rsidR="008928A6" w:rsidRPr="008928A6" w:rsidRDefault="008928A6" w:rsidP="008928A6">
      <w:pPr>
        <w:pStyle w:val="ListParagraph"/>
        <w:numPr>
          <w:ilvl w:val="0"/>
          <w:numId w:val="15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For all multiple choice questions, circle the correct answer </w:t>
      </w:r>
      <w:bookmarkStart w:id="0" w:name="_GoBack"/>
      <w:bookmarkEnd w:id="0"/>
    </w:p>
    <w:p w:rsidR="00BD7B4B" w:rsidRPr="002108F6" w:rsidRDefault="00BD7B4B" w:rsidP="00BD7B4B">
      <w:pPr>
        <w:rPr>
          <w:rFonts w:cstheme="minorHAnsi"/>
          <w:b/>
          <w:sz w:val="28"/>
          <w:szCs w:val="28"/>
        </w:rPr>
      </w:pPr>
      <w:r w:rsidRPr="002108F6">
        <w:rPr>
          <w:rFonts w:cstheme="minorHAnsi"/>
          <w:b/>
          <w:sz w:val="28"/>
          <w:szCs w:val="28"/>
        </w:rPr>
        <w:t>SECTION A</w:t>
      </w:r>
      <w:r w:rsidR="006A5A8C" w:rsidRPr="002108F6">
        <w:rPr>
          <w:rFonts w:cstheme="minorHAnsi"/>
          <w:b/>
          <w:sz w:val="28"/>
          <w:szCs w:val="28"/>
        </w:rPr>
        <w:t>: Attempt all questions in this section/ 40 marks</w:t>
      </w:r>
    </w:p>
    <w:p w:rsidR="00BD7B4B" w:rsidRPr="002108F6" w:rsidRDefault="00BD7B4B" w:rsidP="00BD7B4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1. What is an entrepreneur?</w:t>
      </w:r>
      <w:r w:rsidR="003A2CED" w:rsidRPr="002108F6">
        <w:rPr>
          <w:rFonts w:eastAsia="Times New Roman" w:cstheme="minorHAnsi"/>
          <w:b/>
          <w:bCs/>
          <w:sz w:val="28"/>
          <w:szCs w:val="28"/>
        </w:rPr>
        <w:t>/ 2 marks</w:t>
      </w:r>
    </w:p>
    <w:p w:rsidR="00BD7B4B" w:rsidRPr="002108F6" w:rsidRDefault="00BD7B4B" w:rsidP="00BD7B4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sz w:val="28"/>
          <w:szCs w:val="28"/>
        </w:rPr>
        <w:t>A. A person who works for a company</w:t>
      </w:r>
      <w:r w:rsidRPr="002108F6">
        <w:rPr>
          <w:rFonts w:eastAsia="Times New Roman" w:cstheme="minorHAnsi"/>
          <w:sz w:val="28"/>
          <w:szCs w:val="28"/>
        </w:rPr>
        <w:br/>
        <w:t>B. A person who starts and manages a business, taking financial risks</w:t>
      </w:r>
      <w:r w:rsidRPr="002108F6">
        <w:rPr>
          <w:rFonts w:eastAsia="Times New Roman" w:cstheme="minorHAnsi"/>
          <w:sz w:val="28"/>
          <w:szCs w:val="28"/>
        </w:rPr>
        <w:br/>
        <w:t>C. A government employee</w:t>
      </w:r>
      <w:r w:rsidRPr="002108F6">
        <w:rPr>
          <w:rFonts w:eastAsia="Times New Roman" w:cstheme="minorHAnsi"/>
          <w:sz w:val="28"/>
          <w:szCs w:val="28"/>
        </w:rPr>
        <w:br/>
        <w:t>D. A shareholder in a company</w:t>
      </w:r>
    </w:p>
    <w:p w:rsidR="00BD7B4B" w:rsidRPr="002108F6" w:rsidRDefault="00BD7B4B" w:rsidP="00BD7B4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2108F6">
        <w:rPr>
          <w:rFonts w:eastAsia="Times New Roman" w:cstheme="minorHAnsi"/>
          <w:sz w:val="28"/>
          <w:szCs w:val="28"/>
        </w:rPr>
        <w:t xml:space="preserve"> B</w:t>
      </w:r>
    </w:p>
    <w:p w:rsidR="00BD7B4B" w:rsidRPr="002108F6" w:rsidRDefault="00BD7B4B" w:rsidP="00BD7B4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2. Which of the following best describes entrepreneurship?</w:t>
      </w:r>
      <w:r w:rsidR="003A2CED" w:rsidRPr="002108F6">
        <w:rPr>
          <w:rFonts w:eastAsia="Times New Roman" w:cstheme="minorHAnsi"/>
          <w:b/>
          <w:bCs/>
          <w:sz w:val="28"/>
          <w:szCs w:val="28"/>
        </w:rPr>
        <w:t>/ 2 marks</w:t>
      </w:r>
    </w:p>
    <w:p w:rsidR="00BD7B4B" w:rsidRPr="002108F6" w:rsidRDefault="00BD7B4B" w:rsidP="00BD7B4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sz w:val="28"/>
          <w:szCs w:val="28"/>
        </w:rPr>
        <w:t>A. Buying and selling products without risk</w:t>
      </w:r>
      <w:r w:rsidRPr="002108F6">
        <w:rPr>
          <w:rFonts w:eastAsia="Times New Roman" w:cstheme="minorHAnsi"/>
          <w:sz w:val="28"/>
          <w:szCs w:val="28"/>
        </w:rPr>
        <w:br/>
        <w:t>B. Managing a large corporation</w:t>
      </w:r>
      <w:r w:rsidRPr="002108F6">
        <w:rPr>
          <w:rFonts w:eastAsia="Times New Roman" w:cstheme="minorHAnsi"/>
          <w:sz w:val="28"/>
          <w:szCs w:val="28"/>
        </w:rPr>
        <w:br/>
        <w:t>C. The process of creating and running a new business venture</w:t>
      </w:r>
      <w:r w:rsidRPr="002108F6">
        <w:rPr>
          <w:rFonts w:eastAsia="Times New Roman" w:cstheme="minorHAnsi"/>
          <w:sz w:val="28"/>
          <w:szCs w:val="28"/>
        </w:rPr>
        <w:br/>
        <w:t>D. Working under a manager</w:t>
      </w:r>
    </w:p>
    <w:p w:rsidR="00086366" w:rsidRPr="002108F6" w:rsidRDefault="00BD7B4B" w:rsidP="00BD7B4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2108F6">
        <w:rPr>
          <w:rFonts w:eastAsia="Times New Roman" w:cstheme="minorHAnsi"/>
          <w:sz w:val="28"/>
          <w:szCs w:val="28"/>
        </w:rPr>
        <w:t xml:space="preserve"> </w:t>
      </w:r>
      <w:r w:rsidR="00387CCF" w:rsidRPr="002108F6">
        <w:rPr>
          <w:rFonts w:eastAsia="Times New Roman" w:cstheme="minorHAnsi"/>
          <w:sz w:val="28"/>
          <w:szCs w:val="28"/>
        </w:rPr>
        <w:t>C</w:t>
      </w:r>
    </w:p>
    <w:p w:rsidR="008D38B8" w:rsidRPr="002108F6" w:rsidRDefault="001E2E22" w:rsidP="008D38B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3</w:t>
      </w:r>
      <w:r w:rsidR="008D38B8" w:rsidRPr="002108F6">
        <w:rPr>
          <w:rFonts w:eastAsia="Times New Roman" w:cstheme="minorHAnsi"/>
          <w:b/>
          <w:bCs/>
          <w:sz w:val="28"/>
          <w:szCs w:val="28"/>
        </w:rPr>
        <w:t>. An entrepreneur is responsible for:</w:t>
      </w:r>
      <w:r w:rsidR="003A2CED" w:rsidRPr="002108F6">
        <w:rPr>
          <w:rFonts w:eastAsia="Times New Roman" w:cstheme="minorHAnsi"/>
          <w:b/>
          <w:bCs/>
          <w:sz w:val="28"/>
          <w:szCs w:val="28"/>
        </w:rPr>
        <w:t xml:space="preserve"> /2 marks</w:t>
      </w:r>
    </w:p>
    <w:p w:rsidR="008D38B8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sz w:val="28"/>
          <w:szCs w:val="28"/>
        </w:rPr>
        <w:t>A. Only investing money</w:t>
      </w:r>
      <w:r w:rsidRPr="002108F6">
        <w:rPr>
          <w:rFonts w:eastAsia="Times New Roman" w:cstheme="minorHAnsi"/>
          <w:sz w:val="28"/>
          <w:szCs w:val="28"/>
        </w:rPr>
        <w:br/>
        <w:t>B. Only marketing products</w:t>
      </w:r>
      <w:r w:rsidRPr="002108F6">
        <w:rPr>
          <w:rFonts w:eastAsia="Times New Roman" w:cstheme="minorHAnsi"/>
          <w:sz w:val="28"/>
          <w:szCs w:val="28"/>
        </w:rPr>
        <w:br/>
      </w:r>
      <w:r w:rsidRPr="002108F6">
        <w:rPr>
          <w:rFonts w:eastAsia="Times New Roman" w:cstheme="minorHAnsi"/>
          <w:sz w:val="28"/>
          <w:szCs w:val="28"/>
        </w:rPr>
        <w:lastRenderedPageBreak/>
        <w:t>C. Organizing resources such as land, labor, and capital</w:t>
      </w:r>
      <w:r w:rsidRPr="002108F6">
        <w:rPr>
          <w:rFonts w:eastAsia="Times New Roman" w:cstheme="minorHAnsi"/>
          <w:sz w:val="28"/>
          <w:szCs w:val="28"/>
        </w:rPr>
        <w:br/>
        <w:t>D. Avoiding decision-making</w:t>
      </w:r>
    </w:p>
    <w:p w:rsidR="008D38B8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2108F6">
        <w:rPr>
          <w:rFonts w:eastAsia="Times New Roman" w:cstheme="minorHAnsi"/>
          <w:sz w:val="28"/>
          <w:szCs w:val="28"/>
        </w:rPr>
        <w:t xml:space="preserve"> C</w:t>
      </w:r>
    </w:p>
    <w:p w:rsidR="008D38B8" w:rsidRPr="002108F6" w:rsidRDefault="001E2E22" w:rsidP="008D38B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4</w:t>
      </w:r>
      <w:r w:rsidR="008D38B8" w:rsidRPr="002108F6">
        <w:rPr>
          <w:rFonts w:eastAsia="Times New Roman" w:cstheme="minorHAnsi"/>
          <w:b/>
          <w:bCs/>
          <w:sz w:val="28"/>
          <w:szCs w:val="28"/>
        </w:rPr>
        <w:t>. Which personal value is most important for an entrepreneur when dealing with customers?</w:t>
      </w:r>
      <w:r w:rsidR="003A2CED" w:rsidRPr="002108F6">
        <w:rPr>
          <w:rFonts w:eastAsia="Times New Roman" w:cstheme="minorHAnsi"/>
          <w:b/>
          <w:bCs/>
          <w:sz w:val="28"/>
          <w:szCs w:val="28"/>
        </w:rPr>
        <w:t xml:space="preserve"> /2 marks</w:t>
      </w:r>
    </w:p>
    <w:p w:rsidR="008D38B8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sz w:val="28"/>
          <w:szCs w:val="28"/>
        </w:rPr>
        <w:t>A. Dishonesty</w:t>
      </w:r>
      <w:r w:rsidRPr="002108F6">
        <w:rPr>
          <w:rFonts w:eastAsia="Times New Roman" w:cstheme="minorHAnsi"/>
          <w:sz w:val="28"/>
          <w:szCs w:val="28"/>
        </w:rPr>
        <w:br/>
        <w:t>B. Integrity</w:t>
      </w:r>
      <w:r w:rsidRPr="002108F6">
        <w:rPr>
          <w:rFonts w:eastAsia="Times New Roman" w:cstheme="minorHAnsi"/>
          <w:sz w:val="28"/>
          <w:szCs w:val="28"/>
        </w:rPr>
        <w:br/>
        <w:t>C. Impatience</w:t>
      </w:r>
      <w:r w:rsidRPr="002108F6">
        <w:rPr>
          <w:rFonts w:eastAsia="Times New Roman" w:cstheme="minorHAnsi"/>
          <w:sz w:val="28"/>
          <w:szCs w:val="28"/>
        </w:rPr>
        <w:br/>
        <w:t>D. Carelessness</w:t>
      </w:r>
    </w:p>
    <w:p w:rsidR="008D38B8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2108F6">
        <w:rPr>
          <w:rFonts w:eastAsia="Times New Roman" w:cstheme="minorHAnsi"/>
          <w:sz w:val="28"/>
          <w:szCs w:val="28"/>
        </w:rPr>
        <w:t xml:space="preserve"> B</w:t>
      </w:r>
    </w:p>
    <w:p w:rsidR="00C91DEC" w:rsidRPr="002108F6" w:rsidRDefault="00FF05DC" w:rsidP="00C91DEC">
      <w:pPr>
        <w:pStyle w:val="Heading3"/>
        <w:rPr>
          <w:rFonts w:asciiTheme="minorHAnsi" w:hAnsiTheme="minorHAnsi" w:cstheme="minorHAnsi"/>
          <w:sz w:val="28"/>
          <w:szCs w:val="28"/>
        </w:rPr>
      </w:pPr>
      <w:r w:rsidRPr="002108F6">
        <w:rPr>
          <w:rStyle w:val="Strong"/>
          <w:rFonts w:asciiTheme="minorHAnsi" w:hAnsiTheme="minorHAnsi" w:cstheme="minorHAnsi"/>
          <w:sz w:val="28"/>
          <w:szCs w:val="28"/>
        </w:rPr>
        <w:t xml:space="preserve">5. </w:t>
      </w:r>
      <w:r w:rsidR="00C91DEC" w:rsidRPr="002108F6">
        <w:rPr>
          <w:rStyle w:val="Strong"/>
          <w:rFonts w:asciiTheme="minorHAnsi" w:hAnsiTheme="minorHAnsi" w:cstheme="minorHAnsi"/>
          <w:sz w:val="28"/>
          <w:szCs w:val="28"/>
        </w:rPr>
        <w:t>Match the items in Column A with the correct answer in Column B.</w:t>
      </w:r>
      <w:r w:rsidR="009026AD" w:rsidRPr="002108F6">
        <w:rPr>
          <w:rStyle w:val="Strong"/>
          <w:rFonts w:asciiTheme="minorHAnsi" w:hAnsiTheme="minorHAnsi" w:cstheme="minorHAnsi"/>
          <w:sz w:val="28"/>
          <w:szCs w:val="28"/>
        </w:rPr>
        <w:t xml:space="preserve"> / 5 marks</w:t>
      </w:r>
    </w:p>
    <w:p w:rsidR="00C91DEC" w:rsidRPr="002108F6" w:rsidRDefault="00C91DEC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5EA6" w:rsidRPr="002108F6" w:rsidTr="00BB5EA6">
        <w:tc>
          <w:tcPr>
            <w:tcW w:w="4675" w:type="dxa"/>
          </w:tcPr>
          <w:p w:rsidR="00BB5EA6" w:rsidRPr="002108F6" w:rsidRDefault="00BB5EA6" w:rsidP="008D38B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COLUMN A</w:t>
            </w:r>
          </w:p>
        </w:tc>
        <w:tc>
          <w:tcPr>
            <w:tcW w:w="4675" w:type="dxa"/>
          </w:tcPr>
          <w:p w:rsidR="00BB5EA6" w:rsidRPr="002108F6" w:rsidRDefault="00BB5EA6" w:rsidP="008D38B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COLUMN B</w:t>
            </w:r>
          </w:p>
        </w:tc>
      </w:tr>
      <w:tr w:rsidR="00BB5EA6" w:rsidRPr="002108F6" w:rsidTr="00BB5EA6">
        <w:tc>
          <w:tcPr>
            <w:tcW w:w="4675" w:type="dxa"/>
          </w:tcPr>
          <w:p w:rsidR="00BB5EA6" w:rsidRPr="002108F6" w:rsidRDefault="00BB5EA6" w:rsidP="008D38B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Need</w:t>
            </w:r>
          </w:p>
        </w:tc>
        <w:tc>
          <w:tcPr>
            <w:tcW w:w="4675" w:type="dxa"/>
          </w:tcPr>
          <w:p w:rsidR="00BB5EA6" w:rsidRPr="002108F6" w:rsidRDefault="00BB5EA6" w:rsidP="00BB5EA6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cstheme="minorHAnsi"/>
                <w:sz w:val="28"/>
                <w:szCs w:val="28"/>
              </w:rPr>
              <w:t>A.</w:t>
            </w:r>
            <w:r w:rsidRPr="002108F6">
              <w:rPr>
                <w:rFonts w:cstheme="minorHAnsi"/>
                <w:sz w:val="28"/>
                <w:szCs w:val="28"/>
              </w:rPr>
              <w:t>Things that satisfy human wants and can be touched</w:t>
            </w:r>
          </w:p>
        </w:tc>
      </w:tr>
      <w:tr w:rsidR="00BB5EA6" w:rsidRPr="002108F6" w:rsidTr="00BB5EA6">
        <w:tc>
          <w:tcPr>
            <w:tcW w:w="4675" w:type="dxa"/>
          </w:tcPr>
          <w:p w:rsidR="00BB5EA6" w:rsidRPr="002108F6" w:rsidRDefault="00BB5EA6" w:rsidP="008D38B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Want</w:t>
            </w:r>
          </w:p>
        </w:tc>
        <w:tc>
          <w:tcPr>
            <w:tcW w:w="4675" w:type="dxa"/>
          </w:tcPr>
          <w:p w:rsidR="00BB5EA6" w:rsidRPr="002108F6" w:rsidRDefault="00BB5EA6" w:rsidP="008D38B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cstheme="minorHAnsi"/>
                <w:sz w:val="28"/>
                <w:szCs w:val="28"/>
              </w:rPr>
              <w:t>B. Essential items required for survival</w:t>
            </w:r>
          </w:p>
        </w:tc>
      </w:tr>
      <w:tr w:rsidR="00BB5EA6" w:rsidRPr="002108F6" w:rsidTr="00BB5EA6">
        <w:tc>
          <w:tcPr>
            <w:tcW w:w="4675" w:type="dxa"/>
          </w:tcPr>
          <w:p w:rsidR="00BB5EA6" w:rsidRPr="002108F6" w:rsidRDefault="00BB5EA6" w:rsidP="008D38B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Goods</w:t>
            </w:r>
          </w:p>
        </w:tc>
        <w:tc>
          <w:tcPr>
            <w:tcW w:w="4675" w:type="dxa"/>
          </w:tcPr>
          <w:p w:rsidR="00BB5EA6" w:rsidRPr="002108F6" w:rsidRDefault="00BB5EA6" w:rsidP="008D38B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cstheme="minorHAnsi"/>
                <w:sz w:val="28"/>
                <w:szCs w:val="28"/>
              </w:rPr>
              <w:t>C. W</w:t>
            </w:r>
            <w:r w:rsidRPr="002108F6">
              <w:rPr>
                <w:rFonts w:cstheme="minorHAnsi"/>
                <w:sz w:val="28"/>
                <w:szCs w:val="28"/>
              </w:rPr>
              <w:t>ork done for others for payment</w:t>
            </w:r>
          </w:p>
        </w:tc>
      </w:tr>
      <w:tr w:rsidR="00BB5EA6" w:rsidRPr="002108F6" w:rsidTr="00BB5EA6">
        <w:tc>
          <w:tcPr>
            <w:tcW w:w="4675" w:type="dxa"/>
          </w:tcPr>
          <w:p w:rsidR="00BB5EA6" w:rsidRPr="002108F6" w:rsidRDefault="00BB5EA6" w:rsidP="008D38B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Services</w:t>
            </w:r>
          </w:p>
        </w:tc>
        <w:tc>
          <w:tcPr>
            <w:tcW w:w="4675" w:type="dxa"/>
          </w:tcPr>
          <w:p w:rsidR="00BB5EA6" w:rsidRPr="002108F6" w:rsidRDefault="00BB5EA6" w:rsidP="008D38B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cstheme="minorHAnsi"/>
                <w:sz w:val="28"/>
                <w:szCs w:val="28"/>
              </w:rPr>
              <w:t>D. S</w:t>
            </w:r>
            <w:r w:rsidRPr="002108F6">
              <w:rPr>
                <w:rFonts w:cstheme="minorHAnsi"/>
                <w:sz w:val="28"/>
                <w:szCs w:val="28"/>
              </w:rPr>
              <w:t>omething necessary for survival</w:t>
            </w:r>
          </w:p>
        </w:tc>
      </w:tr>
      <w:tr w:rsidR="00BB5EA6" w:rsidRPr="002108F6" w:rsidTr="00BB5EA6">
        <w:tc>
          <w:tcPr>
            <w:tcW w:w="4675" w:type="dxa"/>
          </w:tcPr>
          <w:p w:rsidR="00BB5EA6" w:rsidRPr="002108F6" w:rsidRDefault="00BB5EA6" w:rsidP="008D38B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Basic needs</w:t>
            </w:r>
          </w:p>
        </w:tc>
        <w:tc>
          <w:tcPr>
            <w:tcW w:w="4675" w:type="dxa"/>
          </w:tcPr>
          <w:p w:rsidR="00BB5EA6" w:rsidRPr="002108F6" w:rsidRDefault="00BB5EA6" w:rsidP="008D38B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cstheme="minorHAnsi"/>
                <w:sz w:val="28"/>
                <w:szCs w:val="28"/>
              </w:rPr>
              <w:t>E. Something people desire but can live without</w:t>
            </w:r>
          </w:p>
        </w:tc>
      </w:tr>
    </w:tbl>
    <w:p w:rsidR="00C91DEC" w:rsidRPr="002108F6" w:rsidRDefault="00C91DEC" w:rsidP="00C91DEC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108F6">
        <w:rPr>
          <w:rStyle w:val="Strong"/>
          <w:rFonts w:asciiTheme="minorHAnsi" w:hAnsiTheme="minorHAnsi" w:cstheme="minorHAnsi"/>
          <w:sz w:val="28"/>
          <w:szCs w:val="28"/>
        </w:rPr>
        <w:t>Answers:</w:t>
      </w:r>
      <w:r w:rsidRPr="002108F6">
        <w:rPr>
          <w:rFonts w:asciiTheme="minorHAnsi" w:hAnsiTheme="minorHAnsi" w:cstheme="minorHAnsi"/>
          <w:sz w:val="28"/>
          <w:szCs w:val="28"/>
        </w:rPr>
        <w:br/>
        <w:t>1 – D</w:t>
      </w:r>
      <w:r w:rsidRPr="002108F6">
        <w:rPr>
          <w:rFonts w:asciiTheme="minorHAnsi" w:hAnsiTheme="minorHAnsi" w:cstheme="minorHAnsi"/>
          <w:sz w:val="28"/>
          <w:szCs w:val="28"/>
        </w:rPr>
        <w:br/>
        <w:t>2 – E</w:t>
      </w:r>
      <w:r w:rsidRPr="002108F6">
        <w:rPr>
          <w:rFonts w:asciiTheme="minorHAnsi" w:hAnsiTheme="minorHAnsi" w:cstheme="minorHAnsi"/>
          <w:sz w:val="28"/>
          <w:szCs w:val="28"/>
        </w:rPr>
        <w:br/>
        <w:t>3 – A</w:t>
      </w:r>
      <w:r w:rsidRPr="002108F6">
        <w:rPr>
          <w:rFonts w:asciiTheme="minorHAnsi" w:hAnsiTheme="minorHAnsi" w:cstheme="minorHAnsi"/>
          <w:sz w:val="28"/>
          <w:szCs w:val="28"/>
        </w:rPr>
        <w:br/>
        <w:t>4 – C</w:t>
      </w:r>
      <w:r w:rsidRPr="002108F6">
        <w:rPr>
          <w:rFonts w:asciiTheme="minorHAnsi" w:hAnsiTheme="minorHAnsi" w:cstheme="minorHAnsi"/>
          <w:sz w:val="28"/>
          <w:szCs w:val="28"/>
        </w:rPr>
        <w:br/>
        <w:t>5 – B</w:t>
      </w:r>
    </w:p>
    <w:p w:rsidR="00BB5EA6" w:rsidRPr="002108F6" w:rsidRDefault="00BB5EA6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8D38B8" w:rsidRPr="002108F6" w:rsidRDefault="00FF05DC" w:rsidP="008D38B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6</w:t>
      </w:r>
      <w:r w:rsidR="008D38B8" w:rsidRPr="002108F6">
        <w:rPr>
          <w:rFonts w:eastAsia="Times New Roman" w:cstheme="minorHAnsi"/>
          <w:b/>
          <w:bCs/>
          <w:sz w:val="28"/>
          <w:szCs w:val="28"/>
        </w:rPr>
        <w:t>. A strong sense of responsibility shows that an entrepreneur:</w:t>
      </w:r>
      <w:r w:rsidR="009026AD" w:rsidRPr="002108F6">
        <w:rPr>
          <w:rFonts w:eastAsia="Times New Roman" w:cstheme="minorHAnsi"/>
          <w:b/>
          <w:bCs/>
          <w:sz w:val="28"/>
          <w:szCs w:val="28"/>
        </w:rPr>
        <w:t xml:space="preserve"> /2 marks</w:t>
      </w:r>
    </w:p>
    <w:p w:rsidR="008D38B8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sz w:val="28"/>
          <w:szCs w:val="28"/>
        </w:rPr>
        <w:lastRenderedPageBreak/>
        <w:t>A. Blames others for failure</w:t>
      </w:r>
      <w:r w:rsidRPr="002108F6">
        <w:rPr>
          <w:rFonts w:eastAsia="Times New Roman" w:cstheme="minorHAnsi"/>
          <w:sz w:val="28"/>
          <w:szCs w:val="28"/>
        </w:rPr>
        <w:br/>
        <w:t>B. Accepts accountability for decisions</w:t>
      </w:r>
      <w:r w:rsidRPr="002108F6">
        <w:rPr>
          <w:rFonts w:eastAsia="Times New Roman" w:cstheme="minorHAnsi"/>
          <w:sz w:val="28"/>
          <w:szCs w:val="28"/>
        </w:rPr>
        <w:br/>
        <w:t>C. Avoids making decisions</w:t>
      </w:r>
      <w:r w:rsidRPr="002108F6">
        <w:rPr>
          <w:rFonts w:eastAsia="Times New Roman" w:cstheme="minorHAnsi"/>
          <w:sz w:val="28"/>
          <w:szCs w:val="28"/>
        </w:rPr>
        <w:br/>
        <w:t>D. Ignores problems</w:t>
      </w:r>
    </w:p>
    <w:p w:rsidR="008D38B8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2108F6">
        <w:rPr>
          <w:rFonts w:eastAsia="Times New Roman" w:cstheme="minorHAnsi"/>
          <w:sz w:val="28"/>
          <w:szCs w:val="28"/>
        </w:rPr>
        <w:t xml:space="preserve"> B</w:t>
      </w:r>
    </w:p>
    <w:p w:rsidR="008D38B8" w:rsidRPr="002108F6" w:rsidRDefault="00FF05DC" w:rsidP="008D38B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7</w:t>
      </w:r>
      <w:r w:rsidR="008D38B8" w:rsidRPr="002108F6">
        <w:rPr>
          <w:rFonts w:eastAsia="Times New Roman" w:cstheme="minorHAnsi"/>
          <w:b/>
          <w:bCs/>
          <w:sz w:val="28"/>
          <w:szCs w:val="28"/>
        </w:rPr>
        <w:t>. Self-confidence allows an entrepreneur to:</w:t>
      </w:r>
      <w:r w:rsidR="009026AD" w:rsidRPr="002108F6">
        <w:rPr>
          <w:rFonts w:eastAsia="Times New Roman" w:cstheme="minorHAnsi"/>
          <w:b/>
          <w:bCs/>
          <w:sz w:val="28"/>
          <w:szCs w:val="28"/>
        </w:rPr>
        <w:t xml:space="preserve"> / 2 marks</w:t>
      </w:r>
    </w:p>
    <w:p w:rsidR="008D38B8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sz w:val="28"/>
          <w:szCs w:val="28"/>
        </w:rPr>
        <w:t>A. Doubt every idea</w:t>
      </w:r>
      <w:r w:rsidRPr="002108F6">
        <w:rPr>
          <w:rFonts w:eastAsia="Times New Roman" w:cstheme="minorHAnsi"/>
          <w:sz w:val="28"/>
          <w:szCs w:val="28"/>
        </w:rPr>
        <w:br/>
        <w:t>B. Avoid taking risks</w:t>
      </w:r>
      <w:r w:rsidRPr="002108F6">
        <w:rPr>
          <w:rFonts w:eastAsia="Times New Roman" w:cstheme="minorHAnsi"/>
          <w:sz w:val="28"/>
          <w:szCs w:val="28"/>
        </w:rPr>
        <w:br/>
        <w:t>C. Trust their judgment and take initiative</w:t>
      </w:r>
      <w:r w:rsidRPr="002108F6">
        <w:rPr>
          <w:rFonts w:eastAsia="Times New Roman" w:cstheme="minorHAnsi"/>
          <w:sz w:val="28"/>
          <w:szCs w:val="28"/>
        </w:rPr>
        <w:br/>
        <w:t>D. Rely completely on others</w:t>
      </w:r>
    </w:p>
    <w:p w:rsidR="008D38B8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2108F6">
        <w:rPr>
          <w:rFonts w:eastAsia="Times New Roman" w:cstheme="minorHAnsi"/>
          <w:sz w:val="28"/>
          <w:szCs w:val="28"/>
        </w:rPr>
        <w:t xml:space="preserve"> C</w:t>
      </w:r>
    </w:p>
    <w:p w:rsidR="008D38B8" w:rsidRPr="002108F6" w:rsidRDefault="00FF05DC" w:rsidP="008D38B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8</w:t>
      </w:r>
      <w:r w:rsidR="008D38B8" w:rsidRPr="002108F6">
        <w:rPr>
          <w:rFonts w:eastAsia="Times New Roman" w:cstheme="minorHAnsi"/>
          <w:b/>
          <w:bCs/>
          <w:sz w:val="28"/>
          <w:szCs w:val="28"/>
        </w:rPr>
        <w:t>. Which of the following is a financial skill useful to entrepreneurs?</w:t>
      </w:r>
      <w:r w:rsidR="009026AD" w:rsidRPr="002108F6">
        <w:rPr>
          <w:rFonts w:eastAsia="Times New Roman" w:cstheme="minorHAnsi"/>
          <w:b/>
          <w:bCs/>
          <w:sz w:val="28"/>
          <w:szCs w:val="28"/>
        </w:rPr>
        <w:t>/ 2 marks</w:t>
      </w:r>
    </w:p>
    <w:p w:rsidR="008D38B8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sz w:val="28"/>
          <w:szCs w:val="28"/>
        </w:rPr>
        <w:t>A. Budgeting</w:t>
      </w:r>
      <w:r w:rsidRPr="002108F6">
        <w:rPr>
          <w:rFonts w:eastAsia="Times New Roman" w:cstheme="minorHAnsi"/>
          <w:sz w:val="28"/>
          <w:szCs w:val="28"/>
        </w:rPr>
        <w:br/>
        <w:t>B. Gossiping</w:t>
      </w:r>
      <w:r w:rsidRPr="002108F6">
        <w:rPr>
          <w:rFonts w:eastAsia="Times New Roman" w:cstheme="minorHAnsi"/>
          <w:sz w:val="28"/>
          <w:szCs w:val="28"/>
        </w:rPr>
        <w:br/>
        <w:t>C. Daydreaming</w:t>
      </w:r>
      <w:r w:rsidRPr="002108F6">
        <w:rPr>
          <w:rFonts w:eastAsia="Times New Roman" w:cstheme="minorHAnsi"/>
          <w:sz w:val="28"/>
          <w:szCs w:val="28"/>
        </w:rPr>
        <w:br/>
        <w:t>D. Complaining</w:t>
      </w:r>
    </w:p>
    <w:p w:rsidR="00BB5EA6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2108F6">
        <w:rPr>
          <w:rFonts w:eastAsia="Times New Roman" w:cstheme="minorHAnsi"/>
          <w:sz w:val="28"/>
          <w:szCs w:val="28"/>
        </w:rPr>
        <w:t xml:space="preserve"> A</w:t>
      </w:r>
    </w:p>
    <w:p w:rsidR="008D38B8" w:rsidRPr="002108F6" w:rsidRDefault="003A2CED" w:rsidP="008D38B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9</w:t>
      </w:r>
      <w:r w:rsidR="008D38B8" w:rsidRPr="002108F6">
        <w:rPr>
          <w:rFonts w:eastAsia="Times New Roman" w:cstheme="minorHAnsi"/>
          <w:b/>
          <w:bCs/>
          <w:sz w:val="28"/>
          <w:szCs w:val="28"/>
        </w:rPr>
        <w:t>. What is the main purpose of work in society?</w:t>
      </w:r>
      <w:r w:rsidR="009026AD" w:rsidRPr="002108F6">
        <w:rPr>
          <w:rFonts w:eastAsia="Times New Roman" w:cstheme="minorHAnsi"/>
          <w:b/>
          <w:bCs/>
          <w:sz w:val="28"/>
          <w:szCs w:val="28"/>
        </w:rPr>
        <w:t>/ 2 marks</w:t>
      </w:r>
    </w:p>
    <w:p w:rsidR="008D38B8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sz w:val="28"/>
          <w:szCs w:val="28"/>
        </w:rPr>
        <w:t>A. To waste time</w:t>
      </w:r>
      <w:r w:rsidRPr="002108F6">
        <w:rPr>
          <w:rFonts w:eastAsia="Times New Roman" w:cstheme="minorHAnsi"/>
          <w:sz w:val="28"/>
          <w:szCs w:val="28"/>
        </w:rPr>
        <w:br/>
        <w:t>B. To earn income and contribute to the community</w:t>
      </w:r>
      <w:r w:rsidRPr="002108F6">
        <w:rPr>
          <w:rFonts w:eastAsia="Times New Roman" w:cstheme="minorHAnsi"/>
          <w:sz w:val="28"/>
          <w:szCs w:val="28"/>
        </w:rPr>
        <w:br/>
        <w:t>C. To compete with others</w:t>
      </w:r>
      <w:r w:rsidRPr="002108F6">
        <w:rPr>
          <w:rFonts w:eastAsia="Times New Roman" w:cstheme="minorHAnsi"/>
          <w:sz w:val="28"/>
          <w:szCs w:val="28"/>
        </w:rPr>
        <w:br/>
        <w:t>D. To avoid responsibility</w:t>
      </w:r>
    </w:p>
    <w:p w:rsidR="008D38B8" w:rsidRPr="002108F6" w:rsidRDefault="008D38B8" w:rsidP="008D38B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2108F6">
        <w:rPr>
          <w:rFonts w:eastAsia="Times New Roman" w:cstheme="minorHAnsi"/>
          <w:sz w:val="28"/>
          <w:szCs w:val="28"/>
        </w:rPr>
        <w:t xml:space="preserve"> B</w:t>
      </w:r>
    </w:p>
    <w:p w:rsidR="00806183" w:rsidRPr="002108F6" w:rsidRDefault="003A2CED" w:rsidP="0080618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10</w:t>
      </w:r>
      <w:r w:rsidR="00806183" w:rsidRPr="002108F6">
        <w:rPr>
          <w:rFonts w:eastAsia="Times New Roman" w:cstheme="minorHAnsi"/>
          <w:b/>
          <w:bCs/>
          <w:sz w:val="28"/>
          <w:szCs w:val="28"/>
        </w:rPr>
        <w:t>. Why is work important for economic development?</w:t>
      </w:r>
      <w:r w:rsidR="009026AD" w:rsidRPr="002108F6">
        <w:rPr>
          <w:rFonts w:eastAsia="Times New Roman" w:cstheme="minorHAnsi"/>
          <w:b/>
          <w:bCs/>
          <w:sz w:val="28"/>
          <w:szCs w:val="28"/>
        </w:rPr>
        <w:t>/ 2 marks</w:t>
      </w:r>
    </w:p>
    <w:p w:rsidR="00806183" w:rsidRPr="002108F6" w:rsidRDefault="00806183" w:rsidP="0080618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sz w:val="28"/>
          <w:szCs w:val="28"/>
        </w:rPr>
        <w:t>A. It increases unemployment</w:t>
      </w:r>
      <w:r w:rsidRPr="002108F6">
        <w:rPr>
          <w:rFonts w:eastAsia="Times New Roman" w:cstheme="minorHAnsi"/>
          <w:sz w:val="28"/>
          <w:szCs w:val="28"/>
        </w:rPr>
        <w:br/>
        <w:t>B. It reduces production</w:t>
      </w:r>
      <w:r w:rsidRPr="002108F6">
        <w:rPr>
          <w:rFonts w:eastAsia="Times New Roman" w:cstheme="minorHAnsi"/>
          <w:sz w:val="28"/>
          <w:szCs w:val="28"/>
        </w:rPr>
        <w:br/>
        <w:t>C. It increases goods and services</w:t>
      </w:r>
      <w:r w:rsidRPr="002108F6">
        <w:rPr>
          <w:rFonts w:eastAsia="Times New Roman" w:cstheme="minorHAnsi"/>
          <w:sz w:val="28"/>
          <w:szCs w:val="28"/>
        </w:rPr>
        <w:br/>
        <w:t>D. It discourages trade</w:t>
      </w:r>
    </w:p>
    <w:p w:rsidR="00806183" w:rsidRPr="002108F6" w:rsidRDefault="00806183" w:rsidP="0080618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lastRenderedPageBreak/>
        <w:t>Answer:</w:t>
      </w:r>
      <w:r w:rsidRPr="002108F6">
        <w:rPr>
          <w:rFonts w:eastAsia="Times New Roman" w:cstheme="minorHAnsi"/>
          <w:sz w:val="28"/>
          <w:szCs w:val="28"/>
        </w:rPr>
        <w:t xml:space="preserve"> C</w:t>
      </w:r>
    </w:p>
    <w:p w:rsidR="006D48C8" w:rsidRPr="002108F6" w:rsidRDefault="003A2CED" w:rsidP="006D48C8">
      <w:pPr>
        <w:pStyle w:val="Heading3"/>
        <w:rPr>
          <w:rFonts w:asciiTheme="minorHAnsi" w:hAnsiTheme="minorHAnsi" w:cstheme="minorHAnsi"/>
          <w:sz w:val="28"/>
          <w:szCs w:val="28"/>
        </w:rPr>
      </w:pPr>
      <w:r w:rsidRPr="002108F6">
        <w:rPr>
          <w:rStyle w:val="Strong"/>
          <w:rFonts w:asciiTheme="minorHAnsi" w:hAnsiTheme="minorHAnsi" w:cstheme="minorHAnsi"/>
          <w:sz w:val="28"/>
          <w:szCs w:val="28"/>
        </w:rPr>
        <w:t>11</w:t>
      </w:r>
      <w:r w:rsidR="00FF05DC" w:rsidRPr="002108F6">
        <w:rPr>
          <w:rStyle w:val="Strong"/>
          <w:rFonts w:asciiTheme="minorHAnsi" w:hAnsiTheme="minorHAnsi" w:cstheme="minorHAnsi"/>
          <w:sz w:val="28"/>
          <w:szCs w:val="28"/>
        </w:rPr>
        <w:t xml:space="preserve">. </w:t>
      </w:r>
      <w:r w:rsidR="006D48C8" w:rsidRPr="002108F6">
        <w:rPr>
          <w:rStyle w:val="Strong"/>
          <w:rFonts w:asciiTheme="minorHAnsi" w:hAnsiTheme="minorHAnsi" w:cstheme="minorHAnsi"/>
          <w:sz w:val="28"/>
          <w:szCs w:val="28"/>
        </w:rPr>
        <w:t>Match the items in Column A with the correct answer in Column B.</w:t>
      </w:r>
      <w:r w:rsidR="009026AD" w:rsidRPr="002108F6">
        <w:rPr>
          <w:rStyle w:val="Strong"/>
          <w:rFonts w:asciiTheme="minorHAnsi" w:hAnsiTheme="minorHAnsi" w:cstheme="minorHAnsi"/>
          <w:sz w:val="28"/>
          <w:szCs w:val="28"/>
        </w:rPr>
        <w:t>/ 5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D48C8" w:rsidRPr="002108F6" w:rsidTr="006D48C8">
        <w:tc>
          <w:tcPr>
            <w:tcW w:w="4675" w:type="dxa"/>
          </w:tcPr>
          <w:p w:rsidR="006D48C8" w:rsidRPr="002108F6" w:rsidRDefault="006D48C8" w:rsidP="00806183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COLUMN A</w:t>
            </w:r>
          </w:p>
        </w:tc>
        <w:tc>
          <w:tcPr>
            <w:tcW w:w="4675" w:type="dxa"/>
          </w:tcPr>
          <w:p w:rsidR="006D48C8" w:rsidRPr="002108F6" w:rsidRDefault="006D48C8" w:rsidP="00806183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COLUMN B</w:t>
            </w:r>
          </w:p>
        </w:tc>
      </w:tr>
      <w:tr w:rsidR="006D48C8" w:rsidRPr="002108F6" w:rsidTr="006D48C8">
        <w:tc>
          <w:tcPr>
            <w:tcW w:w="4675" w:type="dxa"/>
          </w:tcPr>
          <w:p w:rsidR="006D48C8" w:rsidRPr="002108F6" w:rsidRDefault="006D48C8" w:rsidP="006D48C8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1.Nurse</w:t>
            </w:r>
          </w:p>
        </w:tc>
        <w:tc>
          <w:tcPr>
            <w:tcW w:w="4675" w:type="dxa"/>
          </w:tcPr>
          <w:p w:rsidR="006D48C8" w:rsidRPr="002108F6" w:rsidRDefault="006D48C8" w:rsidP="00806183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cstheme="minorHAnsi"/>
                <w:sz w:val="28"/>
                <w:szCs w:val="28"/>
              </w:rPr>
              <w:t>A. Informal sector worker</w:t>
            </w:r>
          </w:p>
        </w:tc>
      </w:tr>
      <w:tr w:rsidR="006D48C8" w:rsidRPr="002108F6" w:rsidTr="006D48C8">
        <w:tc>
          <w:tcPr>
            <w:tcW w:w="4675" w:type="dxa"/>
          </w:tcPr>
          <w:p w:rsidR="006D48C8" w:rsidRPr="002108F6" w:rsidRDefault="006D48C8" w:rsidP="00806183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2.Farmer</w:t>
            </w:r>
          </w:p>
        </w:tc>
        <w:tc>
          <w:tcPr>
            <w:tcW w:w="4675" w:type="dxa"/>
          </w:tcPr>
          <w:p w:rsidR="006D48C8" w:rsidRPr="002108F6" w:rsidRDefault="006D48C8" w:rsidP="00806183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cstheme="minorHAnsi"/>
                <w:sz w:val="28"/>
                <w:szCs w:val="28"/>
              </w:rPr>
              <w:t>B. Produces raw materials</w:t>
            </w:r>
          </w:p>
        </w:tc>
      </w:tr>
      <w:tr w:rsidR="006D48C8" w:rsidRPr="002108F6" w:rsidTr="006D48C8">
        <w:tc>
          <w:tcPr>
            <w:tcW w:w="4675" w:type="dxa"/>
          </w:tcPr>
          <w:p w:rsidR="006D48C8" w:rsidRPr="002108F6" w:rsidRDefault="006D48C8" w:rsidP="00806183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3.Factory worker</w:t>
            </w:r>
          </w:p>
        </w:tc>
        <w:tc>
          <w:tcPr>
            <w:tcW w:w="4675" w:type="dxa"/>
          </w:tcPr>
          <w:p w:rsidR="006D48C8" w:rsidRPr="002108F6" w:rsidRDefault="006D48C8" w:rsidP="00806183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cstheme="minorHAnsi"/>
                <w:sz w:val="28"/>
                <w:szCs w:val="28"/>
              </w:rPr>
              <w:t>C. Provides healthcare services</w:t>
            </w:r>
          </w:p>
        </w:tc>
      </w:tr>
      <w:tr w:rsidR="006D48C8" w:rsidRPr="002108F6" w:rsidTr="006D48C8">
        <w:tc>
          <w:tcPr>
            <w:tcW w:w="4675" w:type="dxa"/>
          </w:tcPr>
          <w:p w:rsidR="006D48C8" w:rsidRPr="002108F6" w:rsidRDefault="006D48C8" w:rsidP="00806183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4.Street vendor</w:t>
            </w:r>
          </w:p>
        </w:tc>
        <w:tc>
          <w:tcPr>
            <w:tcW w:w="4675" w:type="dxa"/>
          </w:tcPr>
          <w:p w:rsidR="006D48C8" w:rsidRPr="002108F6" w:rsidRDefault="006D48C8" w:rsidP="00806183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cstheme="minorHAnsi"/>
                <w:sz w:val="28"/>
                <w:szCs w:val="28"/>
              </w:rPr>
              <w:t>D. Manufactures goods</w:t>
            </w:r>
          </w:p>
        </w:tc>
      </w:tr>
      <w:tr w:rsidR="006D48C8" w:rsidRPr="002108F6" w:rsidTr="006D48C8">
        <w:tc>
          <w:tcPr>
            <w:tcW w:w="4675" w:type="dxa"/>
          </w:tcPr>
          <w:p w:rsidR="006D48C8" w:rsidRPr="002108F6" w:rsidRDefault="006D48C8" w:rsidP="00806183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eastAsia="Times New Roman" w:cstheme="minorHAnsi"/>
                <w:sz w:val="28"/>
                <w:szCs w:val="28"/>
              </w:rPr>
              <w:t>5.Teacher</w:t>
            </w:r>
          </w:p>
        </w:tc>
        <w:tc>
          <w:tcPr>
            <w:tcW w:w="4675" w:type="dxa"/>
          </w:tcPr>
          <w:p w:rsidR="006D48C8" w:rsidRPr="002108F6" w:rsidRDefault="006D48C8" w:rsidP="00806183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</w:rPr>
            </w:pPr>
            <w:r w:rsidRPr="002108F6">
              <w:rPr>
                <w:rFonts w:cstheme="minorHAnsi"/>
                <w:sz w:val="28"/>
                <w:szCs w:val="28"/>
              </w:rPr>
              <w:t>E. Provides education services</w:t>
            </w:r>
          </w:p>
        </w:tc>
      </w:tr>
    </w:tbl>
    <w:p w:rsidR="006D48C8" w:rsidRPr="002108F6" w:rsidRDefault="006D48C8" w:rsidP="006D48C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108F6">
        <w:rPr>
          <w:rFonts w:asciiTheme="minorHAnsi" w:hAnsiTheme="minorHAnsi" w:cstheme="minorHAnsi"/>
          <w:sz w:val="28"/>
          <w:szCs w:val="28"/>
        </w:rPr>
        <w:br/>
      </w:r>
      <w:r w:rsidRPr="002108F6">
        <w:rPr>
          <w:rFonts w:asciiTheme="minorHAnsi" w:hAnsiTheme="minorHAnsi" w:cstheme="minorHAnsi"/>
          <w:sz w:val="28"/>
          <w:szCs w:val="28"/>
        </w:rPr>
        <w:br/>
      </w:r>
      <w:r w:rsidRPr="002108F6">
        <w:rPr>
          <w:rFonts w:asciiTheme="minorHAnsi" w:hAnsiTheme="minorHAnsi" w:cstheme="minorHAnsi"/>
          <w:sz w:val="28"/>
          <w:szCs w:val="28"/>
        </w:rPr>
        <w:br/>
      </w:r>
    </w:p>
    <w:p w:rsidR="006D48C8" w:rsidRPr="002108F6" w:rsidRDefault="006D48C8" w:rsidP="006D48C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108F6">
        <w:rPr>
          <w:rStyle w:val="Strong"/>
          <w:rFonts w:asciiTheme="minorHAnsi" w:hAnsiTheme="minorHAnsi" w:cstheme="minorHAnsi"/>
          <w:sz w:val="28"/>
          <w:szCs w:val="28"/>
        </w:rPr>
        <w:t>Answers:</w:t>
      </w:r>
      <w:r w:rsidRPr="002108F6">
        <w:rPr>
          <w:rFonts w:asciiTheme="minorHAnsi" w:hAnsiTheme="minorHAnsi" w:cstheme="minorHAnsi"/>
          <w:sz w:val="28"/>
          <w:szCs w:val="28"/>
        </w:rPr>
        <w:br/>
        <w:t>1 – C</w:t>
      </w:r>
      <w:r w:rsidRPr="002108F6">
        <w:rPr>
          <w:rFonts w:asciiTheme="minorHAnsi" w:hAnsiTheme="minorHAnsi" w:cstheme="minorHAnsi"/>
          <w:sz w:val="28"/>
          <w:szCs w:val="28"/>
        </w:rPr>
        <w:br/>
        <w:t>2 – B</w:t>
      </w:r>
      <w:r w:rsidRPr="002108F6">
        <w:rPr>
          <w:rFonts w:asciiTheme="minorHAnsi" w:hAnsiTheme="minorHAnsi" w:cstheme="minorHAnsi"/>
          <w:sz w:val="28"/>
          <w:szCs w:val="28"/>
        </w:rPr>
        <w:br/>
        <w:t>3 – D</w:t>
      </w:r>
      <w:r w:rsidRPr="002108F6">
        <w:rPr>
          <w:rFonts w:asciiTheme="minorHAnsi" w:hAnsiTheme="minorHAnsi" w:cstheme="minorHAnsi"/>
          <w:sz w:val="28"/>
          <w:szCs w:val="28"/>
        </w:rPr>
        <w:br/>
        <w:t>4 – A</w:t>
      </w:r>
      <w:r w:rsidRPr="002108F6">
        <w:rPr>
          <w:rFonts w:asciiTheme="minorHAnsi" w:hAnsiTheme="minorHAnsi" w:cstheme="minorHAnsi"/>
          <w:sz w:val="28"/>
          <w:szCs w:val="28"/>
        </w:rPr>
        <w:br/>
        <w:t>5 – E</w:t>
      </w:r>
    </w:p>
    <w:p w:rsidR="006D48C8" w:rsidRPr="002108F6" w:rsidRDefault="006D48C8" w:rsidP="0080618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6D48C8" w:rsidRPr="002108F6" w:rsidRDefault="006D48C8" w:rsidP="0080618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806183" w:rsidRPr="002108F6" w:rsidRDefault="003A2CED" w:rsidP="0080618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12</w:t>
      </w:r>
      <w:r w:rsidR="00806183" w:rsidRPr="002108F6">
        <w:rPr>
          <w:rFonts w:eastAsia="Times New Roman" w:cstheme="minorHAnsi"/>
          <w:b/>
          <w:bCs/>
          <w:sz w:val="28"/>
          <w:szCs w:val="28"/>
        </w:rPr>
        <w:t>. Which of the following is a benefit of teamwork in the workplace?</w:t>
      </w:r>
      <w:r w:rsidR="009026AD" w:rsidRPr="002108F6">
        <w:rPr>
          <w:rFonts w:eastAsia="Times New Roman" w:cstheme="minorHAnsi"/>
          <w:b/>
          <w:bCs/>
          <w:sz w:val="28"/>
          <w:szCs w:val="28"/>
        </w:rPr>
        <w:t>/ 2 marks</w:t>
      </w:r>
    </w:p>
    <w:p w:rsidR="00806183" w:rsidRPr="002108F6" w:rsidRDefault="00806183" w:rsidP="0080618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sz w:val="28"/>
          <w:szCs w:val="28"/>
        </w:rPr>
        <w:t>A. Increased conflict</w:t>
      </w:r>
      <w:r w:rsidRPr="002108F6">
        <w:rPr>
          <w:rFonts w:eastAsia="Times New Roman" w:cstheme="minorHAnsi"/>
          <w:sz w:val="28"/>
          <w:szCs w:val="28"/>
        </w:rPr>
        <w:br/>
        <w:t>B. Reduced productivity</w:t>
      </w:r>
      <w:r w:rsidRPr="002108F6">
        <w:rPr>
          <w:rFonts w:eastAsia="Times New Roman" w:cstheme="minorHAnsi"/>
          <w:sz w:val="28"/>
          <w:szCs w:val="28"/>
        </w:rPr>
        <w:br/>
        <w:t>C. Shared skills and ideas</w:t>
      </w:r>
      <w:r w:rsidRPr="002108F6">
        <w:rPr>
          <w:rFonts w:eastAsia="Times New Roman" w:cstheme="minorHAnsi"/>
          <w:sz w:val="28"/>
          <w:szCs w:val="28"/>
        </w:rPr>
        <w:br/>
        <w:t>D. Lack of communication</w:t>
      </w:r>
    </w:p>
    <w:p w:rsidR="00806183" w:rsidRPr="002108F6" w:rsidRDefault="00806183" w:rsidP="0080618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2108F6">
        <w:rPr>
          <w:rFonts w:eastAsia="Times New Roman" w:cstheme="minorHAnsi"/>
          <w:sz w:val="28"/>
          <w:szCs w:val="28"/>
        </w:rPr>
        <w:t xml:space="preserve"> C</w:t>
      </w:r>
    </w:p>
    <w:p w:rsidR="002C0DBF" w:rsidRPr="002108F6" w:rsidRDefault="003A2CED" w:rsidP="002C0DBF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108F6">
        <w:rPr>
          <w:rFonts w:asciiTheme="minorHAnsi" w:hAnsiTheme="minorHAnsi" w:cstheme="minorHAnsi"/>
          <w:sz w:val="28"/>
          <w:szCs w:val="28"/>
        </w:rPr>
        <w:t>13</w:t>
      </w:r>
      <w:r w:rsidR="002C0DBF" w:rsidRPr="002108F6">
        <w:rPr>
          <w:rFonts w:asciiTheme="minorHAnsi" w:hAnsiTheme="minorHAnsi" w:cstheme="minorHAnsi"/>
          <w:sz w:val="28"/>
          <w:szCs w:val="28"/>
        </w:rPr>
        <w:t xml:space="preserve">. State whether each of the following statements is </w:t>
      </w:r>
      <w:r w:rsidR="002C0DBF" w:rsidRPr="002108F6">
        <w:rPr>
          <w:rFonts w:asciiTheme="minorHAnsi" w:hAnsiTheme="minorHAnsi" w:cstheme="minorHAnsi"/>
          <w:b/>
          <w:sz w:val="28"/>
          <w:szCs w:val="28"/>
        </w:rPr>
        <w:t>True</w:t>
      </w:r>
      <w:r w:rsidR="002C0DBF" w:rsidRPr="002108F6">
        <w:rPr>
          <w:rFonts w:asciiTheme="minorHAnsi" w:hAnsiTheme="minorHAnsi" w:cstheme="minorHAnsi"/>
          <w:sz w:val="28"/>
          <w:szCs w:val="28"/>
        </w:rPr>
        <w:t xml:space="preserve"> or </w:t>
      </w:r>
      <w:r w:rsidR="002C0DBF" w:rsidRPr="002108F6">
        <w:rPr>
          <w:rFonts w:asciiTheme="minorHAnsi" w:hAnsiTheme="minorHAnsi" w:cstheme="minorHAnsi"/>
          <w:b/>
          <w:sz w:val="28"/>
          <w:szCs w:val="28"/>
        </w:rPr>
        <w:t>False</w:t>
      </w:r>
      <w:r w:rsidR="009026AD" w:rsidRPr="002108F6">
        <w:rPr>
          <w:rFonts w:asciiTheme="minorHAnsi" w:hAnsiTheme="minorHAnsi" w:cstheme="minorHAnsi"/>
          <w:b/>
          <w:sz w:val="28"/>
          <w:szCs w:val="28"/>
        </w:rPr>
        <w:t xml:space="preserve"> / 5 marks</w:t>
      </w:r>
    </w:p>
    <w:p w:rsidR="002C0DBF" w:rsidRPr="002108F6" w:rsidRDefault="002C0DBF" w:rsidP="00F97CF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108F6">
        <w:rPr>
          <w:rFonts w:asciiTheme="minorHAnsi" w:hAnsiTheme="minorHAnsi" w:cstheme="minorHAnsi"/>
          <w:sz w:val="28"/>
          <w:szCs w:val="28"/>
        </w:rPr>
        <w:lastRenderedPageBreak/>
        <w:t xml:space="preserve"> Tracking your income and expenses regularly helps you make better financial decisions.</w:t>
      </w:r>
      <w:r w:rsidRPr="002108F6">
        <w:rPr>
          <w:rFonts w:asciiTheme="minorHAnsi" w:hAnsiTheme="minorHAnsi" w:cstheme="minorHAnsi"/>
          <w:sz w:val="28"/>
          <w:szCs w:val="28"/>
        </w:rPr>
        <w:br/>
      </w:r>
      <w:r w:rsidRPr="002108F6">
        <w:rPr>
          <w:rStyle w:val="Strong"/>
          <w:rFonts w:asciiTheme="minorHAnsi" w:hAnsiTheme="minorHAnsi" w:cstheme="minorHAnsi"/>
          <w:sz w:val="28"/>
          <w:szCs w:val="28"/>
        </w:rPr>
        <w:t>Answer:</w:t>
      </w:r>
      <w:r w:rsidRPr="002108F6">
        <w:rPr>
          <w:rFonts w:asciiTheme="minorHAnsi" w:hAnsiTheme="minorHAnsi" w:cstheme="minorHAnsi"/>
          <w:sz w:val="28"/>
          <w:szCs w:val="28"/>
        </w:rPr>
        <w:t xml:space="preserve"> True</w:t>
      </w:r>
    </w:p>
    <w:p w:rsidR="002C0DBF" w:rsidRPr="002108F6" w:rsidRDefault="002C0DBF" w:rsidP="002C0DB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108F6">
        <w:rPr>
          <w:rFonts w:asciiTheme="minorHAnsi" w:hAnsiTheme="minorHAnsi" w:cstheme="minorHAnsi"/>
          <w:sz w:val="28"/>
          <w:szCs w:val="28"/>
        </w:rPr>
        <w:t>Having an emergency fund is unnecessary if you have a credit card.</w:t>
      </w:r>
      <w:r w:rsidRPr="002108F6">
        <w:rPr>
          <w:rFonts w:asciiTheme="minorHAnsi" w:hAnsiTheme="minorHAnsi" w:cstheme="minorHAnsi"/>
          <w:sz w:val="28"/>
          <w:szCs w:val="28"/>
        </w:rPr>
        <w:br/>
      </w:r>
      <w:r w:rsidRPr="002108F6">
        <w:rPr>
          <w:rStyle w:val="Strong"/>
          <w:rFonts w:asciiTheme="minorHAnsi" w:hAnsiTheme="minorHAnsi" w:cstheme="minorHAnsi"/>
          <w:sz w:val="28"/>
          <w:szCs w:val="28"/>
        </w:rPr>
        <w:t>Answer:</w:t>
      </w:r>
      <w:r w:rsidRPr="002108F6">
        <w:rPr>
          <w:rFonts w:asciiTheme="minorHAnsi" w:hAnsiTheme="minorHAnsi" w:cstheme="minorHAnsi"/>
          <w:sz w:val="28"/>
          <w:szCs w:val="28"/>
        </w:rPr>
        <w:t xml:space="preserve"> False</w:t>
      </w:r>
    </w:p>
    <w:p w:rsidR="00CB1FBB" w:rsidRPr="002108F6" w:rsidRDefault="00CB1FBB" w:rsidP="00CB1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CB1FBB">
        <w:rPr>
          <w:rFonts w:eastAsia="Times New Roman" w:cstheme="minorHAnsi"/>
          <w:sz w:val="28"/>
          <w:szCs w:val="28"/>
        </w:rPr>
        <w:t>A debit card allows you to borrow money from a bank to make purchases.</w:t>
      </w:r>
      <w:r w:rsidRPr="00CB1FBB">
        <w:rPr>
          <w:rFonts w:eastAsia="Times New Roman" w:cstheme="minorHAnsi"/>
          <w:sz w:val="28"/>
          <w:szCs w:val="28"/>
        </w:rPr>
        <w:br/>
      </w: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CB1FBB">
        <w:rPr>
          <w:rFonts w:eastAsia="Times New Roman" w:cstheme="minorHAnsi"/>
          <w:sz w:val="28"/>
          <w:szCs w:val="28"/>
        </w:rPr>
        <w:t xml:space="preserve"> False</w:t>
      </w:r>
    </w:p>
    <w:p w:rsidR="00CB1FBB" w:rsidRPr="002108F6" w:rsidRDefault="002C0DBF" w:rsidP="00CB1FB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108F6">
        <w:rPr>
          <w:rFonts w:asciiTheme="minorHAnsi" w:hAnsiTheme="minorHAnsi" w:cstheme="minorHAnsi"/>
          <w:sz w:val="28"/>
          <w:szCs w:val="28"/>
        </w:rPr>
        <w:t>Understanding how interest works can help you avoid costly debt.</w:t>
      </w:r>
      <w:r w:rsidRPr="002108F6">
        <w:rPr>
          <w:rFonts w:asciiTheme="minorHAnsi" w:hAnsiTheme="minorHAnsi" w:cstheme="minorHAnsi"/>
          <w:sz w:val="28"/>
          <w:szCs w:val="28"/>
        </w:rPr>
        <w:br/>
      </w:r>
      <w:r w:rsidRPr="002108F6">
        <w:rPr>
          <w:rStyle w:val="Strong"/>
          <w:rFonts w:asciiTheme="minorHAnsi" w:hAnsiTheme="minorHAnsi" w:cstheme="minorHAnsi"/>
          <w:sz w:val="28"/>
          <w:szCs w:val="28"/>
        </w:rPr>
        <w:t>Answer:</w:t>
      </w:r>
      <w:r w:rsidRPr="002108F6">
        <w:rPr>
          <w:rFonts w:asciiTheme="minorHAnsi" w:hAnsiTheme="minorHAnsi" w:cstheme="minorHAnsi"/>
          <w:sz w:val="28"/>
          <w:szCs w:val="28"/>
        </w:rPr>
        <w:t xml:space="preserve"> True</w:t>
      </w:r>
    </w:p>
    <w:p w:rsidR="00CB1FBB" w:rsidRPr="002108F6" w:rsidRDefault="00CB1FBB" w:rsidP="00CB1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CB1FBB">
        <w:rPr>
          <w:rFonts w:eastAsia="Times New Roman" w:cstheme="minorHAnsi"/>
          <w:sz w:val="28"/>
          <w:szCs w:val="28"/>
        </w:rPr>
        <w:t>A credit card requires you to repay the money you spend, sometimes with interest.</w:t>
      </w:r>
      <w:r w:rsidRPr="00CB1FBB">
        <w:rPr>
          <w:rFonts w:eastAsia="Times New Roman" w:cstheme="minorHAnsi"/>
          <w:sz w:val="28"/>
          <w:szCs w:val="28"/>
        </w:rPr>
        <w:br/>
      </w: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CB1FBB">
        <w:rPr>
          <w:rFonts w:eastAsia="Times New Roman" w:cstheme="minorHAnsi"/>
          <w:sz w:val="28"/>
          <w:szCs w:val="28"/>
        </w:rPr>
        <w:t xml:space="preserve"> True</w:t>
      </w:r>
    </w:p>
    <w:p w:rsidR="00E01F68" w:rsidRPr="002108F6" w:rsidRDefault="00FF05DC" w:rsidP="00E01F68">
      <w:pPr>
        <w:pStyle w:val="NormalWeb"/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</w:pPr>
      <w:r w:rsidRPr="002108F6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1</w:t>
      </w:r>
      <w:r w:rsidR="003A2CED" w:rsidRPr="002108F6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Pr="002108F6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 xml:space="preserve">. </w:t>
      </w:r>
      <w:r w:rsidR="00E01F68" w:rsidRPr="002108F6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Match the items in Column A with the correct answer in Column B.</w:t>
      </w:r>
      <w:r w:rsidR="009026AD" w:rsidRPr="002108F6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 xml:space="preserve"> / 5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1F68" w:rsidRPr="002108F6" w:rsidTr="00E01F68"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COLUMN A</w:t>
            </w:r>
          </w:p>
        </w:tc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COLUMN B</w:t>
            </w:r>
          </w:p>
        </w:tc>
      </w:tr>
      <w:tr w:rsidR="00E01F68" w:rsidRPr="002108F6" w:rsidTr="00E01F68"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1.Salary</w:t>
            </w:r>
          </w:p>
        </w:tc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A. Working together to achieve goals</w:t>
            </w:r>
          </w:p>
        </w:tc>
      </w:tr>
      <w:tr w:rsidR="00E01F68" w:rsidRPr="002108F6" w:rsidTr="00E01F68"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2.Volunteer work</w:t>
            </w:r>
          </w:p>
        </w:tc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B. Payment received for work done</w:t>
            </w:r>
          </w:p>
        </w:tc>
      </w:tr>
      <w:tr w:rsidR="00E01F68" w:rsidRPr="002108F6" w:rsidTr="00E01F68"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3.Teamwork</w:t>
            </w:r>
          </w:p>
        </w:tc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C. When people are willing to </w:t>
            </w: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work but cannot find jobs</w:t>
            </w:r>
          </w:p>
        </w:tc>
      </w:tr>
      <w:tr w:rsidR="00E01F68" w:rsidRPr="002108F6" w:rsidTr="00E01F68"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4.Productivity</w:t>
            </w:r>
          </w:p>
        </w:tc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D. Work done without pay</w:t>
            </w:r>
            <w:r w:rsidRPr="002108F6">
              <w:rPr>
                <w:rFonts w:asciiTheme="minorHAnsi" w:hAnsiTheme="minorHAnsi" w:cstheme="minorHAnsi"/>
                <w:sz w:val="28"/>
                <w:szCs w:val="28"/>
              </w:rPr>
              <w:br/>
            </w:r>
          </w:p>
        </w:tc>
      </w:tr>
      <w:tr w:rsidR="00E01F68" w:rsidRPr="002108F6" w:rsidTr="00E01F68"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5.Unemployment</w:t>
            </w:r>
          </w:p>
        </w:tc>
        <w:tc>
          <w:tcPr>
            <w:tcW w:w="4675" w:type="dxa"/>
          </w:tcPr>
          <w:p w:rsidR="00E01F68" w:rsidRPr="002108F6" w:rsidRDefault="00E01F68" w:rsidP="00E01F68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>E. Output produced by workers</w:t>
            </w:r>
          </w:p>
        </w:tc>
      </w:tr>
    </w:tbl>
    <w:p w:rsidR="00E01F68" w:rsidRPr="002108F6" w:rsidRDefault="00E01F68" w:rsidP="00E01F6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108F6">
        <w:rPr>
          <w:rStyle w:val="Strong"/>
          <w:rFonts w:asciiTheme="minorHAnsi" w:hAnsiTheme="minorHAnsi" w:cstheme="minorHAnsi"/>
          <w:sz w:val="28"/>
          <w:szCs w:val="28"/>
        </w:rPr>
        <w:t>Answers:</w:t>
      </w:r>
      <w:r w:rsidRPr="002108F6">
        <w:rPr>
          <w:rFonts w:asciiTheme="minorHAnsi" w:hAnsiTheme="minorHAnsi" w:cstheme="minorHAnsi"/>
          <w:sz w:val="28"/>
          <w:szCs w:val="28"/>
        </w:rPr>
        <w:br/>
        <w:t>1 – B</w:t>
      </w:r>
      <w:r w:rsidRPr="002108F6">
        <w:rPr>
          <w:rFonts w:asciiTheme="minorHAnsi" w:hAnsiTheme="minorHAnsi" w:cstheme="minorHAnsi"/>
          <w:sz w:val="28"/>
          <w:szCs w:val="28"/>
        </w:rPr>
        <w:br/>
        <w:t>2 – D</w:t>
      </w:r>
      <w:r w:rsidRPr="002108F6">
        <w:rPr>
          <w:rFonts w:asciiTheme="minorHAnsi" w:hAnsiTheme="minorHAnsi" w:cstheme="minorHAnsi"/>
          <w:sz w:val="28"/>
          <w:szCs w:val="28"/>
        </w:rPr>
        <w:br/>
        <w:t>3 – A</w:t>
      </w:r>
      <w:r w:rsidRPr="002108F6">
        <w:rPr>
          <w:rFonts w:asciiTheme="minorHAnsi" w:hAnsiTheme="minorHAnsi" w:cstheme="minorHAnsi"/>
          <w:sz w:val="28"/>
          <w:szCs w:val="28"/>
        </w:rPr>
        <w:br/>
        <w:t>4 – E</w:t>
      </w:r>
      <w:r w:rsidRPr="002108F6">
        <w:rPr>
          <w:rFonts w:asciiTheme="minorHAnsi" w:hAnsiTheme="minorHAnsi" w:cstheme="minorHAnsi"/>
          <w:sz w:val="28"/>
          <w:szCs w:val="28"/>
        </w:rPr>
        <w:br/>
        <w:t>5 – C</w:t>
      </w:r>
    </w:p>
    <w:p w:rsidR="002C0DBF" w:rsidRPr="002108F6" w:rsidRDefault="007C1C7D" w:rsidP="002C0DBF">
      <w:pPr>
        <w:pStyle w:val="NormalWeb"/>
        <w:ind w:left="360"/>
        <w:rPr>
          <w:rFonts w:asciiTheme="minorHAnsi" w:hAnsiTheme="minorHAnsi" w:cstheme="minorHAnsi"/>
          <w:b/>
          <w:sz w:val="28"/>
          <w:szCs w:val="28"/>
        </w:rPr>
      </w:pPr>
      <w:r w:rsidRPr="002108F6">
        <w:rPr>
          <w:rFonts w:asciiTheme="minorHAnsi" w:hAnsiTheme="minorHAnsi" w:cstheme="minorHAnsi"/>
          <w:b/>
          <w:sz w:val="28"/>
          <w:szCs w:val="28"/>
        </w:rPr>
        <w:t>SECTION B: Attempt any three questions / 30 marks</w:t>
      </w:r>
    </w:p>
    <w:p w:rsidR="00C20D70" w:rsidRPr="00C30C3B" w:rsidRDefault="00C20D70" w:rsidP="00C20D7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1. Why is financial awareness important in everyday life?</w:t>
      </w:r>
      <w:r w:rsidRPr="00C30C3B">
        <w:rPr>
          <w:rFonts w:eastAsia="Times New Roman" w:cstheme="minorHAnsi"/>
          <w:sz w:val="28"/>
          <w:szCs w:val="28"/>
        </w:rPr>
        <w:br/>
      </w: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C30C3B">
        <w:rPr>
          <w:rFonts w:eastAsia="Times New Roman" w:cstheme="minorHAnsi"/>
          <w:sz w:val="28"/>
          <w:szCs w:val="28"/>
        </w:rPr>
        <w:t xml:space="preserve"> Financial awareness helps people make informed decisions about spending, saving, and investing. It reduces the risk of debt, improves money management skills, and supports long-term financial stability.</w:t>
      </w:r>
    </w:p>
    <w:p w:rsidR="00C20D70" w:rsidRPr="00C30C3B" w:rsidRDefault="00C20D70" w:rsidP="00C20D7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20D70" w:rsidRPr="00C30C3B" w:rsidRDefault="00C20D70" w:rsidP="00C20D7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2. How can budgeting improve financial stability?</w:t>
      </w:r>
      <w:r w:rsidRPr="00C30C3B">
        <w:rPr>
          <w:rFonts w:eastAsia="Times New Roman" w:cstheme="minorHAnsi"/>
          <w:sz w:val="28"/>
          <w:szCs w:val="28"/>
        </w:rPr>
        <w:br/>
      </w:r>
      <w:r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Pr="00C30C3B">
        <w:rPr>
          <w:rFonts w:eastAsia="Times New Roman" w:cstheme="minorHAnsi"/>
          <w:sz w:val="28"/>
          <w:szCs w:val="28"/>
        </w:rPr>
        <w:t xml:space="preserve"> Budgeting helps track income and expenses, ensuring that spending does not exceed earnings. It allows individuals to prioritize needs over wants, save consistently, and prepare for unexpected expenses.</w:t>
      </w:r>
    </w:p>
    <w:p w:rsidR="00C20D70" w:rsidRPr="00C30C3B" w:rsidRDefault="00C20D70" w:rsidP="00C20D7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20D70" w:rsidRPr="00C30C3B" w:rsidRDefault="00C20D70" w:rsidP="00C20D7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C20D70" w:rsidRPr="00C30C3B" w:rsidRDefault="00C20D70" w:rsidP="00C20D7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20D70" w:rsidRPr="00C30C3B" w:rsidRDefault="00E403E2" w:rsidP="00C20D7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3</w:t>
      </w:r>
      <w:r w:rsidR="00C20D70" w:rsidRPr="002108F6">
        <w:rPr>
          <w:rFonts w:eastAsia="Times New Roman" w:cstheme="minorHAnsi"/>
          <w:b/>
          <w:bCs/>
          <w:sz w:val="28"/>
          <w:szCs w:val="28"/>
        </w:rPr>
        <w:t>. How does saving money regularly benefit your future?</w:t>
      </w:r>
      <w:r w:rsidR="00C20D70" w:rsidRPr="00C30C3B">
        <w:rPr>
          <w:rFonts w:eastAsia="Times New Roman" w:cstheme="minorHAnsi"/>
          <w:sz w:val="28"/>
          <w:szCs w:val="28"/>
        </w:rPr>
        <w:br/>
      </w:r>
      <w:r w:rsidR="00C20D70"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="00C20D70" w:rsidRPr="00C30C3B">
        <w:rPr>
          <w:rFonts w:eastAsia="Times New Roman" w:cstheme="minorHAnsi"/>
          <w:sz w:val="28"/>
          <w:szCs w:val="28"/>
        </w:rPr>
        <w:t xml:space="preserve"> Saving regularly builds an emergency fund, reduces financial stress, and prepares you for major expenses like education, a home, or retirement. It also provides financial security during emergencies.</w:t>
      </w:r>
    </w:p>
    <w:p w:rsidR="00C20D70" w:rsidRPr="00C30C3B" w:rsidRDefault="00C20D70" w:rsidP="00C20D7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C20D70" w:rsidRPr="00C30C3B" w:rsidRDefault="00E403E2" w:rsidP="00C20D7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>4</w:t>
      </w:r>
      <w:r w:rsidR="00C20D70" w:rsidRPr="002108F6">
        <w:rPr>
          <w:rFonts w:eastAsia="Times New Roman" w:cstheme="minorHAnsi"/>
          <w:b/>
          <w:bCs/>
          <w:sz w:val="28"/>
          <w:szCs w:val="28"/>
        </w:rPr>
        <w:t>. Why is it important to differentiate between needs and wants?</w:t>
      </w:r>
      <w:r w:rsidR="00C20D70" w:rsidRPr="00C30C3B">
        <w:rPr>
          <w:rFonts w:eastAsia="Times New Roman" w:cstheme="minorHAnsi"/>
          <w:sz w:val="28"/>
          <w:szCs w:val="28"/>
        </w:rPr>
        <w:br/>
      </w:r>
      <w:r w:rsidR="00C20D70" w:rsidRPr="002108F6">
        <w:rPr>
          <w:rFonts w:eastAsia="Times New Roman" w:cstheme="minorHAnsi"/>
          <w:b/>
          <w:bCs/>
          <w:sz w:val="28"/>
          <w:szCs w:val="28"/>
        </w:rPr>
        <w:t>Answer:</w:t>
      </w:r>
      <w:r w:rsidR="00C20D70" w:rsidRPr="00C30C3B">
        <w:rPr>
          <w:rFonts w:eastAsia="Times New Roman" w:cstheme="minorHAnsi"/>
          <w:sz w:val="28"/>
          <w:szCs w:val="28"/>
        </w:rPr>
        <w:t xml:space="preserve"> Differentiating between needs and wants helps prevent overspending. Focusing on needs first ensures essential expenses are covered, while limiting wants helps maintain a balanced budget.</w:t>
      </w:r>
    </w:p>
    <w:p w:rsidR="00C20D70" w:rsidRPr="00C30C3B" w:rsidRDefault="00C20D70" w:rsidP="00C20D7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7C1C7D" w:rsidRPr="002108F6" w:rsidRDefault="00E403E2" w:rsidP="00E403E2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2108F6">
        <w:rPr>
          <w:rFonts w:eastAsia="Times New Roman" w:cstheme="minorHAnsi"/>
          <w:b/>
          <w:bCs/>
          <w:sz w:val="28"/>
          <w:szCs w:val="28"/>
        </w:rPr>
        <w:t xml:space="preserve">5. </w:t>
      </w:r>
      <w:r w:rsidRPr="002108F6">
        <w:rPr>
          <w:rFonts w:cstheme="minorHAnsi"/>
          <w:b/>
          <w:sz w:val="28"/>
          <w:szCs w:val="28"/>
        </w:rPr>
        <w:t>Your colleague has</w:t>
      </w:r>
      <w:r w:rsidR="009C4A9A" w:rsidRPr="002108F6">
        <w:rPr>
          <w:rFonts w:cstheme="minorHAnsi"/>
          <w:b/>
          <w:sz w:val="28"/>
          <w:szCs w:val="28"/>
        </w:rPr>
        <w:t xml:space="preserve"> just started his first Job</w:t>
      </w:r>
      <w:r w:rsidRPr="002108F6">
        <w:rPr>
          <w:rFonts w:cstheme="minorHAnsi"/>
          <w:b/>
          <w:sz w:val="28"/>
          <w:szCs w:val="28"/>
        </w:rPr>
        <w:t>. He wants to apply for a card at a bank. should  your colleague apply for a credit card or a debit card? Explain why for your choice.</w:t>
      </w:r>
    </w:p>
    <w:p w:rsidR="00E403E2" w:rsidRPr="002108F6" w:rsidRDefault="00E403E2" w:rsidP="00E403E2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108F6">
        <w:rPr>
          <w:rFonts w:asciiTheme="minorHAnsi" w:hAnsiTheme="minorHAnsi" w:cstheme="minorHAnsi"/>
          <w:sz w:val="28"/>
          <w:szCs w:val="28"/>
        </w:rPr>
        <w:t xml:space="preserve">Answer: </w:t>
      </w:r>
      <w:r w:rsidRPr="002108F6">
        <w:rPr>
          <w:rFonts w:asciiTheme="minorHAnsi" w:hAnsiTheme="minorHAnsi" w:cstheme="minorHAnsi"/>
          <w:sz w:val="28"/>
          <w:szCs w:val="28"/>
        </w:rPr>
        <w:t xml:space="preserve">Your colleague should </w:t>
      </w:r>
      <w:r w:rsidRPr="002108F6">
        <w:rPr>
          <w:rStyle w:val="Strong"/>
          <w:rFonts w:asciiTheme="minorHAnsi" w:hAnsiTheme="minorHAnsi" w:cstheme="minorHAnsi"/>
          <w:sz w:val="28"/>
          <w:szCs w:val="28"/>
        </w:rPr>
        <w:t>apply for a debit card first</w:t>
      </w:r>
      <w:r w:rsidRPr="002108F6">
        <w:rPr>
          <w:rFonts w:asciiTheme="minorHAnsi" w:hAnsiTheme="minorHAnsi" w:cstheme="minorHAnsi"/>
          <w:sz w:val="28"/>
          <w:szCs w:val="28"/>
        </w:rPr>
        <w:t>, especially since he has just started his first job.</w:t>
      </w:r>
    </w:p>
    <w:p w:rsidR="00E403E2" w:rsidRPr="002108F6" w:rsidRDefault="00E403E2" w:rsidP="00E403E2">
      <w:pPr>
        <w:pStyle w:val="Heading3"/>
        <w:rPr>
          <w:rFonts w:asciiTheme="minorHAnsi" w:hAnsiTheme="minorHAnsi" w:cstheme="minorHAnsi"/>
          <w:sz w:val="28"/>
          <w:szCs w:val="28"/>
        </w:rPr>
      </w:pPr>
      <w:r w:rsidRPr="002108F6">
        <w:rPr>
          <w:rFonts w:asciiTheme="minorHAnsi" w:hAnsiTheme="minorHAnsi" w:cstheme="minorHAnsi"/>
          <w:sz w:val="28"/>
          <w:szCs w:val="28"/>
        </w:rPr>
        <w:t xml:space="preserve"> Why a Debit Card is a Better Choice:</w:t>
      </w:r>
    </w:p>
    <w:p w:rsidR="00E403E2" w:rsidRPr="002108F6" w:rsidRDefault="00E403E2" w:rsidP="00E403E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108F6">
        <w:rPr>
          <w:rStyle w:val="Strong"/>
          <w:rFonts w:asciiTheme="minorHAnsi" w:hAnsiTheme="minorHAnsi" w:cstheme="minorHAnsi"/>
          <w:sz w:val="28"/>
          <w:szCs w:val="28"/>
        </w:rPr>
        <w:t>Helps Control Spending</w:t>
      </w:r>
      <w:r w:rsidRPr="002108F6">
        <w:rPr>
          <w:rFonts w:asciiTheme="minorHAnsi" w:hAnsiTheme="minorHAnsi" w:cstheme="minorHAnsi"/>
          <w:sz w:val="28"/>
          <w:szCs w:val="28"/>
        </w:rPr>
        <w:br/>
        <w:t>A debit card allows him to spend only the money available in his bank account. This prevents overspending and falling into debt.</w:t>
      </w:r>
    </w:p>
    <w:p w:rsidR="00E403E2" w:rsidRPr="002108F6" w:rsidRDefault="00E403E2" w:rsidP="00E403E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108F6">
        <w:rPr>
          <w:rStyle w:val="Strong"/>
          <w:rFonts w:asciiTheme="minorHAnsi" w:hAnsiTheme="minorHAnsi" w:cstheme="minorHAnsi"/>
          <w:sz w:val="28"/>
          <w:szCs w:val="28"/>
        </w:rPr>
        <w:lastRenderedPageBreak/>
        <w:t>No Interest Charges</w:t>
      </w:r>
      <w:r w:rsidRPr="002108F6">
        <w:rPr>
          <w:rFonts w:asciiTheme="minorHAnsi" w:hAnsiTheme="minorHAnsi" w:cstheme="minorHAnsi"/>
          <w:sz w:val="28"/>
          <w:szCs w:val="28"/>
        </w:rPr>
        <w:br/>
        <w:t>A debit card does not involve borrowing money, so there are no interest payments or late payment penalties.</w:t>
      </w:r>
    </w:p>
    <w:p w:rsidR="00E403E2" w:rsidRPr="002108F6" w:rsidRDefault="00E403E2" w:rsidP="00E403E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108F6">
        <w:rPr>
          <w:rStyle w:val="Strong"/>
          <w:rFonts w:asciiTheme="minorHAnsi" w:hAnsiTheme="minorHAnsi" w:cstheme="minorHAnsi"/>
          <w:sz w:val="28"/>
          <w:szCs w:val="28"/>
        </w:rPr>
        <w:t>Good for Building Money Management Skills</w:t>
      </w:r>
      <w:r w:rsidRPr="002108F6">
        <w:rPr>
          <w:rFonts w:asciiTheme="minorHAnsi" w:hAnsiTheme="minorHAnsi" w:cstheme="minorHAnsi"/>
          <w:sz w:val="28"/>
          <w:szCs w:val="28"/>
        </w:rPr>
        <w:br/>
        <w:t>Since he is new to earning a salary, using a debit card helps him learn how to budget, save, and manage his income responsibly.</w:t>
      </w:r>
    </w:p>
    <w:p w:rsidR="00E403E2" w:rsidRPr="002108F6" w:rsidRDefault="00E403E2" w:rsidP="00E403E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108F6">
        <w:rPr>
          <w:rStyle w:val="Strong"/>
          <w:rFonts w:asciiTheme="minorHAnsi" w:hAnsiTheme="minorHAnsi" w:cstheme="minorHAnsi"/>
          <w:sz w:val="28"/>
          <w:szCs w:val="28"/>
        </w:rPr>
        <w:t>Lower Financial Risk</w:t>
      </w:r>
      <w:r w:rsidRPr="002108F6">
        <w:rPr>
          <w:rFonts w:asciiTheme="minorHAnsi" w:hAnsiTheme="minorHAnsi" w:cstheme="minorHAnsi"/>
          <w:sz w:val="28"/>
          <w:szCs w:val="28"/>
        </w:rPr>
        <w:br/>
        <w:t>With no borrowing involved, there is less risk of financial stress or damaging his credit score.</w:t>
      </w:r>
    </w:p>
    <w:p w:rsidR="00E403E2" w:rsidRPr="002108F6" w:rsidRDefault="00362B2B" w:rsidP="00E403E2">
      <w:pPr>
        <w:rPr>
          <w:rFonts w:cstheme="minorHAnsi"/>
          <w:b/>
          <w:sz w:val="28"/>
          <w:szCs w:val="28"/>
        </w:rPr>
      </w:pPr>
      <w:r w:rsidRPr="002108F6">
        <w:rPr>
          <w:rFonts w:cstheme="minorHAnsi"/>
          <w:b/>
          <w:sz w:val="28"/>
          <w:szCs w:val="28"/>
        </w:rPr>
        <w:t xml:space="preserve">SECTION C: Attempt any two questions </w:t>
      </w:r>
      <w:r w:rsidR="00525F7A" w:rsidRPr="002108F6">
        <w:rPr>
          <w:rFonts w:cstheme="minorHAnsi"/>
          <w:b/>
          <w:sz w:val="28"/>
          <w:szCs w:val="28"/>
        </w:rPr>
        <w:t>/ 30 marks</w:t>
      </w:r>
    </w:p>
    <w:p w:rsidR="00362B2B" w:rsidRPr="002108F6" w:rsidRDefault="00362B2B" w:rsidP="00362B2B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2108F6">
        <w:rPr>
          <w:rFonts w:cstheme="minorHAnsi"/>
          <w:b/>
          <w:sz w:val="28"/>
          <w:szCs w:val="28"/>
        </w:rPr>
        <w:t xml:space="preserve">Explain at least 5 </w:t>
      </w:r>
      <w:r w:rsidR="00FC372B" w:rsidRPr="002108F6">
        <w:rPr>
          <w:rFonts w:cstheme="minorHAnsi"/>
          <w:b/>
          <w:sz w:val="28"/>
          <w:szCs w:val="28"/>
        </w:rPr>
        <w:t>differences between bookkeeping and accounting</w:t>
      </w:r>
      <w:r w:rsidRPr="002108F6">
        <w:rPr>
          <w:rFonts w:cstheme="minorHAnsi"/>
          <w:sz w:val="28"/>
          <w:szCs w:val="28"/>
        </w:rPr>
        <w:t xml:space="preserve"> </w:t>
      </w:r>
    </w:p>
    <w:p w:rsidR="00FC372B" w:rsidRPr="002108F6" w:rsidRDefault="00FC372B" w:rsidP="00D52B0B">
      <w:pPr>
        <w:pStyle w:val="ListParagraph"/>
        <w:spacing w:after="10" w:line="266" w:lineRule="auto"/>
        <w:rPr>
          <w:rFonts w:cstheme="minorHAnsi"/>
          <w:sz w:val="28"/>
          <w:szCs w:val="28"/>
        </w:rPr>
      </w:pPr>
      <w:r w:rsidRPr="002108F6">
        <w:rPr>
          <w:rFonts w:cstheme="minorHAnsi"/>
          <w:b/>
          <w:sz w:val="28"/>
          <w:szCs w:val="28"/>
        </w:rPr>
        <w:t xml:space="preserve">Difference between bookkeeping and accounting: </w:t>
      </w:r>
    </w:p>
    <w:tbl>
      <w:tblPr>
        <w:tblStyle w:val="TableGrid0"/>
        <w:tblW w:w="9578" w:type="dxa"/>
        <w:tblInd w:w="-108" w:type="dxa"/>
        <w:tblCellMar>
          <w:top w:w="5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193"/>
        <w:gridCol w:w="3192"/>
        <w:gridCol w:w="3193"/>
      </w:tblGrid>
      <w:tr w:rsidR="00FC372B" w:rsidRPr="002108F6" w:rsidTr="00F02606">
        <w:trPr>
          <w:trHeight w:val="329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Difference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Book keeping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Accounting </w:t>
            </w:r>
          </w:p>
        </w:tc>
      </w:tr>
      <w:tr w:rsidR="00FC372B" w:rsidRPr="002108F6" w:rsidTr="00F02606">
        <w:trPr>
          <w:trHeight w:val="326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Performed by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Book keeper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An accountant </w:t>
            </w:r>
          </w:p>
        </w:tc>
      </w:tr>
      <w:tr w:rsidR="00FC372B" w:rsidRPr="002108F6" w:rsidTr="00F02606">
        <w:trPr>
          <w:trHeight w:val="128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Purpose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75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Identify, record, classify and summarise business </w:t>
            </w:r>
          </w:p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transactions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ind w:right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Analyse, interpret and communicate interpreted information by preparing financial statements. </w:t>
            </w:r>
          </w:p>
        </w:tc>
      </w:tr>
      <w:tr w:rsidR="00FC372B" w:rsidRPr="002108F6" w:rsidTr="00F02606">
        <w:trPr>
          <w:trHeight w:val="1279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Results used by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Accountants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ind w:right="61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Internal users (management and employees) and external users (owners, creditors and banks).  </w:t>
            </w:r>
          </w:p>
        </w:tc>
      </w:tr>
      <w:tr w:rsidR="00FC372B" w:rsidRPr="002108F6" w:rsidTr="00F02606">
        <w:trPr>
          <w:trHeight w:val="96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Stage 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Book keeping is the primary stage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ind w:right="59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Accounting is the secondary stage and it begins where book keeping ends. </w:t>
            </w:r>
          </w:p>
        </w:tc>
      </w:tr>
      <w:tr w:rsidR="00FC372B" w:rsidRPr="002108F6" w:rsidTr="00F02606">
        <w:trPr>
          <w:trHeight w:val="159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Basic objective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Maintain systematic record of financial transactions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2B" w:rsidRPr="002108F6" w:rsidRDefault="00FC372B" w:rsidP="00F02606">
            <w:pPr>
              <w:spacing w:line="259" w:lineRule="auto"/>
              <w:ind w:right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108F6">
              <w:rPr>
                <w:rFonts w:asciiTheme="minorHAnsi" w:hAnsiTheme="minorHAnsi" w:cstheme="minorHAnsi"/>
                <w:sz w:val="28"/>
                <w:szCs w:val="28"/>
              </w:rPr>
              <w:t xml:space="preserve">Ascertain the net results of operations and financial position and to communicate information to interested parties. </w:t>
            </w:r>
          </w:p>
        </w:tc>
      </w:tr>
    </w:tbl>
    <w:p w:rsidR="008D38B8" w:rsidRPr="002108F6" w:rsidRDefault="00FC372B" w:rsidP="00FC372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2108F6">
        <w:rPr>
          <w:rFonts w:eastAsia="Times New Roman" w:cstheme="minorHAnsi"/>
          <w:b/>
          <w:sz w:val="28"/>
          <w:szCs w:val="28"/>
        </w:rPr>
        <w:lastRenderedPageBreak/>
        <w:t>Draw and explain the diagram of the main users of accounting information</w:t>
      </w:r>
    </w:p>
    <w:p w:rsidR="00D52B0B" w:rsidRPr="002108F6" w:rsidRDefault="004C528A" w:rsidP="00D52B0B">
      <w:pPr>
        <w:ind w:left="10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The following diagram shows the users of accounting information. </w:t>
      </w:r>
    </w:p>
    <w:p w:rsidR="004C528A" w:rsidRPr="002108F6" w:rsidRDefault="004C528A" w:rsidP="004C528A">
      <w:pPr>
        <w:spacing w:after="43"/>
        <w:ind w:left="1357"/>
        <w:rPr>
          <w:rFonts w:cstheme="minorHAnsi"/>
          <w:sz w:val="28"/>
          <w:szCs w:val="28"/>
        </w:rPr>
      </w:pPr>
      <w:r w:rsidRPr="002108F6">
        <w:rPr>
          <w:rFonts w:eastAsia="Calibri" w:cstheme="minorHAnsi"/>
          <w:noProof/>
          <w:sz w:val="28"/>
          <w:szCs w:val="28"/>
        </w:rPr>
        <mc:AlternateContent>
          <mc:Choice Requires="wpg">
            <w:drawing>
              <wp:inline distT="0" distB="0" distL="0" distR="0" wp14:anchorId="474507B2" wp14:editId="3E45013E">
                <wp:extent cx="5362575" cy="4511675"/>
                <wp:effectExtent l="13970" t="15875" r="14605" b="44450"/>
                <wp:docPr id="1245" name="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2575" cy="4511675"/>
                          <a:chOff x="0" y="0"/>
                          <a:chExt cx="53623" cy="45117"/>
                        </a:xfrm>
                      </wpg:grpSpPr>
                      <wps:wsp>
                        <wps:cNvPr id="1246" name="1086"/>
                        <wps:cNvSpPr>
                          <a:spLocks noChangeArrowheads="1"/>
                        </wps:cNvSpPr>
                        <wps:spPr bwMode="auto">
                          <a:xfrm>
                            <a:off x="53242" y="43731"/>
                            <a:ext cx="506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7" name="1087"/>
                        <wps:cNvSpPr>
                          <a:spLocks/>
                        </wps:cNvSpPr>
                        <wps:spPr bwMode="auto">
                          <a:xfrm>
                            <a:off x="14489" y="15151"/>
                            <a:ext cx="15644" cy="14320"/>
                          </a:xfrm>
                          <a:custGeom>
                            <a:avLst/>
                            <a:gdLst>
                              <a:gd name="T0" fmla="*/ 782193 w 1564386"/>
                              <a:gd name="T1" fmla="*/ 0 h 1432052"/>
                              <a:gd name="T2" fmla="*/ 1214120 w 1564386"/>
                              <a:gd name="T3" fmla="*/ 0 h 1432052"/>
                              <a:gd name="T4" fmla="*/ 1564386 w 1564386"/>
                              <a:gd name="T5" fmla="*/ 320675 h 1432052"/>
                              <a:gd name="T6" fmla="*/ 1564386 w 1564386"/>
                              <a:gd name="T7" fmla="*/ 716026 h 1432052"/>
                              <a:gd name="T8" fmla="*/ 1564386 w 1564386"/>
                              <a:gd name="T9" fmla="*/ 1111504 h 1432052"/>
                              <a:gd name="T10" fmla="*/ 1214120 w 1564386"/>
                              <a:gd name="T11" fmla="*/ 1432052 h 1432052"/>
                              <a:gd name="T12" fmla="*/ 782193 w 1564386"/>
                              <a:gd name="T13" fmla="*/ 1432052 h 1432052"/>
                              <a:gd name="T14" fmla="*/ 350266 w 1564386"/>
                              <a:gd name="T15" fmla="*/ 1432052 h 1432052"/>
                              <a:gd name="T16" fmla="*/ 0 w 1564386"/>
                              <a:gd name="T17" fmla="*/ 1111504 h 1432052"/>
                              <a:gd name="T18" fmla="*/ 0 w 1564386"/>
                              <a:gd name="T19" fmla="*/ 716026 h 1432052"/>
                              <a:gd name="T20" fmla="*/ 0 w 1564386"/>
                              <a:gd name="T21" fmla="*/ 320675 h 1432052"/>
                              <a:gd name="T22" fmla="*/ 350266 w 1564386"/>
                              <a:gd name="T23" fmla="*/ 0 h 1432052"/>
                              <a:gd name="T24" fmla="*/ 782193 w 1564386"/>
                              <a:gd name="T25" fmla="*/ 0 h 1432052"/>
                              <a:gd name="T26" fmla="*/ 0 w 1564386"/>
                              <a:gd name="T27" fmla="*/ 0 h 1432052"/>
                              <a:gd name="T28" fmla="*/ 1564386 w 1564386"/>
                              <a:gd name="T29" fmla="*/ 1432052 h 1432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564386" h="1432052">
                                <a:moveTo>
                                  <a:pt x="782193" y="0"/>
                                </a:moveTo>
                                <a:cubicBezTo>
                                  <a:pt x="1214120" y="0"/>
                                  <a:pt x="1564386" y="320675"/>
                                  <a:pt x="1564386" y="716026"/>
                                </a:cubicBezTo>
                                <a:cubicBezTo>
                                  <a:pt x="1564386" y="1111504"/>
                                  <a:pt x="1214120" y="1432052"/>
                                  <a:pt x="782193" y="1432052"/>
                                </a:cubicBezTo>
                                <a:cubicBezTo>
                                  <a:pt x="350266" y="1432052"/>
                                  <a:pt x="0" y="1111504"/>
                                  <a:pt x="0" y="716026"/>
                                </a:cubicBezTo>
                                <a:cubicBezTo>
                                  <a:pt x="0" y="320675"/>
                                  <a:pt x="350266" y="0"/>
                                  <a:pt x="7821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1088"/>
                        <wps:cNvSpPr>
                          <a:spLocks/>
                        </wps:cNvSpPr>
                        <wps:spPr bwMode="auto">
                          <a:xfrm>
                            <a:off x="14489" y="15151"/>
                            <a:ext cx="15644" cy="14320"/>
                          </a:xfrm>
                          <a:custGeom>
                            <a:avLst/>
                            <a:gdLst>
                              <a:gd name="T0" fmla="*/ 0 w 1564386"/>
                              <a:gd name="T1" fmla="*/ 716026 h 1432052"/>
                              <a:gd name="T2" fmla="*/ 782193 w 1564386"/>
                              <a:gd name="T3" fmla="*/ 0 h 1432052"/>
                              <a:gd name="T4" fmla="*/ 782193 w 1564386"/>
                              <a:gd name="T5" fmla="*/ 0 h 1432052"/>
                              <a:gd name="T6" fmla="*/ 782193 w 1564386"/>
                              <a:gd name="T7" fmla="*/ 0 h 1432052"/>
                              <a:gd name="T8" fmla="*/ 1564386 w 1564386"/>
                              <a:gd name="T9" fmla="*/ 716026 h 1432052"/>
                              <a:gd name="T10" fmla="*/ 1564386 w 1564386"/>
                              <a:gd name="T11" fmla="*/ 716026 h 1432052"/>
                              <a:gd name="T12" fmla="*/ 1564386 w 1564386"/>
                              <a:gd name="T13" fmla="*/ 716026 h 1432052"/>
                              <a:gd name="T14" fmla="*/ 782193 w 1564386"/>
                              <a:gd name="T15" fmla="*/ 1432052 h 1432052"/>
                              <a:gd name="T16" fmla="*/ 782193 w 1564386"/>
                              <a:gd name="T17" fmla="*/ 1432052 h 1432052"/>
                              <a:gd name="T18" fmla="*/ 782193 w 1564386"/>
                              <a:gd name="T19" fmla="*/ 1432052 h 1432052"/>
                              <a:gd name="T20" fmla="*/ 0 w 1564386"/>
                              <a:gd name="T21" fmla="*/ 716026 h 1432052"/>
                              <a:gd name="T22" fmla="*/ 0 w 1564386"/>
                              <a:gd name="T23" fmla="*/ 716026 h 1432052"/>
                              <a:gd name="T24" fmla="*/ 0 w 1564386"/>
                              <a:gd name="T25" fmla="*/ 0 h 1432052"/>
                              <a:gd name="T26" fmla="*/ 1564386 w 1564386"/>
                              <a:gd name="T27" fmla="*/ 1432052 h 1432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564386" h="1432052">
                                <a:moveTo>
                                  <a:pt x="0" y="716026"/>
                                </a:moveTo>
                                <a:cubicBezTo>
                                  <a:pt x="0" y="320675"/>
                                  <a:pt x="350266" y="0"/>
                                  <a:pt x="782193" y="0"/>
                                </a:cubicBezTo>
                                <a:cubicBezTo>
                                  <a:pt x="782193" y="0"/>
                                  <a:pt x="782193" y="0"/>
                                  <a:pt x="782193" y="0"/>
                                </a:cubicBezTo>
                                <a:cubicBezTo>
                                  <a:pt x="1214120" y="0"/>
                                  <a:pt x="1564386" y="320675"/>
                                  <a:pt x="1564386" y="716026"/>
                                </a:cubicBezTo>
                                <a:cubicBezTo>
                                  <a:pt x="1564386" y="716026"/>
                                  <a:pt x="1564386" y="716026"/>
                                  <a:pt x="1564386" y="716026"/>
                                </a:cubicBezTo>
                                <a:cubicBezTo>
                                  <a:pt x="1564386" y="1111504"/>
                                  <a:pt x="1214120" y="1432052"/>
                                  <a:pt x="782193" y="1432052"/>
                                </a:cubicBezTo>
                                <a:cubicBezTo>
                                  <a:pt x="782193" y="1432052"/>
                                  <a:pt x="782193" y="1432052"/>
                                  <a:pt x="782193" y="1432052"/>
                                </a:cubicBezTo>
                                <a:cubicBezTo>
                                  <a:pt x="350266" y="1432052"/>
                                  <a:pt x="0" y="1111504"/>
                                  <a:pt x="0" y="716026"/>
                                </a:cubicBezTo>
                                <a:cubicBezTo>
                                  <a:pt x="0" y="716026"/>
                                  <a:pt x="0" y="716026"/>
                                  <a:pt x="0" y="71602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1089"/>
                        <wps:cNvSpPr>
                          <a:spLocks noChangeArrowheads="1"/>
                        </wps:cNvSpPr>
                        <wps:spPr bwMode="auto">
                          <a:xfrm>
                            <a:off x="16988" y="21107"/>
                            <a:ext cx="14635" cy="1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Users of accounting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0" name="1090"/>
                        <wps:cNvSpPr>
                          <a:spLocks noChangeArrowheads="1"/>
                        </wps:cNvSpPr>
                        <wps:spPr bwMode="auto">
                          <a:xfrm>
                            <a:off x="19183" y="22478"/>
                            <a:ext cx="8353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>
                              <w:r>
                                <w:rPr>
                                  <w:color w:val="FFFFFF"/>
                                  <w:sz w:val="21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1" name="1091"/>
                        <wps:cNvSpPr>
                          <a:spLocks noChangeArrowheads="1"/>
                        </wps:cNvSpPr>
                        <wps:spPr bwMode="auto">
                          <a:xfrm>
                            <a:off x="25462" y="22478"/>
                            <a:ext cx="446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2" name="1092"/>
                        <wps:cNvSpPr>
                          <a:spLocks/>
                        </wps:cNvSpPr>
                        <wps:spPr bwMode="auto">
                          <a:xfrm>
                            <a:off x="20396" y="11393"/>
                            <a:ext cx="3830" cy="2655"/>
                          </a:xfrm>
                          <a:custGeom>
                            <a:avLst/>
                            <a:gdLst>
                              <a:gd name="T0" fmla="*/ 191516 w 383032"/>
                              <a:gd name="T1" fmla="*/ 0 h 265557"/>
                              <a:gd name="T2" fmla="*/ 383032 w 383032"/>
                              <a:gd name="T3" fmla="*/ 132842 h 265557"/>
                              <a:gd name="T4" fmla="*/ 306451 w 383032"/>
                              <a:gd name="T5" fmla="*/ 132842 h 265557"/>
                              <a:gd name="T6" fmla="*/ 306451 w 383032"/>
                              <a:gd name="T7" fmla="*/ 265557 h 265557"/>
                              <a:gd name="T8" fmla="*/ 76581 w 383032"/>
                              <a:gd name="T9" fmla="*/ 265557 h 265557"/>
                              <a:gd name="T10" fmla="*/ 76581 w 383032"/>
                              <a:gd name="T11" fmla="*/ 132842 h 265557"/>
                              <a:gd name="T12" fmla="*/ 0 w 383032"/>
                              <a:gd name="T13" fmla="*/ 132842 h 265557"/>
                              <a:gd name="T14" fmla="*/ 191516 w 383032"/>
                              <a:gd name="T15" fmla="*/ 0 h 265557"/>
                              <a:gd name="T16" fmla="*/ 0 w 383032"/>
                              <a:gd name="T17" fmla="*/ 0 h 265557"/>
                              <a:gd name="T18" fmla="*/ 383032 w 383032"/>
                              <a:gd name="T19" fmla="*/ 265557 h 265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83032" h="265557">
                                <a:moveTo>
                                  <a:pt x="191516" y="0"/>
                                </a:moveTo>
                                <a:lnTo>
                                  <a:pt x="383032" y="132842"/>
                                </a:lnTo>
                                <a:lnTo>
                                  <a:pt x="306451" y="132842"/>
                                </a:lnTo>
                                <a:lnTo>
                                  <a:pt x="306451" y="265557"/>
                                </a:lnTo>
                                <a:lnTo>
                                  <a:pt x="76581" y="265557"/>
                                </a:lnTo>
                                <a:lnTo>
                                  <a:pt x="76581" y="132842"/>
                                </a:lnTo>
                                <a:lnTo>
                                  <a:pt x="0" y="132842"/>
                                </a:lnTo>
                                <a:lnTo>
                                  <a:pt x="191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1093"/>
                        <wps:cNvSpPr>
                          <a:spLocks/>
                        </wps:cNvSpPr>
                        <wps:spPr bwMode="auto">
                          <a:xfrm>
                            <a:off x="17241" y="0"/>
                            <a:ext cx="10140" cy="10139"/>
                          </a:xfrm>
                          <a:custGeom>
                            <a:avLst/>
                            <a:gdLst>
                              <a:gd name="T0" fmla="*/ 506984 w 1013968"/>
                              <a:gd name="T1" fmla="*/ 0 h 1013968"/>
                              <a:gd name="T2" fmla="*/ 787019 w 1013968"/>
                              <a:gd name="T3" fmla="*/ 0 h 1013968"/>
                              <a:gd name="T4" fmla="*/ 1013968 w 1013968"/>
                              <a:gd name="T5" fmla="*/ 226949 h 1013968"/>
                              <a:gd name="T6" fmla="*/ 1013968 w 1013968"/>
                              <a:gd name="T7" fmla="*/ 506984 h 1013968"/>
                              <a:gd name="T8" fmla="*/ 1013968 w 1013968"/>
                              <a:gd name="T9" fmla="*/ 787019 h 1013968"/>
                              <a:gd name="T10" fmla="*/ 787019 w 1013968"/>
                              <a:gd name="T11" fmla="*/ 1013968 h 1013968"/>
                              <a:gd name="T12" fmla="*/ 506984 w 1013968"/>
                              <a:gd name="T13" fmla="*/ 1013968 h 1013968"/>
                              <a:gd name="T14" fmla="*/ 226949 w 1013968"/>
                              <a:gd name="T15" fmla="*/ 1013968 h 1013968"/>
                              <a:gd name="T16" fmla="*/ 0 w 1013968"/>
                              <a:gd name="T17" fmla="*/ 787019 h 1013968"/>
                              <a:gd name="T18" fmla="*/ 0 w 1013968"/>
                              <a:gd name="T19" fmla="*/ 506984 h 1013968"/>
                              <a:gd name="T20" fmla="*/ 0 w 1013968"/>
                              <a:gd name="T21" fmla="*/ 226949 h 1013968"/>
                              <a:gd name="T22" fmla="*/ 226949 w 1013968"/>
                              <a:gd name="T23" fmla="*/ 0 h 1013968"/>
                              <a:gd name="T24" fmla="*/ 506984 w 1013968"/>
                              <a:gd name="T25" fmla="*/ 0 h 1013968"/>
                              <a:gd name="T26" fmla="*/ 0 w 1013968"/>
                              <a:gd name="T27" fmla="*/ 0 h 1013968"/>
                              <a:gd name="T28" fmla="*/ 1013968 w 1013968"/>
                              <a:gd name="T29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013968" h="1013968">
                                <a:moveTo>
                                  <a:pt x="506984" y="0"/>
                                </a:moveTo>
                                <a:cubicBezTo>
                                  <a:pt x="787019" y="0"/>
                                  <a:pt x="1013968" y="226949"/>
                                  <a:pt x="1013968" y="506984"/>
                                </a:cubicBezTo>
                                <a:cubicBezTo>
                                  <a:pt x="1013968" y="787019"/>
                                  <a:pt x="787019" y="1013968"/>
                                  <a:pt x="506984" y="1013968"/>
                                </a:cubicBezTo>
                                <a:cubicBezTo>
                                  <a:pt x="226949" y="1013968"/>
                                  <a:pt x="0" y="787019"/>
                                  <a:pt x="0" y="506984"/>
                                </a:cubicBezTo>
                                <a:cubicBezTo>
                                  <a:pt x="0" y="226949"/>
                                  <a:pt x="226949" y="0"/>
                                  <a:pt x="5069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1094"/>
                        <wps:cNvSpPr>
                          <a:spLocks/>
                        </wps:cNvSpPr>
                        <wps:spPr bwMode="auto">
                          <a:xfrm>
                            <a:off x="17241" y="0"/>
                            <a:ext cx="10140" cy="10139"/>
                          </a:xfrm>
                          <a:custGeom>
                            <a:avLst/>
                            <a:gdLst>
                              <a:gd name="T0" fmla="*/ 0 w 1013968"/>
                              <a:gd name="T1" fmla="*/ 506984 h 1013968"/>
                              <a:gd name="T2" fmla="*/ 506984 w 1013968"/>
                              <a:gd name="T3" fmla="*/ 0 h 1013968"/>
                              <a:gd name="T4" fmla="*/ 506984 w 1013968"/>
                              <a:gd name="T5" fmla="*/ 0 h 1013968"/>
                              <a:gd name="T6" fmla="*/ 506984 w 1013968"/>
                              <a:gd name="T7" fmla="*/ 0 h 1013968"/>
                              <a:gd name="T8" fmla="*/ 1013968 w 1013968"/>
                              <a:gd name="T9" fmla="*/ 506984 h 1013968"/>
                              <a:gd name="T10" fmla="*/ 1013968 w 1013968"/>
                              <a:gd name="T11" fmla="*/ 506984 h 1013968"/>
                              <a:gd name="T12" fmla="*/ 1013968 w 1013968"/>
                              <a:gd name="T13" fmla="*/ 506984 h 1013968"/>
                              <a:gd name="T14" fmla="*/ 506984 w 1013968"/>
                              <a:gd name="T15" fmla="*/ 1013968 h 1013968"/>
                              <a:gd name="T16" fmla="*/ 506984 w 1013968"/>
                              <a:gd name="T17" fmla="*/ 1013968 h 1013968"/>
                              <a:gd name="T18" fmla="*/ 506984 w 1013968"/>
                              <a:gd name="T19" fmla="*/ 1013968 h 1013968"/>
                              <a:gd name="T20" fmla="*/ 0 w 1013968"/>
                              <a:gd name="T21" fmla="*/ 506984 h 1013968"/>
                              <a:gd name="T22" fmla="*/ 0 w 1013968"/>
                              <a:gd name="T23" fmla="*/ 506984 h 1013968"/>
                              <a:gd name="T24" fmla="*/ 0 w 1013968"/>
                              <a:gd name="T25" fmla="*/ 0 h 1013968"/>
                              <a:gd name="T26" fmla="*/ 1013968 w 1013968"/>
                              <a:gd name="T27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013968" h="1013968">
                                <a:moveTo>
                                  <a:pt x="0" y="506984"/>
                                </a:moveTo>
                                <a:cubicBezTo>
                                  <a:pt x="0" y="226949"/>
                                  <a:pt x="226949" y="0"/>
                                  <a:pt x="506984" y="0"/>
                                </a:cubicBezTo>
                                <a:cubicBezTo>
                                  <a:pt x="506984" y="0"/>
                                  <a:pt x="506984" y="0"/>
                                  <a:pt x="506984" y="0"/>
                                </a:cubicBezTo>
                                <a:cubicBezTo>
                                  <a:pt x="787019" y="0"/>
                                  <a:pt x="1013968" y="226949"/>
                                  <a:pt x="1013968" y="506984"/>
                                </a:cubicBezTo>
                                <a:cubicBezTo>
                                  <a:pt x="1013968" y="506984"/>
                                  <a:pt x="1013968" y="506984"/>
                                  <a:pt x="1013968" y="506984"/>
                                </a:cubicBezTo>
                                <a:cubicBezTo>
                                  <a:pt x="1013968" y="787019"/>
                                  <a:pt x="787019" y="1013968"/>
                                  <a:pt x="506984" y="1013968"/>
                                </a:cubicBezTo>
                                <a:cubicBezTo>
                                  <a:pt x="506984" y="1013968"/>
                                  <a:pt x="506984" y="1013968"/>
                                  <a:pt x="506984" y="1013968"/>
                                </a:cubicBezTo>
                                <a:cubicBezTo>
                                  <a:pt x="226949" y="1013968"/>
                                  <a:pt x="0" y="787019"/>
                                  <a:pt x="0" y="506984"/>
                                </a:cubicBezTo>
                                <a:cubicBezTo>
                                  <a:pt x="0" y="506984"/>
                                  <a:pt x="0" y="506984"/>
                                  <a:pt x="0" y="50698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1095"/>
                        <wps:cNvSpPr>
                          <a:spLocks noChangeArrowheads="1"/>
                        </wps:cNvSpPr>
                        <wps:spPr bwMode="auto">
                          <a:xfrm>
                            <a:off x="19814" y="4444"/>
                            <a:ext cx="5913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>
                              <w:r>
                                <w:rPr>
                                  <w:color w:val="FFFFFF"/>
                                </w:rPr>
                                <w:t>Investo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6" name="1096"/>
                        <wps:cNvSpPr>
                          <a:spLocks noChangeArrowheads="1"/>
                        </wps:cNvSpPr>
                        <wps:spPr bwMode="auto">
                          <a:xfrm>
                            <a:off x="24267" y="4358"/>
                            <a:ext cx="707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7" name="1097"/>
                        <wps:cNvSpPr>
                          <a:spLocks noChangeArrowheads="1"/>
                        </wps:cNvSpPr>
                        <wps:spPr bwMode="auto">
                          <a:xfrm>
                            <a:off x="24800" y="4358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8" name="1098"/>
                        <wps:cNvSpPr>
                          <a:spLocks/>
                        </wps:cNvSpPr>
                        <wps:spPr bwMode="auto">
                          <a:xfrm>
                            <a:off x="27512" y="14062"/>
                            <a:ext cx="3048" cy="3048"/>
                          </a:xfrm>
                          <a:custGeom>
                            <a:avLst/>
                            <a:gdLst>
                              <a:gd name="T0" fmla="*/ 33909 w 304800"/>
                              <a:gd name="T1" fmla="*/ 0 h 304800"/>
                              <a:gd name="T2" fmla="*/ 257429 w 304800"/>
                              <a:gd name="T3" fmla="*/ 47371 h 304800"/>
                              <a:gd name="T4" fmla="*/ 304800 w 304800"/>
                              <a:gd name="T5" fmla="*/ 270891 h 304800"/>
                              <a:gd name="T6" fmla="*/ 250571 w 304800"/>
                              <a:gd name="T7" fmla="*/ 216789 h 304800"/>
                              <a:gd name="T8" fmla="*/ 162433 w 304800"/>
                              <a:gd name="T9" fmla="*/ 304800 h 304800"/>
                              <a:gd name="T10" fmla="*/ 0 w 304800"/>
                              <a:gd name="T11" fmla="*/ 142367 h 304800"/>
                              <a:gd name="T12" fmla="*/ 88011 w 304800"/>
                              <a:gd name="T13" fmla="*/ 54229 h 304800"/>
                              <a:gd name="T14" fmla="*/ 33909 w 304800"/>
                              <a:gd name="T15" fmla="*/ 0 h 304800"/>
                              <a:gd name="T16" fmla="*/ 0 w 304800"/>
                              <a:gd name="T17" fmla="*/ 0 h 304800"/>
                              <a:gd name="T18" fmla="*/ 304800 w 304800"/>
                              <a:gd name="T19" fmla="*/ 304800 h 304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04800" h="304800">
                                <a:moveTo>
                                  <a:pt x="33909" y="0"/>
                                </a:moveTo>
                                <a:lnTo>
                                  <a:pt x="257429" y="47371"/>
                                </a:lnTo>
                                <a:lnTo>
                                  <a:pt x="304800" y="270891"/>
                                </a:lnTo>
                                <a:lnTo>
                                  <a:pt x="250571" y="216789"/>
                                </a:lnTo>
                                <a:lnTo>
                                  <a:pt x="162433" y="304800"/>
                                </a:lnTo>
                                <a:lnTo>
                                  <a:pt x="0" y="142367"/>
                                </a:lnTo>
                                <a:lnTo>
                                  <a:pt x="88011" y="54229"/>
                                </a:lnTo>
                                <a:lnTo>
                                  <a:pt x="33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1099"/>
                        <wps:cNvSpPr>
                          <a:spLocks/>
                        </wps:cNvSpPr>
                        <wps:spPr bwMode="auto">
                          <a:xfrm>
                            <a:off x="29432" y="5049"/>
                            <a:ext cx="10141" cy="10141"/>
                          </a:xfrm>
                          <a:custGeom>
                            <a:avLst/>
                            <a:gdLst>
                              <a:gd name="T0" fmla="*/ 507111 w 1014095"/>
                              <a:gd name="T1" fmla="*/ 0 h 1014095"/>
                              <a:gd name="T2" fmla="*/ 787019 w 1014095"/>
                              <a:gd name="T3" fmla="*/ 0 h 1014095"/>
                              <a:gd name="T4" fmla="*/ 1014095 w 1014095"/>
                              <a:gd name="T5" fmla="*/ 227076 h 1014095"/>
                              <a:gd name="T6" fmla="*/ 1014095 w 1014095"/>
                              <a:gd name="T7" fmla="*/ 506984 h 1014095"/>
                              <a:gd name="T8" fmla="*/ 1014095 w 1014095"/>
                              <a:gd name="T9" fmla="*/ 787019 h 1014095"/>
                              <a:gd name="T10" fmla="*/ 787019 w 1014095"/>
                              <a:gd name="T11" fmla="*/ 1014095 h 1014095"/>
                              <a:gd name="T12" fmla="*/ 507111 w 1014095"/>
                              <a:gd name="T13" fmla="*/ 1014095 h 1014095"/>
                              <a:gd name="T14" fmla="*/ 227076 w 1014095"/>
                              <a:gd name="T15" fmla="*/ 1014095 h 1014095"/>
                              <a:gd name="T16" fmla="*/ 0 w 1014095"/>
                              <a:gd name="T17" fmla="*/ 787019 h 1014095"/>
                              <a:gd name="T18" fmla="*/ 0 w 1014095"/>
                              <a:gd name="T19" fmla="*/ 506984 h 1014095"/>
                              <a:gd name="T20" fmla="*/ 0 w 1014095"/>
                              <a:gd name="T21" fmla="*/ 227076 h 1014095"/>
                              <a:gd name="T22" fmla="*/ 227076 w 1014095"/>
                              <a:gd name="T23" fmla="*/ 0 h 1014095"/>
                              <a:gd name="T24" fmla="*/ 507111 w 1014095"/>
                              <a:gd name="T25" fmla="*/ 0 h 1014095"/>
                              <a:gd name="T26" fmla="*/ 0 w 1014095"/>
                              <a:gd name="T27" fmla="*/ 0 h 1014095"/>
                              <a:gd name="T28" fmla="*/ 1014095 w 1014095"/>
                              <a:gd name="T29" fmla="*/ 1014095 h 1014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014095" h="1014095">
                                <a:moveTo>
                                  <a:pt x="507111" y="0"/>
                                </a:moveTo>
                                <a:cubicBezTo>
                                  <a:pt x="787019" y="0"/>
                                  <a:pt x="1014095" y="227076"/>
                                  <a:pt x="1014095" y="506984"/>
                                </a:cubicBezTo>
                                <a:cubicBezTo>
                                  <a:pt x="1014095" y="787019"/>
                                  <a:pt x="787019" y="1014095"/>
                                  <a:pt x="507111" y="1014095"/>
                                </a:cubicBezTo>
                                <a:cubicBezTo>
                                  <a:pt x="227076" y="1014095"/>
                                  <a:pt x="0" y="787019"/>
                                  <a:pt x="0" y="506984"/>
                                </a:cubicBezTo>
                                <a:cubicBezTo>
                                  <a:pt x="0" y="227076"/>
                                  <a:pt x="227076" y="0"/>
                                  <a:pt x="5071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1100"/>
                        <wps:cNvSpPr>
                          <a:spLocks/>
                        </wps:cNvSpPr>
                        <wps:spPr bwMode="auto">
                          <a:xfrm>
                            <a:off x="29432" y="5049"/>
                            <a:ext cx="10141" cy="10141"/>
                          </a:xfrm>
                          <a:custGeom>
                            <a:avLst/>
                            <a:gdLst>
                              <a:gd name="T0" fmla="*/ 0 w 1014095"/>
                              <a:gd name="T1" fmla="*/ 506984 h 1014095"/>
                              <a:gd name="T2" fmla="*/ 507111 w 1014095"/>
                              <a:gd name="T3" fmla="*/ 0 h 1014095"/>
                              <a:gd name="T4" fmla="*/ 507111 w 1014095"/>
                              <a:gd name="T5" fmla="*/ 0 h 1014095"/>
                              <a:gd name="T6" fmla="*/ 507111 w 1014095"/>
                              <a:gd name="T7" fmla="*/ 0 h 1014095"/>
                              <a:gd name="T8" fmla="*/ 1014095 w 1014095"/>
                              <a:gd name="T9" fmla="*/ 506984 h 1014095"/>
                              <a:gd name="T10" fmla="*/ 1014095 w 1014095"/>
                              <a:gd name="T11" fmla="*/ 506984 h 1014095"/>
                              <a:gd name="T12" fmla="*/ 1014095 w 1014095"/>
                              <a:gd name="T13" fmla="*/ 506984 h 1014095"/>
                              <a:gd name="T14" fmla="*/ 507111 w 1014095"/>
                              <a:gd name="T15" fmla="*/ 1014095 h 1014095"/>
                              <a:gd name="T16" fmla="*/ 507111 w 1014095"/>
                              <a:gd name="T17" fmla="*/ 1014095 h 1014095"/>
                              <a:gd name="T18" fmla="*/ 507111 w 1014095"/>
                              <a:gd name="T19" fmla="*/ 1014095 h 1014095"/>
                              <a:gd name="T20" fmla="*/ 0 w 1014095"/>
                              <a:gd name="T21" fmla="*/ 506984 h 1014095"/>
                              <a:gd name="T22" fmla="*/ 0 w 1014095"/>
                              <a:gd name="T23" fmla="*/ 506984 h 1014095"/>
                              <a:gd name="T24" fmla="*/ 0 w 1014095"/>
                              <a:gd name="T25" fmla="*/ 0 h 1014095"/>
                              <a:gd name="T26" fmla="*/ 1014095 w 1014095"/>
                              <a:gd name="T27" fmla="*/ 1014095 h 1014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014095" h="1014095">
                                <a:moveTo>
                                  <a:pt x="0" y="506984"/>
                                </a:moveTo>
                                <a:cubicBezTo>
                                  <a:pt x="0" y="227076"/>
                                  <a:pt x="227076" y="0"/>
                                  <a:pt x="507111" y="0"/>
                                </a:cubicBezTo>
                                <a:cubicBezTo>
                                  <a:pt x="507111" y="0"/>
                                  <a:pt x="507111" y="0"/>
                                  <a:pt x="507111" y="0"/>
                                </a:cubicBezTo>
                                <a:cubicBezTo>
                                  <a:pt x="787019" y="0"/>
                                  <a:pt x="1014095" y="227076"/>
                                  <a:pt x="1014095" y="506984"/>
                                </a:cubicBezTo>
                                <a:cubicBezTo>
                                  <a:pt x="1014095" y="506984"/>
                                  <a:pt x="1014095" y="506984"/>
                                  <a:pt x="1014095" y="506984"/>
                                </a:cubicBezTo>
                                <a:cubicBezTo>
                                  <a:pt x="1014095" y="787019"/>
                                  <a:pt x="787019" y="1014095"/>
                                  <a:pt x="507111" y="1014095"/>
                                </a:cubicBezTo>
                                <a:cubicBezTo>
                                  <a:pt x="507111" y="1014095"/>
                                  <a:pt x="507111" y="1014095"/>
                                  <a:pt x="507111" y="1014095"/>
                                </a:cubicBezTo>
                                <a:cubicBezTo>
                                  <a:pt x="227076" y="1014095"/>
                                  <a:pt x="0" y="787019"/>
                                  <a:pt x="0" y="506984"/>
                                </a:cubicBezTo>
                                <a:cubicBezTo>
                                  <a:pt x="0" y="506984"/>
                                  <a:pt x="0" y="506984"/>
                                  <a:pt x="0" y="50698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1101"/>
                        <wps:cNvSpPr>
                          <a:spLocks noChangeArrowheads="1"/>
                        </wps:cNvSpPr>
                        <wps:spPr bwMode="auto">
                          <a:xfrm>
                            <a:off x="32557" y="9528"/>
                            <a:ext cx="5193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>
                              <w:r>
                                <w:rPr>
                                  <w:color w:val="FFFFFF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2" name="1102"/>
                        <wps:cNvSpPr>
                          <a:spLocks noChangeArrowheads="1"/>
                        </wps:cNvSpPr>
                        <wps:spPr bwMode="auto">
                          <a:xfrm>
                            <a:off x="36459" y="9528"/>
                            <a:ext cx="506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3" name="1103"/>
                        <wps:cNvSpPr>
                          <a:spLocks/>
                        </wps:cNvSpPr>
                        <wps:spPr bwMode="auto">
                          <a:xfrm>
                            <a:off x="31089" y="20396"/>
                            <a:ext cx="2306" cy="3830"/>
                          </a:xfrm>
                          <a:custGeom>
                            <a:avLst/>
                            <a:gdLst>
                              <a:gd name="T0" fmla="*/ 115316 w 230632"/>
                              <a:gd name="T1" fmla="*/ 0 h 383032"/>
                              <a:gd name="T2" fmla="*/ 230632 w 230632"/>
                              <a:gd name="T3" fmla="*/ 191516 h 383032"/>
                              <a:gd name="T4" fmla="*/ 115316 w 230632"/>
                              <a:gd name="T5" fmla="*/ 383032 h 383032"/>
                              <a:gd name="T6" fmla="*/ 115316 w 230632"/>
                              <a:gd name="T7" fmla="*/ 306451 h 383032"/>
                              <a:gd name="T8" fmla="*/ 0 w 230632"/>
                              <a:gd name="T9" fmla="*/ 306451 h 383032"/>
                              <a:gd name="T10" fmla="*/ 0 w 230632"/>
                              <a:gd name="T11" fmla="*/ 76581 h 383032"/>
                              <a:gd name="T12" fmla="*/ 115316 w 230632"/>
                              <a:gd name="T13" fmla="*/ 76581 h 383032"/>
                              <a:gd name="T14" fmla="*/ 115316 w 230632"/>
                              <a:gd name="T15" fmla="*/ 0 h 383032"/>
                              <a:gd name="T16" fmla="*/ 0 w 230632"/>
                              <a:gd name="T17" fmla="*/ 0 h 383032"/>
                              <a:gd name="T18" fmla="*/ 230632 w 230632"/>
                              <a:gd name="T19" fmla="*/ 383032 h 383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30632" h="383032">
                                <a:moveTo>
                                  <a:pt x="115316" y="0"/>
                                </a:moveTo>
                                <a:lnTo>
                                  <a:pt x="230632" y="191516"/>
                                </a:lnTo>
                                <a:lnTo>
                                  <a:pt x="115316" y="383032"/>
                                </a:lnTo>
                                <a:lnTo>
                                  <a:pt x="115316" y="306451"/>
                                </a:lnTo>
                                <a:lnTo>
                                  <a:pt x="0" y="306451"/>
                                </a:lnTo>
                                <a:lnTo>
                                  <a:pt x="0" y="76581"/>
                                </a:lnTo>
                                <a:lnTo>
                                  <a:pt x="115316" y="76581"/>
                                </a:lnTo>
                                <a:lnTo>
                                  <a:pt x="115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1104"/>
                        <wps:cNvSpPr>
                          <a:spLocks/>
                        </wps:cNvSpPr>
                        <wps:spPr bwMode="auto">
                          <a:xfrm>
                            <a:off x="34483" y="17241"/>
                            <a:ext cx="10139" cy="10140"/>
                          </a:xfrm>
                          <a:custGeom>
                            <a:avLst/>
                            <a:gdLst>
                              <a:gd name="T0" fmla="*/ 506984 w 1013968"/>
                              <a:gd name="T1" fmla="*/ 0 h 1013968"/>
                              <a:gd name="T2" fmla="*/ 787019 w 1013968"/>
                              <a:gd name="T3" fmla="*/ 0 h 1013968"/>
                              <a:gd name="T4" fmla="*/ 1013968 w 1013968"/>
                              <a:gd name="T5" fmla="*/ 226949 h 1013968"/>
                              <a:gd name="T6" fmla="*/ 1013968 w 1013968"/>
                              <a:gd name="T7" fmla="*/ 506984 h 1013968"/>
                              <a:gd name="T8" fmla="*/ 1013968 w 1013968"/>
                              <a:gd name="T9" fmla="*/ 787019 h 1013968"/>
                              <a:gd name="T10" fmla="*/ 787019 w 1013968"/>
                              <a:gd name="T11" fmla="*/ 1013968 h 1013968"/>
                              <a:gd name="T12" fmla="*/ 506984 w 1013968"/>
                              <a:gd name="T13" fmla="*/ 1013968 h 1013968"/>
                              <a:gd name="T14" fmla="*/ 226949 w 1013968"/>
                              <a:gd name="T15" fmla="*/ 1013968 h 1013968"/>
                              <a:gd name="T16" fmla="*/ 0 w 1013968"/>
                              <a:gd name="T17" fmla="*/ 787019 h 1013968"/>
                              <a:gd name="T18" fmla="*/ 0 w 1013968"/>
                              <a:gd name="T19" fmla="*/ 506984 h 1013968"/>
                              <a:gd name="T20" fmla="*/ 0 w 1013968"/>
                              <a:gd name="T21" fmla="*/ 226949 h 1013968"/>
                              <a:gd name="T22" fmla="*/ 226949 w 1013968"/>
                              <a:gd name="T23" fmla="*/ 0 h 1013968"/>
                              <a:gd name="T24" fmla="*/ 506984 w 1013968"/>
                              <a:gd name="T25" fmla="*/ 0 h 1013968"/>
                              <a:gd name="T26" fmla="*/ 0 w 1013968"/>
                              <a:gd name="T27" fmla="*/ 0 h 1013968"/>
                              <a:gd name="T28" fmla="*/ 1013968 w 1013968"/>
                              <a:gd name="T29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013968" h="1013968">
                                <a:moveTo>
                                  <a:pt x="506984" y="0"/>
                                </a:moveTo>
                                <a:cubicBezTo>
                                  <a:pt x="787019" y="0"/>
                                  <a:pt x="1013968" y="226949"/>
                                  <a:pt x="1013968" y="506984"/>
                                </a:cubicBezTo>
                                <a:cubicBezTo>
                                  <a:pt x="1013968" y="787019"/>
                                  <a:pt x="787019" y="1013968"/>
                                  <a:pt x="506984" y="1013968"/>
                                </a:cubicBezTo>
                                <a:cubicBezTo>
                                  <a:pt x="226949" y="1013968"/>
                                  <a:pt x="0" y="787019"/>
                                  <a:pt x="0" y="506984"/>
                                </a:cubicBezTo>
                                <a:cubicBezTo>
                                  <a:pt x="0" y="226949"/>
                                  <a:pt x="226949" y="0"/>
                                  <a:pt x="5069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1105"/>
                        <wps:cNvSpPr>
                          <a:spLocks/>
                        </wps:cNvSpPr>
                        <wps:spPr bwMode="auto">
                          <a:xfrm>
                            <a:off x="34483" y="17241"/>
                            <a:ext cx="10139" cy="10140"/>
                          </a:xfrm>
                          <a:custGeom>
                            <a:avLst/>
                            <a:gdLst>
                              <a:gd name="T0" fmla="*/ 0 w 1013968"/>
                              <a:gd name="T1" fmla="*/ 506984 h 1013968"/>
                              <a:gd name="T2" fmla="*/ 506984 w 1013968"/>
                              <a:gd name="T3" fmla="*/ 0 h 1013968"/>
                              <a:gd name="T4" fmla="*/ 506984 w 1013968"/>
                              <a:gd name="T5" fmla="*/ 0 h 1013968"/>
                              <a:gd name="T6" fmla="*/ 506984 w 1013968"/>
                              <a:gd name="T7" fmla="*/ 0 h 1013968"/>
                              <a:gd name="T8" fmla="*/ 1013968 w 1013968"/>
                              <a:gd name="T9" fmla="*/ 506984 h 1013968"/>
                              <a:gd name="T10" fmla="*/ 1013968 w 1013968"/>
                              <a:gd name="T11" fmla="*/ 506984 h 1013968"/>
                              <a:gd name="T12" fmla="*/ 1013968 w 1013968"/>
                              <a:gd name="T13" fmla="*/ 506984 h 1013968"/>
                              <a:gd name="T14" fmla="*/ 506984 w 1013968"/>
                              <a:gd name="T15" fmla="*/ 1013968 h 1013968"/>
                              <a:gd name="T16" fmla="*/ 506984 w 1013968"/>
                              <a:gd name="T17" fmla="*/ 1013968 h 1013968"/>
                              <a:gd name="T18" fmla="*/ 506984 w 1013968"/>
                              <a:gd name="T19" fmla="*/ 1013968 h 1013968"/>
                              <a:gd name="T20" fmla="*/ 0 w 1013968"/>
                              <a:gd name="T21" fmla="*/ 506984 h 1013968"/>
                              <a:gd name="T22" fmla="*/ 0 w 1013968"/>
                              <a:gd name="T23" fmla="*/ 506984 h 1013968"/>
                              <a:gd name="T24" fmla="*/ 0 w 1013968"/>
                              <a:gd name="T25" fmla="*/ 0 h 1013968"/>
                              <a:gd name="T26" fmla="*/ 1013968 w 1013968"/>
                              <a:gd name="T27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013968" h="1013968">
                                <a:moveTo>
                                  <a:pt x="0" y="506984"/>
                                </a:moveTo>
                                <a:cubicBezTo>
                                  <a:pt x="0" y="226949"/>
                                  <a:pt x="226949" y="0"/>
                                  <a:pt x="506984" y="0"/>
                                </a:cubicBezTo>
                                <a:cubicBezTo>
                                  <a:pt x="506984" y="0"/>
                                  <a:pt x="506984" y="0"/>
                                  <a:pt x="506984" y="0"/>
                                </a:cubicBezTo>
                                <a:cubicBezTo>
                                  <a:pt x="787019" y="0"/>
                                  <a:pt x="1013968" y="226949"/>
                                  <a:pt x="1013968" y="506984"/>
                                </a:cubicBezTo>
                                <a:cubicBezTo>
                                  <a:pt x="1013968" y="506984"/>
                                  <a:pt x="1013968" y="506984"/>
                                  <a:pt x="1013968" y="506984"/>
                                </a:cubicBezTo>
                                <a:cubicBezTo>
                                  <a:pt x="1013968" y="787019"/>
                                  <a:pt x="787019" y="1013968"/>
                                  <a:pt x="506984" y="1013968"/>
                                </a:cubicBezTo>
                                <a:cubicBezTo>
                                  <a:pt x="506984" y="1013968"/>
                                  <a:pt x="506984" y="1013968"/>
                                  <a:pt x="506984" y="1013968"/>
                                </a:cubicBezTo>
                                <a:cubicBezTo>
                                  <a:pt x="226949" y="1013968"/>
                                  <a:pt x="0" y="787019"/>
                                  <a:pt x="0" y="506984"/>
                                </a:cubicBezTo>
                                <a:cubicBezTo>
                                  <a:pt x="0" y="506984"/>
                                  <a:pt x="0" y="506984"/>
                                  <a:pt x="0" y="50698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1106"/>
                        <wps:cNvSpPr>
                          <a:spLocks noChangeArrowheads="1"/>
                        </wps:cNvSpPr>
                        <wps:spPr bwMode="auto">
                          <a:xfrm>
                            <a:off x="36587" y="21724"/>
                            <a:ext cx="788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>
                              <w:r>
                                <w:rPr>
                                  <w:color w:val="FFFFFF"/>
                                </w:rPr>
                                <w:t>Customer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7" name="1107"/>
                        <wps:cNvSpPr>
                          <a:spLocks noChangeArrowheads="1"/>
                        </wps:cNvSpPr>
                        <wps:spPr bwMode="auto">
                          <a:xfrm>
                            <a:off x="42515" y="21724"/>
                            <a:ext cx="50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" name="1108"/>
                        <wps:cNvSpPr>
                          <a:spLocks/>
                        </wps:cNvSpPr>
                        <wps:spPr bwMode="auto">
                          <a:xfrm>
                            <a:off x="27512" y="27512"/>
                            <a:ext cx="3048" cy="3048"/>
                          </a:xfrm>
                          <a:custGeom>
                            <a:avLst/>
                            <a:gdLst>
                              <a:gd name="T0" fmla="*/ 162433 w 304800"/>
                              <a:gd name="T1" fmla="*/ 0 h 304800"/>
                              <a:gd name="T2" fmla="*/ 250571 w 304800"/>
                              <a:gd name="T3" fmla="*/ 88138 h 304800"/>
                              <a:gd name="T4" fmla="*/ 304800 w 304800"/>
                              <a:gd name="T5" fmla="*/ 33909 h 304800"/>
                              <a:gd name="T6" fmla="*/ 257429 w 304800"/>
                              <a:gd name="T7" fmla="*/ 257429 h 304800"/>
                              <a:gd name="T8" fmla="*/ 33909 w 304800"/>
                              <a:gd name="T9" fmla="*/ 304800 h 304800"/>
                              <a:gd name="T10" fmla="*/ 88011 w 304800"/>
                              <a:gd name="T11" fmla="*/ 250571 h 304800"/>
                              <a:gd name="T12" fmla="*/ 0 w 304800"/>
                              <a:gd name="T13" fmla="*/ 162560 h 304800"/>
                              <a:gd name="T14" fmla="*/ 162433 w 304800"/>
                              <a:gd name="T15" fmla="*/ 0 h 304800"/>
                              <a:gd name="T16" fmla="*/ 0 w 304800"/>
                              <a:gd name="T17" fmla="*/ 0 h 304800"/>
                              <a:gd name="T18" fmla="*/ 304800 w 304800"/>
                              <a:gd name="T19" fmla="*/ 304800 h 304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04800" h="304800">
                                <a:moveTo>
                                  <a:pt x="162433" y="0"/>
                                </a:moveTo>
                                <a:lnTo>
                                  <a:pt x="250571" y="88138"/>
                                </a:lnTo>
                                <a:lnTo>
                                  <a:pt x="304800" y="33909"/>
                                </a:lnTo>
                                <a:lnTo>
                                  <a:pt x="257429" y="257429"/>
                                </a:lnTo>
                                <a:lnTo>
                                  <a:pt x="33909" y="304800"/>
                                </a:lnTo>
                                <a:lnTo>
                                  <a:pt x="88011" y="250571"/>
                                </a:lnTo>
                                <a:lnTo>
                                  <a:pt x="0" y="162560"/>
                                </a:lnTo>
                                <a:lnTo>
                                  <a:pt x="16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1109"/>
                        <wps:cNvSpPr>
                          <a:spLocks/>
                        </wps:cNvSpPr>
                        <wps:spPr bwMode="auto">
                          <a:xfrm>
                            <a:off x="29432" y="29433"/>
                            <a:ext cx="10141" cy="10140"/>
                          </a:xfrm>
                          <a:custGeom>
                            <a:avLst/>
                            <a:gdLst>
                              <a:gd name="T0" fmla="*/ 507111 w 1014095"/>
                              <a:gd name="T1" fmla="*/ 0 h 1013968"/>
                              <a:gd name="T2" fmla="*/ 787019 w 1014095"/>
                              <a:gd name="T3" fmla="*/ 0 h 1013968"/>
                              <a:gd name="T4" fmla="*/ 1014095 w 1014095"/>
                              <a:gd name="T5" fmla="*/ 226949 h 1013968"/>
                              <a:gd name="T6" fmla="*/ 1014095 w 1014095"/>
                              <a:gd name="T7" fmla="*/ 506984 h 1013968"/>
                              <a:gd name="T8" fmla="*/ 1014095 w 1014095"/>
                              <a:gd name="T9" fmla="*/ 787019 h 1013968"/>
                              <a:gd name="T10" fmla="*/ 787019 w 1014095"/>
                              <a:gd name="T11" fmla="*/ 1013968 h 1013968"/>
                              <a:gd name="T12" fmla="*/ 507111 w 1014095"/>
                              <a:gd name="T13" fmla="*/ 1013968 h 1013968"/>
                              <a:gd name="T14" fmla="*/ 227076 w 1014095"/>
                              <a:gd name="T15" fmla="*/ 1013968 h 1013968"/>
                              <a:gd name="T16" fmla="*/ 0 w 1014095"/>
                              <a:gd name="T17" fmla="*/ 787019 h 1013968"/>
                              <a:gd name="T18" fmla="*/ 0 w 1014095"/>
                              <a:gd name="T19" fmla="*/ 506984 h 1013968"/>
                              <a:gd name="T20" fmla="*/ 0 w 1014095"/>
                              <a:gd name="T21" fmla="*/ 226949 h 1013968"/>
                              <a:gd name="T22" fmla="*/ 227076 w 1014095"/>
                              <a:gd name="T23" fmla="*/ 0 h 1013968"/>
                              <a:gd name="T24" fmla="*/ 507111 w 1014095"/>
                              <a:gd name="T25" fmla="*/ 0 h 1013968"/>
                              <a:gd name="T26" fmla="*/ 0 w 1014095"/>
                              <a:gd name="T27" fmla="*/ 0 h 1013968"/>
                              <a:gd name="T28" fmla="*/ 1014095 w 1014095"/>
                              <a:gd name="T29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014095" h="1013968">
                                <a:moveTo>
                                  <a:pt x="507111" y="0"/>
                                </a:moveTo>
                                <a:cubicBezTo>
                                  <a:pt x="787019" y="0"/>
                                  <a:pt x="1014095" y="226949"/>
                                  <a:pt x="1014095" y="506984"/>
                                </a:cubicBezTo>
                                <a:cubicBezTo>
                                  <a:pt x="1014095" y="787019"/>
                                  <a:pt x="787019" y="1013968"/>
                                  <a:pt x="507111" y="1013968"/>
                                </a:cubicBezTo>
                                <a:cubicBezTo>
                                  <a:pt x="227076" y="1013968"/>
                                  <a:pt x="0" y="787019"/>
                                  <a:pt x="0" y="506984"/>
                                </a:cubicBezTo>
                                <a:cubicBezTo>
                                  <a:pt x="0" y="226949"/>
                                  <a:pt x="227076" y="0"/>
                                  <a:pt x="5071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1110"/>
                        <wps:cNvSpPr>
                          <a:spLocks/>
                        </wps:cNvSpPr>
                        <wps:spPr bwMode="auto">
                          <a:xfrm>
                            <a:off x="29432" y="29433"/>
                            <a:ext cx="10141" cy="10140"/>
                          </a:xfrm>
                          <a:custGeom>
                            <a:avLst/>
                            <a:gdLst>
                              <a:gd name="T0" fmla="*/ 0 w 1014095"/>
                              <a:gd name="T1" fmla="*/ 506984 h 1013968"/>
                              <a:gd name="T2" fmla="*/ 507111 w 1014095"/>
                              <a:gd name="T3" fmla="*/ 0 h 1013968"/>
                              <a:gd name="T4" fmla="*/ 507111 w 1014095"/>
                              <a:gd name="T5" fmla="*/ 0 h 1013968"/>
                              <a:gd name="T6" fmla="*/ 507111 w 1014095"/>
                              <a:gd name="T7" fmla="*/ 0 h 1013968"/>
                              <a:gd name="T8" fmla="*/ 1014095 w 1014095"/>
                              <a:gd name="T9" fmla="*/ 506984 h 1013968"/>
                              <a:gd name="T10" fmla="*/ 1014095 w 1014095"/>
                              <a:gd name="T11" fmla="*/ 506984 h 1013968"/>
                              <a:gd name="T12" fmla="*/ 1014095 w 1014095"/>
                              <a:gd name="T13" fmla="*/ 506984 h 1013968"/>
                              <a:gd name="T14" fmla="*/ 507111 w 1014095"/>
                              <a:gd name="T15" fmla="*/ 1013968 h 1013968"/>
                              <a:gd name="T16" fmla="*/ 507111 w 1014095"/>
                              <a:gd name="T17" fmla="*/ 1013968 h 1013968"/>
                              <a:gd name="T18" fmla="*/ 507111 w 1014095"/>
                              <a:gd name="T19" fmla="*/ 1013968 h 1013968"/>
                              <a:gd name="T20" fmla="*/ 0 w 1014095"/>
                              <a:gd name="T21" fmla="*/ 506984 h 1013968"/>
                              <a:gd name="T22" fmla="*/ 0 w 1014095"/>
                              <a:gd name="T23" fmla="*/ 506984 h 1013968"/>
                              <a:gd name="T24" fmla="*/ 0 w 1014095"/>
                              <a:gd name="T25" fmla="*/ 0 h 1013968"/>
                              <a:gd name="T26" fmla="*/ 1014095 w 1014095"/>
                              <a:gd name="T27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014095" h="1013968">
                                <a:moveTo>
                                  <a:pt x="0" y="506984"/>
                                </a:moveTo>
                                <a:cubicBezTo>
                                  <a:pt x="0" y="226949"/>
                                  <a:pt x="227076" y="0"/>
                                  <a:pt x="507111" y="0"/>
                                </a:cubicBezTo>
                                <a:cubicBezTo>
                                  <a:pt x="507111" y="0"/>
                                  <a:pt x="507111" y="0"/>
                                  <a:pt x="507111" y="0"/>
                                </a:cubicBezTo>
                                <a:cubicBezTo>
                                  <a:pt x="787019" y="0"/>
                                  <a:pt x="1014095" y="226949"/>
                                  <a:pt x="1014095" y="506984"/>
                                </a:cubicBezTo>
                                <a:cubicBezTo>
                                  <a:pt x="1014095" y="506984"/>
                                  <a:pt x="1014095" y="506984"/>
                                  <a:pt x="1014095" y="506984"/>
                                </a:cubicBezTo>
                                <a:cubicBezTo>
                                  <a:pt x="1014095" y="787019"/>
                                  <a:pt x="787019" y="1013968"/>
                                  <a:pt x="507111" y="1013968"/>
                                </a:cubicBezTo>
                                <a:cubicBezTo>
                                  <a:pt x="507111" y="1013968"/>
                                  <a:pt x="507111" y="1013968"/>
                                  <a:pt x="507111" y="1013968"/>
                                </a:cubicBezTo>
                                <a:cubicBezTo>
                                  <a:pt x="227076" y="1013968"/>
                                  <a:pt x="0" y="787019"/>
                                  <a:pt x="0" y="506984"/>
                                </a:cubicBezTo>
                                <a:cubicBezTo>
                                  <a:pt x="0" y="506984"/>
                                  <a:pt x="0" y="506984"/>
                                  <a:pt x="0" y="50698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1111"/>
                        <wps:cNvSpPr>
                          <a:spLocks noChangeArrowheads="1"/>
                        </wps:cNvSpPr>
                        <wps:spPr bwMode="auto">
                          <a:xfrm>
                            <a:off x="31628" y="33916"/>
                            <a:ext cx="7661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>
                              <w:r>
                                <w:rPr>
                                  <w:color w:val="FFFFFF"/>
                                </w:rPr>
                                <w:t>Suppliers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2" name="1112"/>
                        <wps:cNvSpPr>
                          <a:spLocks noChangeArrowheads="1"/>
                        </wps:cNvSpPr>
                        <wps:spPr bwMode="auto">
                          <a:xfrm>
                            <a:off x="37388" y="33916"/>
                            <a:ext cx="50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3" name="1113"/>
                        <wps:cNvSpPr>
                          <a:spLocks/>
                        </wps:cNvSpPr>
                        <wps:spPr bwMode="auto">
                          <a:xfrm>
                            <a:off x="20396" y="30573"/>
                            <a:ext cx="3830" cy="2656"/>
                          </a:xfrm>
                          <a:custGeom>
                            <a:avLst/>
                            <a:gdLst>
                              <a:gd name="T0" fmla="*/ 76581 w 383032"/>
                              <a:gd name="T1" fmla="*/ 0 h 265557"/>
                              <a:gd name="T2" fmla="*/ 306451 w 383032"/>
                              <a:gd name="T3" fmla="*/ 0 h 265557"/>
                              <a:gd name="T4" fmla="*/ 306451 w 383032"/>
                              <a:gd name="T5" fmla="*/ 132842 h 265557"/>
                              <a:gd name="T6" fmla="*/ 383032 w 383032"/>
                              <a:gd name="T7" fmla="*/ 132842 h 265557"/>
                              <a:gd name="T8" fmla="*/ 191516 w 383032"/>
                              <a:gd name="T9" fmla="*/ 265557 h 265557"/>
                              <a:gd name="T10" fmla="*/ 0 w 383032"/>
                              <a:gd name="T11" fmla="*/ 132842 h 265557"/>
                              <a:gd name="T12" fmla="*/ 76581 w 383032"/>
                              <a:gd name="T13" fmla="*/ 132842 h 265557"/>
                              <a:gd name="T14" fmla="*/ 76581 w 383032"/>
                              <a:gd name="T15" fmla="*/ 0 h 265557"/>
                              <a:gd name="T16" fmla="*/ 0 w 383032"/>
                              <a:gd name="T17" fmla="*/ 0 h 265557"/>
                              <a:gd name="T18" fmla="*/ 383032 w 383032"/>
                              <a:gd name="T19" fmla="*/ 265557 h 265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83032" h="265557">
                                <a:moveTo>
                                  <a:pt x="76581" y="0"/>
                                </a:moveTo>
                                <a:lnTo>
                                  <a:pt x="306451" y="0"/>
                                </a:lnTo>
                                <a:lnTo>
                                  <a:pt x="306451" y="132842"/>
                                </a:lnTo>
                                <a:lnTo>
                                  <a:pt x="383032" y="132842"/>
                                </a:lnTo>
                                <a:lnTo>
                                  <a:pt x="191516" y="265557"/>
                                </a:lnTo>
                                <a:lnTo>
                                  <a:pt x="0" y="132842"/>
                                </a:lnTo>
                                <a:lnTo>
                                  <a:pt x="76581" y="132842"/>
                                </a:lnTo>
                                <a:lnTo>
                                  <a:pt x="76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1114"/>
                        <wps:cNvSpPr>
                          <a:spLocks/>
                        </wps:cNvSpPr>
                        <wps:spPr bwMode="auto">
                          <a:xfrm>
                            <a:off x="17241" y="34483"/>
                            <a:ext cx="10140" cy="10139"/>
                          </a:xfrm>
                          <a:custGeom>
                            <a:avLst/>
                            <a:gdLst>
                              <a:gd name="T0" fmla="*/ 506984 w 1013968"/>
                              <a:gd name="T1" fmla="*/ 0 h 1013968"/>
                              <a:gd name="T2" fmla="*/ 787019 w 1013968"/>
                              <a:gd name="T3" fmla="*/ 0 h 1013968"/>
                              <a:gd name="T4" fmla="*/ 1013968 w 1013968"/>
                              <a:gd name="T5" fmla="*/ 226949 h 1013968"/>
                              <a:gd name="T6" fmla="*/ 1013968 w 1013968"/>
                              <a:gd name="T7" fmla="*/ 506985 h 1013968"/>
                              <a:gd name="T8" fmla="*/ 1013968 w 1013968"/>
                              <a:gd name="T9" fmla="*/ 787019 h 1013968"/>
                              <a:gd name="T10" fmla="*/ 787019 w 1013968"/>
                              <a:gd name="T11" fmla="*/ 1013968 h 1013968"/>
                              <a:gd name="T12" fmla="*/ 506984 w 1013968"/>
                              <a:gd name="T13" fmla="*/ 1013968 h 1013968"/>
                              <a:gd name="T14" fmla="*/ 226949 w 1013968"/>
                              <a:gd name="T15" fmla="*/ 1013968 h 1013968"/>
                              <a:gd name="T16" fmla="*/ 0 w 1013968"/>
                              <a:gd name="T17" fmla="*/ 787019 h 1013968"/>
                              <a:gd name="T18" fmla="*/ 0 w 1013968"/>
                              <a:gd name="T19" fmla="*/ 506985 h 1013968"/>
                              <a:gd name="T20" fmla="*/ 0 w 1013968"/>
                              <a:gd name="T21" fmla="*/ 226949 h 1013968"/>
                              <a:gd name="T22" fmla="*/ 226949 w 1013968"/>
                              <a:gd name="T23" fmla="*/ 0 h 1013968"/>
                              <a:gd name="T24" fmla="*/ 506984 w 1013968"/>
                              <a:gd name="T25" fmla="*/ 0 h 1013968"/>
                              <a:gd name="T26" fmla="*/ 0 w 1013968"/>
                              <a:gd name="T27" fmla="*/ 0 h 1013968"/>
                              <a:gd name="T28" fmla="*/ 1013968 w 1013968"/>
                              <a:gd name="T29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013968" h="1013968">
                                <a:moveTo>
                                  <a:pt x="506984" y="0"/>
                                </a:moveTo>
                                <a:cubicBezTo>
                                  <a:pt x="787019" y="0"/>
                                  <a:pt x="1013968" y="226949"/>
                                  <a:pt x="1013968" y="506985"/>
                                </a:cubicBezTo>
                                <a:cubicBezTo>
                                  <a:pt x="1013968" y="787019"/>
                                  <a:pt x="787019" y="1013968"/>
                                  <a:pt x="506984" y="1013968"/>
                                </a:cubicBezTo>
                                <a:cubicBezTo>
                                  <a:pt x="226949" y="1013968"/>
                                  <a:pt x="0" y="787019"/>
                                  <a:pt x="0" y="506985"/>
                                </a:cubicBezTo>
                                <a:cubicBezTo>
                                  <a:pt x="0" y="226949"/>
                                  <a:pt x="226949" y="0"/>
                                  <a:pt x="5069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9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1115"/>
                        <wps:cNvSpPr>
                          <a:spLocks/>
                        </wps:cNvSpPr>
                        <wps:spPr bwMode="auto">
                          <a:xfrm>
                            <a:off x="17241" y="34483"/>
                            <a:ext cx="10140" cy="10139"/>
                          </a:xfrm>
                          <a:custGeom>
                            <a:avLst/>
                            <a:gdLst>
                              <a:gd name="T0" fmla="*/ 0 w 1013968"/>
                              <a:gd name="T1" fmla="*/ 506985 h 1013968"/>
                              <a:gd name="T2" fmla="*/ 506984 w 1013968"/>
                              <a:gd name="T3" fmla="*/ 0 h 1013968"/>
                              <a:gd name="T4" fmla="*/ 506984 w 1013968"/>
                              <a:gd name="T5" fmla="*/ 0 h 1013968"/>
                              <a:gd name="T6" fmla="*/ 506984 w 1013968"/>
                              <a:gd name="T7" fmla="*/ 0 h 1013968"/>
                              <a:gd name="T8" fmla="*/ 1013968 w 1013968"/>
                              <a:gd name="T9" fmla="*/ 506985 h 1013968"/>
                              <a:gd name="T10" fmla="*/ 1013968 w 1013968"/>
                              <a:gd name="T11" fmla="*/ 506985 h 1013968"/>
                              <a:gd name="T12" fmla="*/ 1013968 w 1013968"/>
                              <a:gd name="T13" fmla="*/ 506985 h 1013968"/>
                              <a:gd name="T14" fmla="*/ 506984 w 1013968"/>
                              <a:gd name="T15" fmla="*/ 1013968 h 1013968"/>
                              <a:gd name="T16" fmla="*/ 506984 w 1013968"/>
                              <a:gd name="T17" fmla="*/ 1013968 h 1013968"/>
                              <a:gd name="T18" fmla="*/ 506984 w 1013968"/>
                              <a:gd name="T19" fmla="*/ 1013968 h 1013968"/>
                              <a:gd name="T20" fmla="*/ 0 w 1013968"/>
                              <a:gd name="T21" fmla="*/ 506985 h 1013968"/>
                              <a:gd name="T22" fmla="*/ 0 w 1013968"/>
                              <a:gd name="T23" fmla="*/ 506985 h 1013968"/>
                              <a:gd name="T24" fmla="*/ 0 w 1013968"/>
                              <a:gd name="T25" fmla="*/ 0 h 1013968"/>
                              <a:gd name="T26" fmla="*/ 1013968 w 1013968"/>
                              <a:gd name="T27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013968" h="1013968">
                                <a:moveTo>
                                  <a:pt x="0" y="506985"/>
                                </a:moveTo>
                                <a:cubicBezTo>
                                  <a:pt x="0" y="226949"/>
                                  <a:pt x="226949" y="0"/>
                                  <a:pt x="506984" y="0"/>
                                </a:cubicBezTo>
                                <a:cubicBezTo>
                                  <a:pt x="506984" y="0"/>
                                  <a:pt x="506984" y="0"/>
                                  <a:pt x="506984" y="0"/>
                                </a:cubicBezTo>
                                <a:cubicBezTo>
                                  <a:pt x="787019" y="0"/>
                                  <a:pt x="1013968" y="226949"/>
                                  <a:pt x="1013968" y="506985"/>
                                </a:cubicBezTo>
                                <a:cubicBezTo>
                                  <a:pt x="1013968" y="506985"/>
                                  <a:pt x="1013968" y="506985"/>
                                  <a:pt x="1013968" y="506985"/>
                                </a:cubicBezTo>
                                <a:cubicBezTo>
                                  <a:pt x="1013968" y="787019"/>
                                  <a:pt x="787019" y="1013968"/>
                                  <a:pt x="506984" y="1013968"/>
                                </a:cubicBezTo>
                                <a:cubicBezTo>
                                  <a:pt x="506984" y="1013968"/>
                                  <a:pt x="506984" y="1013968"/>
                                  <a:pt x="506984" y="1013968"/>
                                </a:cubicBezTo>
                                <a:cubicBezTo>
                                  <a:pt x="226949" y="1013968"/>
                                  <a:pt x="0" y="787019"/>
                                  <a:pt x="0" y="506985"/>
                                </a:cubicBezTo>
                                <a:cubicBezTo>
                                  <a:pt x="0" y="506985"/>
                                  <a:pt x="0" y="506985"/>
                                  <a:pt x="0" y="50698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1116"/>
                        <wps:cNvSpPr>
                          <a:spLocks noChangeArrowheads="1"/>
                        </wps:cNvSpPr>
                        <wps:spPr bwMode="auto">
                          <a:xfrm>
                            <a:off x="19479" y="38966"/>
                            <a:ext cx="7534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>
                              <w:r>
                                <w:rPr>
                                  <w:color w:val="FFFFFF"/>
                                </w:rPr>
                                <w:t>Creditors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7" name="1117"/>
                        <wps:cNvSpPr>
                          <a:spLocks noChangeArrowheads="1"/>
                        </wps:cNvSpPr>
                        <wps:spPr bwMode="auto">
                          <a:xfrm>
                            <a:off x="25151" y="38966"/>
                            <a:ext cx="506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8" name="1118"/>
                        <wps:cNvSpPr>
                          <a:spLocks/>
                        </wps:cNvSpPr>
                        <wps:spPr bwMode="auto">
                          <a:xfrm>
                            <a:off x="14062" y="27512"/>
                            <a:ext cx="3048" cy="3048"/>
                          </a:xfrm>
                          <a:custGeom>
                            <a:avLst/>
                            <a:gdLst>
                              <a:gd name="T0" fmla="*/ 142367 w 304800"/>
                              <a:gd name="T1" fmla="*/ 0 h 304800"/>
                              <a:gd name="T2" fmla="*/ 304800 w 304800"/>
                              <a:gd name="T3" fmla="*/ 162433 h 304800"/>
                              <a:gd name="T4" fmla="*/ 216662 w 304800"/>
                              <a:gd name="T5" fmla="*/ 250571 h 304800"/>
                              <a:gd name="T6" fmla="*/ 270891 w 304800"/>
                              <a:gd name="T7" fmla="*/ 304800 h 304800"/>
                              <a:gd name="T8" fmla="*/ 47371 w 304800"/>
                              <a:gd name="T9" fmla="*/ 257429 h 304800"/>
                              <a:gd name="T10" fmla="*/ 0 w 304800"/>
                              <a:gd name="T11" fmla="*/ 33909 h 304800"/>
                              <a:gd name="T12" fmla="*/ 54229 w 304800"/>
                              <a:gd name="T13" fmla="*/ 88138 h 304800"/>
                              <a:gd name="T14" fmla="*/ 142367 w 304800"/>
                              <a:gd name="T15" fmla="*/ 0 h 304800"/>
                              <a:gd name="T16" fmla="*/ 0 w 304800"/>
                              <a:gd name="T17" fmla="*/ 0 h 304800"/>
                              <a:gd name="T18" fmla="*/ 304800 w 304800"/>
                              <a:gd name="T19" fmla="*/ 304800 h 304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04800" h="304800">
                                <a:moveTo>
                                  <a:pt x="142367" y="0"/>
                                </a:moveTo>
                                <a:lnTo>
                                  <a:pt x="304800" y="162433"/>
                                </a:lnTo>
                                <a:lnTo>
                                  <a:pt x="216662" y="250571"/>
                                </a:lnTo>
                                <a:lnTo>
                                  <a:pt x="270891" y="304800"/>
                                </a:lnTo>
                                <a:lnTo>
                                  <a:pt x="47371" y="257429"/>
                                </a:lnTo>
                                <a:lnTo>
                                  <a:pt x="0" y="33909"/>
                                </a:lnTo>
                                <a:lnTo>
                                  <a:pt x="54229" y="88138"/>
                                </a:lnTo>
                                <a:lnTo>
                                  <a:pt x="142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1119"/>
                        <wps:cNvSpPr>
                          <a:spLocks/>
                        </wps:cNvSpPr>
                        <wps:spPr bwMode="auto">
                          <a:xfrm>
                            <a:off x="5049" y="29433"/>
                            <a:ext cx="10140" cy="10140"/>
                          </a:xfrm>
                          <a:custGeom>
                            <a:avLst/>
                            <a:gdLst>
                              <a:gd name="T0" fmla="*/ 506984 w 1013968"/>
                              <a:gd name="T1" fmla="*/ 0 h 1013968"/>
                              <a:gd name="T2" fmla="*/ 787019 w 1013968"/>
                              <a:gd name="T3" fmla="*/ 0 h 1013968"/>
                              <a:gd name="T4" fmla="*/ 1013968 w 1013968"/>
                              <a:gd name="T5" fmla="*/ 226949 h 1013968"/>
                              <a:gd name="T6" fmla="*/ 1013968 w 1013968"/>
                              <a:gd name="T7" fmla="*/ 506984 h 1013968"/>
                              <a:gd name="T8" fmla="*/ 1013968 w 1013968"/>
                              <a:gd name="T9" fmla="*/ 787019 h 1013968"/>
                              <a:gd name="T10" fmla="*/ 787019 w 1013968"/>
                              <a:gd name="T11" fmla="*/ 1013968 h 1013968"/>
                              <a:gd name="T12" fmla="*/ 506984 w 1013968"/>
                              <a:gd name="T13" fmla="*/ 1013968 h 1013968"/>
                              <a:gd name="T14" fmla="*/ 226949 w 1013968"/>
                              <a:gd name="T15" fmla="*/ 1013968 h 1013968"/>
                              <a:gd name="T16" fmla="*/ 0 w 1013968"/>
                              <a:gd name="T17" fmla="*/ 787019 h 1013968"/>
                              <a:gd name="T18" fmla="*/ 0 w 1013968"/>
                              <a:gd name="T19" fmla="*/ 506984 h 1013968"/>
                              <a:gd name="T20" fmla="*/ 0 w 1013968"/>
                              <a:gd name="T21" fmla="*/ 226949 h 1013968"/>
                              <a:gd name="T22" fmla="*/ 226949 w 1013968"/>
                              <a:gd name="T23" fmla="*/ 0 h 1013968"/>
                              <a:gd name="T24" fmla="*/ 506984 w 1013968"/>
                              <a:gd name="T25" fmla="*/ 0 h 1013968"/>
                              <a:gd name="T26" fmla="*/ 0 w 1013968"/>
                              <a:gd name="T27" fmla="*/ 0 h 1013968"/>
                              <a:gd name="T28" fmla="*/ 1013968 w 1013968"/>
                              <a:gd name="T29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013968" h="1013968">
                                <a:moveTo>
                                  <a:pt x="506984" y="0"/>
                                </a:moveTo>
                                <a:cubicBezTo>
                                  <a:pt x="787019" y="0"/>
                                  <a:pt x="1013968" y="226949"/>
                                  <a:pt x="1013968" y="506984"/>
                                </a:cubicBezTo>
                                <a:cubicBezTo>
                                  <a:pt x="1013968" y="787019"/>
                                  <a:pt x="787019" y="1013968"/>
                                  <a:pt x="506984" y="1013968"/>
                                </a:cubicBezTo>
                                <a:cubicBezTo>
                                  <a:pt x="226949" y="1013968"/>
                                  <a:pt x="0" y="787019"/>
                                  <a:pt x="0" y="506984"/>
                                </a:cubicBezTo>
                                <a:cubicBezTo>
                                  <a:pt x="0" y="226949"/>
                                  <a:pt x="226949" y="0"/>
                                  <a:pt x="5069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1120"/>
                        <wps:cNvSpPr>
                          <a:spLocks/>
                        </wps:cNvSpPr>
                        <wps:spPr bwMode="auto">
                          <a:xfrm>
                            <a:off x="5049" y="29433"/>
                            <a:ext cx="10140" cy="10140"/>
                          </a:xfrm>
                          <a:custGeom>
                            <a:avLst/>
                            <a:gdLst>
                              <a:gd name="T0" fmla="*/ 0 w 1013968"/>
                              <a:gd name="T1" fmla="*/ 506984 h 1013968"/>
                              <a:gd name="T2" fmla="*/ 506984 w 1013968"/>
                              <a:gd name="T3" fmla="*/ 0 h 1013968"/>
                              <a:gd name="T4" fmla="*/ 506984 w 1013968"/>
                              <a:gd name="T5" fmla="*/ 0 h 1013968"/>
                              <a:gd name="T6" fmla="*/ 506984 w 1013968"/>
                              <a:gd name="T7" fmla="*/ 0 h 1013968"/>
                              <a:gd name="T8" fmla="*/ 1013968 w 1013968"/>
                              <a:gd name="T9" fmla="*/ 506984 h 1013968"/>
                              <a:gd name="T10" fmla="*/ 1013968 w 1013968"/>
                              <a:gd name="T11" fmla="*/ 506984 h 1013968"/>
                              <a:gd name="T12" fmla="*/ 1013968 w 1013968"/>
                              <a:gd name="T13" fmla="*/ 506984 h 1013968"/>
                              <a:gd name="T14" fmla="*/ 506984 w 1013968"/>
                              <a:gd name="T15" fmla="*/ 1013968 h 1013968"/>
                              <a:gd name="T16" fmla="*/ 506984 w 1013968"/>
                              <a:gd name="T17" fmla="*/ 1013968 h 1013968"/>
                              <a:gd name="T18" fmla="*/ 506984 w 1013968"/>
                              <a:gd name="T19" fmla="*/ 1013968 h 1013968"/>
                              <a:gd name="T20" fmla="*/ 0 w 1013968"/>
                              <a:gd name="T21" fmla="*/ 506984 h 1013968"/>
                              <a:gd name="T22" fmla="*/ 0 w 1013968"/>
                              <a:gd name="T23" fmla="*/ 506984 h 1013968"/>
                              <a:gd name="T24" fmla="*/ 0 w 1013968"/>
                              <a:gd name="T25" fmla="*/ 0 h 1013968"/>
                              <a:gd name="T26" fmla="*/ 1013968 w 1013968"/>
                              <a:gd name="T27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013968" h="1013968">
                                <a:moveTo>
                                  <a:pt x="0" y="506984"/>
                                </a:moveTo>
                                <a:cubicBezTo>
                                  <a:pt x="0" y="226949"/>
                                  <a:pt x="226949" y="0"/>
                                  <a:pt x="506984" y="0"/>
                                </a:cubicBezTo>
                                <a:cubicBezTo>
                                  <a:pt x="506984" y="0"/>
                                  <a:pt x="506984" y="0"/>
                                  <a:pt x="506984" y="0"/>
                                </a:cubicBezTo>
                                <a:cubicBezTo>
                                  <a:pt x="787019" y="0"/>
                                  <a:pt x="1013968" y="226949"/>
                                  <a:pt x="1013968" y="506984"/>
                                </a:cubicBezTo>
                                <a:cubicBezTo>
                                  <a:pt x="1013968" y="506984"/>
                                  <a:pt x="1013968" y="506984"/>
                                  <a:pt x="1013968" y="506984"/>
                                </a:cubicBezTo>
                                <a:cubicBezTo>
                                  <a:pt x="1013968" y="787019"/>
                                  <a:pt x="787019" y="1013968"/>
                                  <a:pt x="506984" y="1013968"/>
                                </a:cubicBezTo>
                                <a:cubicBezTo>
                                  <a:pt x="506984" y="1013968"/>
                                  <a:pt x="506984" y="1013968"/>
                                  <a:pt x="506984" y="1013968"/>
                                </a:cubicBezTo>
                                <a:cubicBezTo>
                                  <a:pt x="226949" y="1013968"/>
                                  <a:pt x="0" y="787019"/>
                                  <a:pt x="0" y="506984"/>
                                </a:cubicBezTo>
                                <a:cubicBezTo>
                                  <a:pt x="0" y="506984"/>
                                  <a:pt x="0" y="506984"/>
                                  <a:pt x="0" y="50698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1121"/>
                        <wps:cNvSpPr>
                          <a:spLocks noChangeArrowheads="1"/>
                        </wps:cNvSpPr>
                        <wps:spPr bwMode="auto">
                          <a:xfrm>
                            <a:off x="7134" y="33916"/>
                            <a:ext cx="7950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>
                              <w:r>
                                <w:rPr>
                                  <w:color w:val="FFFFFF"/>
                                </w:rPr>
                                <w:t>Managers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2" name="1122"/>
                        <wps:cNvSpPr>
                          <a:spLocks noChangeArrowheads="1"/>
                        </wps:cNvSpPr>
                        <wps:spPr bwMode="auto">
                          <a:xfrm>
                            <a:off x="13108" y="33916"/>
                            <a:ext cx="50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3" name="1123"/>
                        <wps:cNvSpPr>
                          <a:spLocks/>
                        </wps:cNvSpPr>
                        <wps:spPr bwMode="auto">
                          <a:xfrm>
                            <a:off x="11226" y="20396"/>
                            <a:ext cx="2307" cy="3830"/>
                          </a:xfrm>
                          <a:custGeom>
                            <a:avLst/>
                            <a:gdLst>
                              <a:gd name="T0" fmla="*/ 115316 w 230632"/>
                              <a:gd name="T1" fmla="*/ 0 h 383032"/>
                              <a:gd name="T2" fmla="*/ 115316 w 230632"/>
                              <a:gd name="T3" fmla="*/ 76581 h 383032"/>
                              <a:gd name="T4" fmla="*/ 230632 w 230632"/>
                              <a:gd name="T5" fmla="*/ 76581 h 383032"/>
                              <a:gd name="T6" fmla="*/ 230632 w 230632"/>
                              <a:gd name="T7" fmla="*/ 306451 h 383032"/>
                              <a:gd name="T8" fmla="*/ 115316 w 230632"/>
                              <a:gd name="T9" fmla="*/ 306451 h 383032"/>
                              <a:gd name="T10" fmla="*/ 115316 w 230632"/>
                              <a:gd name="T11" fmla="*/ 383032 h 383032"/>
                              <a:gd name="T12" fmla="*/ 0 w 230632"/>
                              <a:gd name="T13" fmla="*/ 191516 h 383032"/>
                              <a:gd name="T14" fmla="*/ 115316 w 230632"/>
                              <a:gd name="T15" fmla="*/ 0 h 383032"/>
                              <a:gd name="T16" fmla="*/ 0 w 230632"/>
                              <a:gd name="T17" fmla="*/ 0 h 383032"/>
                              <a:gd name="T18" fmla="*/ 230632 w 230632"/>
                              <a:gd name="T19" fmla="*/ 383032 h 383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30632" h="383032">
                                <a:moveTo>
                                  <a:pt x="115316" y="0"/>
                                </a:moveTo>
                                <a:lnTo>
                                  <a:pt x="115316" y="76581"/>
                                </a:lnTo>
                                <a:lnTo>
                                  <a:pt x="230632" y="76581"/>
                                </a:lnTo>
                                <a:lnTo>
                                  <a:pt x="230632" y="306451"/>
                                </a:lnTo>
                                <a:lnTo>
                                  <a:pt x="115316" y="306451"/>
                                </a:lnTo>
                                <a:lnTo>
                                  <a:pt x="115316" y="383032"/>
                                </a:lnTo>
                                <a:lnTo>
                                  <a:pt x="0" y="191516"/>
                                </a:lnTo>
                                <a:lnTo>
                                  <a:pt x="115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1124"/>
                        <wps:cNvSpPr>
                          <a:spLocks/>
                        </wps:cNvSpPr>
                        <wps:spPr bwMode="auto">
                          <a:xfrm>
                            <a:off x="0" y="17241"/>
                            <a:ext cx="10139" cy="10140"/>
                          </a:xfrm>
                          <a:custGeom>
                            <a:avLst/>
                            <a:gdLst>
                              <a:gd name="T0" fmla="*/ 506984 w 1013968"/>
                              <a:gd name="T1" fmla="*/ 0 h 1013968"/>
                              <a:gd name="T2" fmla="*/ 787019 w 1013968"/>
                              <a:gd name="T3" fmla="*/ 0 h 1013968"/>
                              <a:gd name="T4" fmla="*/ 1013968 w 1013968"/>
                              <a:gd name="T5" fmla="*/ 226949 h 1013968"/>
                              <a:gd name="T6" fmla="*/ 1013968 w 1013968"/>
                              <a:gd name="T7" fmla="*/ 506984 h 1013968"/>
                              <a:gd name="T8" fmla="*/ 1013968 w 1013968"/>
                              <a:gd name="T9" fmla="*/ 787019 h 1013968"/>
                              <a:gd name="T10" fmla="*/ 787019 w 1013968"/>
                              <a:gd name="T11" fmla="*/ 1013968 h 1013968"/>
                              <a:gd name="T12" fmla="*/ 506984 w 1013968"/>
                              <a:gd name="T13" fmla="*/ 1013968 h 1013968"/>
                              <a:gd name="T14" fmla="*/ 226949 w 1013968"/>
                              <a:gd name="T15" fmla="*/ 1013968 h 1013968"/>
                              <a:gd name="T16" fmla="*/ 0 w 1013968"/>
                              <a:gd name="T17" fmla="*/ 787019 h 1013968"/>
                              <a:gd name="T18" fmla="*/ 0 w 1013968"/>
                              <a:gd name="T19" fmla="*/ 506984 h 1013968"/>
                              <a:gd name="T20" fmla="*/ 0 w 1013968"/>
                              <a:gd name="T21" fmla="*/ 226949 h 1013968"/>
                              <a:gd name="T22" fmla="*/ 226949 w 1013968"/>
                              <a:gd name="T23" fmla="*/ 0 h 1013968"/>
                              <a:gd name="T24" fmla="*/ 506984 w 1013968"/>
                              <a:gd name="T25" fmla="*/ 0 h 1013968"/>
                              <a:gd name="T26" fmla="*/ 0 w 1013968"/>
                              <a:gd name="T27" fmla="*/ 0 h 1013968"/>
                              <a:gd name="T28" fmla="*/ 1013968 w 1013968"/>
                              <a:gd name="T29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013968" h="1013968">
                                <a:moveTo>
                                  <a:pt x="506984" y="0"/>
                                </a:moveTo>
                                <a:cubicBezTo>
                                  <a:pt x="787019" y="0"/>
                                  <a:pt x="1013968" y="226949"/>
                                  <a:pt x="1013968" y="506984"/>
                                </a:cubicBezTo>
                                <a:cubicBezTo>
                                  <a:pt x="1013968" y="787019"/>
                                  <a:pt x="787019" y="1013968"/>
                                  <a:pt x="506984" y="1013968"/>
                                </a:cubicBezTo>
                                <a:cubicBezTo>
                                  <a:pt x="226949" y="1013968"/>
                                  <a:pt x="0" y="787019"/>
                                  <a:pt x="0" y="506984"/>
                                </a:cubicBezTo>
                                <a:cubicBezTo>
                                  <a:pt x="0" y="226949"/>
                                  <a:pt x="226949" y="0"/>
                                  <a:pt x="5069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1125"/>
                        <wps:cNvSpPr>
                          <a:spLocks/>
                        </wps:cNvSpPr>
                        <wps:spPr bwMode="auto">
                          <a:xfrm>
                            <a:off x="0" y="17241"/>
                            <a:ext cx="10139" cy="10140"/>
                          </a:xfrm>
                          <a:custGeom>
                            <a:avLst/>
                            <a:gdLst>
                              <a:gd name="T0" fmla="*/ 0 w 1013968"/>
                              <a:gd name="T1" fmla="*/ 506984 h 1013968"/>
                              <a:gd name="T2" fmla="*/ 506984 w 1013968"/>
                              <a:gd name="T3" fmla="*/ 0 h 1013968"/>
                              <a:gd name="T4" fmla="*/ 506984 w 1013968"/>
                              <a:gd name="T5" fmla="*/ 0 h 1013968"/>
                              <a:gd name="T6" fmla="*/ 506984 w 1013968"/>
                              <a:gd name="T7" fmla="*/ 0 h 1013968"/>
                              <a:gd name="T8" fmla="*/ 1013968 w 1013968"/>
                              <a:gd name="T9" fmla="*/ 506984 h 1013968"/>
                              <a:gd name="T10" fmla="*/ 1013968 w 1013968"/>
                              <a:gd name="T11" fmla="*/ 506984 h 1013968"/>
                              <a:gd name="T12" fmla="*/ 1013968 w 1013968"/>
                              <a:gd name="T13" fmla="*/ 506984 h 1013968"/>
                              <a:gd name="T14" fmla="*/ 506984 w 1013968"/>
                              <a:gd name="T15" fmla="*/ 1013968 h 1013968"/>
                              <a:gd name="T16" fmla="*/ 506984 w 1013968"/>
                              <a:gd name="T17" fmla="*/ 1013968 h 1013968"/>
                              <a:gd name="T18" fmla="*/ 506984 w 1013968"/>
                              <a:gd name="T19" fmla="*/ 1013968 h 1013968"/>
                              <a:gd name="T20" fmla="*/ 0 w 1013968"/>
                              <a:gd name="T21" fmla="*/ 506984 h 1013968"/>
                              <a:gd name="T22" fmla="*/ 0 w 1013968"/>
                              <a:gd name="T23" fmla="*/ 506984 h 1013968"/>
                              <a:gd name="T24" fmla="*/ 0 w 1013968"/>
                              <a:gd name="T25" fmla="*/ 0 h 1013968"/>
                              <a:gd name="T26" fmla="*/ 1013968 w 1013968"/>
                              <a:gd name="T27" fmla="*/ 1013968 h 1013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013968" h="1013968">
                                <a:moveTo>
                                  <a:pt x="0" y="506984"/>
                                </a:moveTo>
                                <a:cubicBezTo>
                                  <a:pt x="0" y="226949"/>
                                  <a:pt x="226949" y="0"/>
                                  <a:pt x="506984" y="0"/>
                                </a:cubicBezTo>
                                <a:cubicBezTo>
                                  <a:pt x="506984" y="0"/>
                                  <a:pt x="506984" y="0"/>
                                  <a:pt x="506984" y="0"/>
                                </a:cubicBezTo>
                                <a:cubicBezTo>
                                  <a:pt x="787019" y="0"/>
                                  <a:pt x="1013968" y="226949"/>
                                  <a:pt x="1013968" y="506984"/>
                                </a:cubicBezTo>
                                <a:cubicBezTo>
                                  <a:pt x="1013968" y="506984"/>
                                  <a:pt x="1013968" y="506984"/>
                                  <a:pt x="1013968" y="506984"/>
                                </a:cubicBezTo>
                                <a:cubicBezTo>
                                  <a:pt x="1013968" y="787019"/>
                                  <a:pt x="787019" y="1013968"/>
                                  <a:pt x="506984" y="1013968"/>
                                </a:cubicBezTo>
                                <a:cubicBezTo>
                                  <a:pt x="506984" y="1013968"/>
                                  <a:pt x="506984" y="1013968"/>
                                  <a:pt x="506984" y="1013968"/>
                                </a:cubicBezTo>
                                <a:cubicBezTo>
                                  <a:pt x="226949" y="1013968"/>
                                  <a:pt x="0" y="787019"/>
                                  <a:pt x="0" y="506984"/>
                                </a:cubicBezTo>
                                <a:cubicBezTo>
                                  <a:pt x="0" y="506984"/>
                                  <a:pt x="0" y="506984"/>
                                  <a:pt x="0" y="50698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1126"/>
                        <wps:cNvSpPr>
                          <a:spLocks noChangeArrowheads="1"/>
                        </wps:cNvSpPr>
                        <wps:spPr bwMode="auto">
                          <a:xfrm>
                            <a:off x="1700" y="21724"/>
                            <a:ext cx="8939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>
                              <w:r>
                                <w:rPr>
                                  <w:color w:val="FFFFFF"/>
                                </w:rPr>
                                <w:t>Employees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7" name="1127"/>
                        <wps:cNvSpPr>
                          <a:spLocks noChangeArrowheads="1"/>
                        </wps:cNvSpPr>
                        <wps:spPr bwMode="auto">
                          <a:xfrm>
                            <a:off x="8423" y="21724"/>
                            <a:ext cx="50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8" name="1128"/>
                        <wps:cNvSpPr>
                          <a:spLocks/>
                        </wps:cNvSpPr>
                        <wps:spPr bwMode="auto">
                          <a:xfrm>
                            <a:off x="14062" y="14062"/>
                            <a:ext cx="3048" cy="3048"/>
                          </a:xfrm>
                          <a:custGeom>
                            <a:avLst/>
                            <a:gdLst>
                              <a:gd name="T0" fmla="*/ 270891 w 304800"/>
                              <a:gd name="T1" fmla="*/ 0 h 304800"/>
                              <a:gd name="T2" fmla="*/ 216662 w 304800"/>
                              <a:gd name="T3" fmla="*/ 54229 h 304800"/>
                              <a:gd name="T4" fmla="*/ 304800 w 304800"/>
                              <a:gd name="T5" fmla="*/ 142367 h 304800"/>
                              <a:gd name="T6" fmla="*/ 142367 w 304800"/>
                              <a:gd name="T7" fmla="*/ 304800 h 304800"/>
                              <a:gd name="T8" fmla="*/ 54229 w 304800"/>
                              <a:gd name="T9" fmla="*/ 216789 h 304800"/>
                              <a:gd name="T10" fmla="*/ 0 w 304800"/>
                              <a:gd name="T11" fmla="*/ 270891 h 304800"/>
                              <a:gd name="T12" fmla="*/ 47371 w 304800"/>
                              <a:gd name="T13" fmla="*/ 47371 h 304800"/>
                              <a:gd name="T14" fmla="*/ 270891 w 304800"/>
                              <a:gd name="T15" fmla="*/ 0 h 304800"/>
                              <a:gd name="T16" fmla="*/ 0 w 304800"/>
                              <a:gd name="T17" fmla="*/ 0 h 304800"/>
                              <a:gd name="T18" fmla="*/ 304800 w 304800"/>
                              <a:gd name="T19" fmla="*/ 304800 h 304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04800" h="304800">
                                <a:moveTo>
                                  <a:pt x="270891" y="0"/>
                                </a:moveTo>
                                <a:lnTo>
                                  <a:pt x="216662" y="54229"/>
                                </a:lnTo>
                                <a:lnTo>
                                  <a:pt x="304800" y="142367"/>
                                </a:lnTo>
                                <a:lnTo>
                                  <a:pt x="142367" y="304800"/>
                                </a:lnTo>
                                <a:lnTo>
                                  <a:pt x="54229" y="216789"/>
                                </a:lnTo>
                                <a:lnTo>
                                  <a:pt x="0" y="270891"/>
                                </a:lnTo>
                                <a:lnTo>
                                  <a:pt x="47371" y="47371"/>
                                </a:lnTo>
                                <a:lnTo>
                                  <a:pt x="270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1129"/>
                        <wps:cNvSpPr>
                          <a:spLocks/>
                        </wps:cNvSpPr>
                        <wps:spPr bwMode="auto">
                          <a:xfrm>
                            <a:off x="5049" y="5049"/>
                            <a:ext cx="10140" cy="10141"/>
                          </a:xfrm>
                          <a:custGeom>
                            <a:avLst/>
                            <a:gdLst>
                              <a:gd name="T0" fmla="*/ 506984 w 1013968"/>
                              <a:gd name="T1" fmla="*/ 0 h 1014095"/>
                              <a:gd name="T2" fmla="*/ 787019 w 1013968"/>
                              <a:gd name="T3" fmla="*/ 0 h 1014095"/>
                              <a:gd name="T4" fmla="*/ 1013968 w 1013968"/>
                              <a:gd name="T5" fmla="*/ 227076 h 1014095"/>
                              <a:gd name="T6" fmla="*/ 1013968 w 1013968"/>
                              <a:gd name="T7" fmla="*/ 506984 h 1014095"/>
                              <a:gd name="T8" fmla="*/ 1013968 w 1013968"/>
                              <a:gd name="T9" fmla="*/ 787019 h 1014095"/>
                              <a:gd name="T10" fmla="*/ 787019 w 1013968"/>
                              <a:gd name="T11" fmla="*/ 1014095 h 1014095"/>
                              <a:gd name="T12" fmla="*/ 506984 w 1013968"/>
                              <a:gd name="T13" fmla="*/ 1014095 h 1014095"/>
                              <a:gd name="T14" fmla="*/ 226949 w 1013968"/>
                              <a:gd name="T15" fmla="*/ 1014095 h 1014095"/>
                              <a:gd name="T16" fmla="*/ 0 w 1013968"/>
                              <a:gd name="T17" fmla="*/ 787019 h 1014095"/>
                              <a:gd name="T18" fmla="*/ 0 w 1013968"/>
                              <a:gd name="T19" fmla="*/ 506984 h 1014095"/>
                              <a:gd name="T20" fmla="*/ 0 w 1013968"/>
                              <a:gd name="T21" fmla="*/ 227076 h 1014095"/>
                              <a:gd name="T22" fmla="*/ 226949 w 1013968"/>
                              <a:gd name="T23" fmla="*/ 0 h 1014095"/>
                              <a:gd name="T24" fmla="*/ 506984 w 1013968"/>
                              <a:gd name="T25" fmla="*/ 0 h 1014095"/>
                              <a:gd name="T26" fmla="*/ 0 w 1013968"/>
                              <a:gd name="T27" fmla="*/ 0 h 1014095"/>
                              <a:gd name="T28" fmla="*/ 1013968 w 1013968"/>
                              <a:gd name="T29" fmla="*/ 1014095 h 1014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013968" h="1014095">
                                <a:moveTo>
                                  <a:pt x="506984" y="0"/>
                                </a:moveTo>
                                <a:cubicBezTo>
                                  <a:pt x="787019" y="0"/>
                                  <a:pt x="1013968" y="227076"/>
                                  <a:pt x="1013968" y="506984"/>
                                </a:cubicBezTo>
                                <a:cubicBezTo>
                                  <a:pt x="1013968" y="787019"/>
                                  <a:pt x="787019" y="1014095"/>
                                  <a:pt x="506984" y="1014095"/>
                                </a:cubicBezTo>
                                <a:cubicBezTo>
                                  <a:pt x="226949" y="1014095"/>
                                  <a:pt x="0" y="787019"/>
                                  <a:pt x="0" y="506984"/>
                                </a:cubicBezTo>
                                <a:cubicBezTo>
                                  <a:pt x="0" y="227076"/>
                                  <a:pt x="226949" y="0"/>
                                  <a:pt x="5069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1130"/>
                        <wps:cNvSpPr>
                          <a:spLocks/>
                        </wps:cNvSpPr>
                        <wps:spPr bwMode="auto">
                          <a:xfrm>
                            <a:off x="5049" y="5049"/>
                            <a:ext cx="10140" cy="10141"/>
                          </a:xfrm>
                          <a:custGeom>
                            <a:avLst/>
                            <a:gdLst>
                              <a:gd name="T0" fmla="*/ 0 w 1013968"/>
                              <a:gd name="T1" fmla="*/ 506984 h 1014095"/>
                              <a:gd name="T2" fmla="*/ 506984 w 1013968"/>
                              <a:gd name="T3" fmla="*/ 0 h 1014095"/>
                              <a:gd name="T4" fmla="*/ 506984 w 1013968"/>
                              <a:gd name="T5" fmla="*/ 0 h 1014095"/>
                              <a:gd name="T6" fmla="*/ 506984 w 1013968"/>
                              <a:gd name="T7" fmla="*/ 0 h 1014095"/>
                              <a:gd name="T8" fmla="*/ 1013968 w 1013968"/>
                              <a:gd name="T9" fmla="*/ 506984 h 1014095"/>
                              <a:gd name="T10" fmla="*/ 1013968 w 1013968"/>
                              <a:gd name="T11" fmla="*/ 506984 h 1014095"/>
                              <a:gd name="T12" fmla="*/ 1013968 w 1013968"/>
                              <a:gd name="T13" fmla="*/ 506984 h 1014095"/>
                              <a:gd name="T14" fmla="*/ 506984 w 1013968"/>
                              <a:gd name="T15" fmla="*/ 1014095 h 1014095"/>
                              <a:gd name="T16" fmla="*/ 506984 w 1013968"/>
                              <a:gd name="T17" fmla="*/ 1014095 h 1014095"/>
                              <a:gd name="T18" fmla="*/ 506984 w 1013968"/>
                              <a:gd name="T19" fmla="*/ 1014095 h 1014095"/>
                              <a:gd name="T20" fmla="*/ 0 w 1013968"/>
                              <a:gd name="T21" fmla="*/ 506984 h 1014095"/>
                              <a:gd name="T22" fmla="*/ 0 w 1013968"/>
                              <a:gd name="T23" fmla="*/ 506984 h 1014095"/>
                              <a:gd name="T24" fmla="*/ 0 w 1013968"/>
                              <a:gd name="T25" fmla="*/ 0 h 1014095"/>
                              <a:gd name="T26" fmla="*/ 1013968 w 1013968"/>
                              <a:gd name="T27" fmla="*/ 1014095 h 1014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013968" h="1014095">
                                <a:moveTo>
                                  <a:pt x="0" y="506984"/>
                                </a:moveTo>
                                <a:cubicBezTo>
                                  <a:pt x="0" y="227076"/>
                                  <a:pt x="226949" y="0"/>
                                  <a:pt x="506984" y="0"/>
                                </a:cubicBezTo>
                                <a:cubicBezTo>
                                  <a:pt x="506984" y="0"/>
                                  <a:pt x="506984" y="0"/>
                                  <a:pt x="506984" y="0"/>
                                </a:cubicBezTo>
                                <a:cubicBezTo>
                                  <a:pt x="787019" y="0"/>
                                  <a:pt x="1013968" y="227076"/>
                                  <a:pt x="1013968" y="506984"/>
                                </a:cubicBezTo>
                                <a:cubicBezTo>
                                  <a:pt x="1013968" y="506984"/>
                                  <a:pt x="1013968" y="506984"/>
                                  <a:pt x="1013968" y="506984"/>
                                </a:cubicBezTo>
                                <a:cubicBezTo>
                                  <a:pt x="1013968" y="787019"/>
                                  <a:pt x="787019" y="1014095"/>
                                  <a:pt x="506984" y="1014095"/>
                                </a:cubicBezTo>
                                <a:cubicBezTo>
                                  <a:pt x="506984" y="1014095"/>
                                  <a:pt x="506984" y="1014095"/>
                                  <a:pt x="506984" y="1014095"/>
                                </a:cubicBezTo>
                                <a:cubicBezTo>
                                  <a:pt x="226949" y="1014095"/>
                                  <a:pt x="0" y="787019"/>
                                  <a:pt x="0" y="506984"/>
                                </a:cubicBezTo>
                                <a:cubicBezTo>
                                  <a:pt x="0" y="506984"/>
                                  <a:pt x="0" y="506984"/>
                                  <a:pt x="0" y="50698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1131"/>
                        <wps:cNvSpPr>
                          <a:spLocks noChangeArrowheads="1"/>
                        </wps:cNvSpPr>
                        <wps:spPr bwMode="auto">
                          <a:xfrm>
                            <a:off x="7278" y="9671"/>
                            <a:ext cx="7554" cy="1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>
                              <w:r>
                                <w:rPr>
                                  <w:color w:val="FFFFFF"/>
                                  <w:sz w:val="18"/>
                                </w:rPr>
                                <w:t>Government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2" name="1132"/>
                        <wps:cNvSpPr>
                          <a:spLocks noChangeArrowheads="1"/>
                        </wps:cNvSpPr>
                        <wps:spPr bwMode="auto">
                          <a:xfrm>
                            <a:off x="12965" y="9671"/>
                            <a:ext cx="380" cy="1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28A" w:rsidRDefault="004C528A" w:rsidP="004C52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507B2" id="1085" o:spid="_x0000_s1026" style="width:422.25pt;height:355.25pt;mso-position-horizontal-relative:char;mso-position-vertical-relative:line" coordsize="53623,45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">
                <v:rect id="1086" o:spid="_x0000_s1027" style="position:absolute;left:53242;top:43731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BH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cqBAR8MAAADdAAAADwAA&#10;AAAAAAAAAAAAAAAHAgAAZHJzL2Rvd25yZXYueG1sUEsFBgAAAAADAAMAtwAAAPcCAAAAAA==&#10;" filled="f" stroked="f">
                  <v:textbox inset="0,0,0,0">
                    <w:txbxContent>
                      <w:p w:rsidR="004C528A" w:rsidRDefault="004C528A" w:rsidP="004C528A"/>
                    </w:txbxContent>
                  </v:textbox>
                </v:rect>
                <v:shape id="1087" o:spid="_x0000_s1028" style="position:absolute;left:14489;top:15151;width:15644;height:14320;visibility:visible;mso-wrap-style:square;v-text-anchor:top" coordsize="1564386,143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" path="m782193,v431927,,782193,320675,782193,716026c1564386,1111504,1214120,1432052,782193,1432052,350266,1432052,,1111504,,716026,,320675,350266,,782193,xe" fillcolor="#4f81bd" stroked="f" strokeweight="0">
                  <v:stroke endcap="round"/>
                  <v:path arrowok="t" o:connecttype="custom" o:connectlocs="7822,0;12141,0;15644,3207;15644,7160;15644,11115;12141,14320;7822,14320;3503,14320;0,11115;0,7160;0,3207;3503,0;7822,0" o:connectangles="0,0,0,0,0,0,0,0,0,0,0,0,0" textboxrect="0,0,1564386,1432052"/>
                </v:shape>
                <v:shape id="1088" o:spid="_x0000_s1029" style="position:absolute;left:14489;top:15151;width:15644;height:14320;visibility:visible;mso-wrap-style:square;v-text-anchor:top" coordsize="1564386,143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" path="m,716026c,320675,350266,,782193,v,,,,,c1214120,,1564386,320675,1564386,716026v,,,,,c1564386,1111504,1214120,1432052,782193,1432052v,,,,,c350266,1432052,,1111504,,716026v,,,,,xe" filled="f" strokecolor="white" strokeweight="2pt">
                  <v:path arrowok="t" o:connecttype="custom" o:connectlocs="0,7160;7822,0;7822,0;7822,0;15644,7160;15644,7160;15644,7160;7822,14320;7822,14320;7822,14320;0,7160;0,7160" o:connectangles="0,0,0,0,0,0,0,0,0,0,0,0" textboxrect="0,0,1564386,1432052"/>
                </v:shape>
                <v:rect id="1089" o:spid="_x0000_s1030" style="position:absolute;left:16988;top:21107;width:14635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1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AM/1DXEAAAA3QAAAA8A&#10;AAAAAAAAAAAAAAAABwIAAGRycy9kb3ducmV2LnhtbFBLBQYAAAAAAwADALcAAAD4AgAAAAA=&#10;" filled="f" stroked="f">
                  <v:textbox inset="0,0,0,0">
                    <w:txbxContent>
                      <w:p w:rsidR="004C528A" w:rsidRDefault="004C528A" w:rsidP="004C528A">
                        <w:r>
                          <w:rPr>
                            <w:color w:val="FFFFFF"/>
                            <w:sz w:val="21"/>
                          </w:rPr>
                          <w:t xml:space="preserve">Users of accounting </w:t>
                        </w:r>
                      </w:p>
                    </w:txbxContent>
                  </v:textbox>
                </v:rect>
                <v:rect id="1090" o:spid="_x0000_s1031" style="position:absolute;left:19183;top:22478;width:8353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t1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Bfc63XHAAAA3QAA&#10;AA8AAAAAAAAAAAAAAAAABwIAAGRycy9kb3ducmV2LnhtbFBLBQYAAAAAAwADALcAAAD7AgAAAAA=&#10;" filled="f" stroked="f">
                  <v:textbox inset="0,0,0,0">
                    <w:txbxContent>
                      <w:p w:rsidR="004C528A" w:rsidRDefault="004C528A" w:rsidP="004C528A">
                        <w:r>
                          <w:rPr>
                            <w:color w:val="FFFFFF"/>
                            <w:sz w:val="21"/>
                          </w:rPr>
                          <w:t>information</w:t>
                        </w:r>
                      </w:p>
                    </w:txbxContent>
                  </v:textbox>
                </v:rect>
                <v:rect id="1091" o:spid="_x0000_s1032" style="position:absolute;left:25462;top:22478;width:446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:rsidR="004C528A" w:rsidRDefault="004C528A" w:rsidP="004C528A"/>
                    </w:txbxContent>
                  </v:textbox>
                </v:rect>
                <v:shape id="1092" o:spid="_x0000_s1033" style="position:absolute;left:20396;top:11393;width:3830;height:2655;visibility:visible;mso-wrap-style:square;v-text-anchor:top" coordsize="383032,26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" path="m191516,l383032,132842r-76581,l306451,265557r-229870,l76581,132842,,132842,191516,xe" fillcolor="#c0504d" stroked="f" strokeweight="0">
                  <v:path arrowok="t" o:connecttype="custom" o:connectlocs="1915,0;3830,1328;3064,1328;3064,2655;766,2655;766,1328;0,1328;1915,0" o:connectangles="0,0,0,0,0,0,0,0" textboxrect="0,0,383032,265557"/>
                </v:shape>
                <v:shape id="1093" o:spid="_x0000_s1034" style="position:absolute;left:17241;width:10140;height:10139;visibility:visible;mso-wrap-style:square;v-text-anchor:top" coordsize="1013968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" path="m506984,v280035,,506984,226949,506984,506984c1013968,787019,787019,1013968,506984,1013968,226949,1013968,,787019,,506984,,226949,226949,,506984,xe" fillcolor="#c0504d" stroked="f" strokeweight="0">
                  <v:path arrowok="t" o:connecttype="custom" o:connectlocs="5070,0;7870,0;10140,2269;10140,5070;10140,7870;7870,10139;5070,10139;2270,10139;0,7870;0,5070;0,2269;2270,0;5070,0" o:connectangles="0,0,0,0,0,0,0,0,0,0,0,0,0" textboxrect="0,0,1013968,1013968"/>
                </v:shape>
                <v:shape id="1094" o:spid="_x0000_s1035" style="position:absolute;left:17241;width:10140;height:10139;visibility:visible;mso-wrap-style:square;v-text-anchor:top" coordsize="1013968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" path="m,506984c,226949,226949,,506984,v,,,,,c787019,,1013968,226949,1013968,506984v,,,,,c1013968,787019,787019,1013968,506984,1013968v,,,,,c226949,1013968,,787019,,506984v,,,,,xe" filled="f" strokecolor="white" strokeweight="2pt">
                  <v:path arrowok="t" o:connecttype="custom" o:connectlocs="0,5070;5070,0;5070,0;5070,0;10140,5070;10140,5070;10140,5070;5070,10139;5070,10139;5070,10139;0,5070;0,5070" o:connectangles="0,0,0,0,0,0,0,0,0,0,0,0" textboxrect="0,0,1013968,1013968"/>
                </v:shape>
                <v:rect id="1095" o:spid="_x0000_s1036" style="position:absolute;left:19814;top:4444;width:59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<v:textbox inset="0,0,0,0">
                    <w:txbxContent>
                      <w:p w:rsidR="004C528A" w:rsidRDefault="004C528A" w:rsidP="004C528A">
                        <w:r>
                          <w:rPr>
                            <w:color w:val="FFFFFF"/>
                          </w:rPr>
                          <w:t>Investo</w:t>
                        </w:r>
                      </w:p>
                    </w:txbxContent>
                  </v:textbox>
                </v:rect>
                <v:rect id="1096" o:spid="_x0000_s1037" style="position:absolute;left:24267;top:4358;width:70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a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93nWmsMAAADdAAAADwAA&#10;AAAAAAAAAAAAAAAHAgAAZHJzL2Rvd25yZXYueG1sUEsFBgAAAAADAAMAtwAAAPcCAAAAAA==&#10;" filled="f" stroked="f">
                  <v:textbox inset="0,0,0,0">
                    <w:txbxContent>
                      <w:p w:rsidR="004C528A" w:rsidRDefault="004C528A" w:rsidP="004C528A">
                        <w:r>
                          <w:rPr>
                            <w:rFonts w:ascii="Calibri" w:eastAsia="Calibri" w:hAnsi="Calibri" w:cs="Calibri"/>
                            <w:color w:val="FFFFFF"/>
                          </w:rPr>
                          <w:t>r</w:t>
                        </w:r>
                      </w:p>
                    </w:txbxContent>
                  </v:textbox>
                </v:rect>
                <v:rect id="1097" o:spid="_x0000_s1038" style="position:absolute;left:24800;top:435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MB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mDVzAcMAAADdAAAADwAA&#10;AAAAAAAAAAAAAAAHAgAAZHJzL2Rvd25yZXYueG1sUEsFBgAAAAADAAMAtwAAAPcCAAAAAA==&#10;" filled="f" stroked="f">
                  <v:textbox inset="0,0,0,0">
                    <w:txbxContent>
                      <w:p w:rsidR="004C528A" w:rsidRDefault="004C528A" w:rsidP="004C528A"/>
                    </w:txbxContent>
                  </v:textbox>
                </v:rect>
                <v:shape id="1098" o:spid="_x0000_s1039" style="position:absolute;left:27512;top:14062;width:3048;height:3048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" path="m33909,l257429,47371r47371,223520l250571,216789r-88138,88011l,142367,88011,54229,33909,xe" fillcolor="#9bbb59" stroked="f" strokeweight="0">
                  <v:path arrowok="t" o:connecttype="custom" o:connectlocs="339,0;2574,474;3048,2709;2506,2168;1624,3048;0,1424;880,542;339,0" o:connectangles="0,0,0,0,0,0,0,0" textboxrect="0,0,304800,304800"/>
                </v:shape>
                <v:shape id="1099" o:spid="_x0000_s1040" style="position:absolute;left:29432;top:5049;width:10141;height:10141;visibility:visible;mso-wrap-style:square;v-text-anchor:top" coordsize="1014095,101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" path="m507111,v279908,,506984,227076,506984,506984c1014095,787019,787019,1014095,507111,1014095,227076,1014095,,787019,,506984,,227076,227076,,507111,xe" fillcolor="#9bbb59" stroked="f" strokeweight="0">
                  <v:path arrowok="t" o:connecttype="custom" o:connectlocs="5071,0;7870,0;10141,2271;10141,5070;10141,7870;7870,10141;5071,10141;2271,10141;0,7870;0,5070;0,2271;2271,0;5071,0" o:connectangles="0,0,0,0,0,0,0,0,0,0,0,0,0" textboxrect="0,0,1014095,1014095"/>
                </v:shape>
                <v:shape id="1100" o:spid="_x0000_s1041" style="position:absolute;left:29432;top:5049;width:10141;height:10141;visibility:visible;mso-wrap-style:square;v-text-anchor:top" coordsize="1014095,101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" path="m,506984c,227076,227076,,507111,v,,,,,c787019,,1014095,227076,1014095,506984v,,,,,c1014095,787019,787019,1014095,507111,1014095v,,,,,c227076,1014095,,787019,,506984v,,,,,xe" filled="f" strokecolor="white" strokeweight="2pt">
                  <v:path arrowok="t" o:connecttype="custom" o:connectlocs="0,5070;5071,0;5071,0;5071,0;10141,5070;10141,5070;10141,5070;5071,10141;5071,10141;5071,10141;0,5070;0,5070" o:connectangles="0,0,0,0,0,0,0,0,0,0,0,0" textboxrect="0,0,1014095,1014095"/>
                </v:shape>
                <v:rect id="1101" o:spid="_x0000_s1042" style="position:absolute;left:32557;top:9528;width:519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RT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" filled="f" stroked="f">
                  <v:textbox inset="0,0,0,0">
                    <w:txbxContent>
                      <w:p w:rsidR="004C528A" w:rsidRDefault="004C528A" w:rsidP="004C528A">
                        <w:r>
                          <w:rPr>
                            <w:color w:val="FFFFFF"/>
                          </w:rPr>
                          <w:t>Public</w:t>
                        </w:r>
                      </w:p>
                    </w:txbxContent>
                  </v:textbox>
                </v:rect>
                <v:rect id="1102" o:spid="_x0000_s1043" style="position:absolute;left:36459;top:952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ok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4GMPzm3CCnD0AAAD//wMAUEsBAi0AFAAGAAgAAAAhANvh9svuAAAAhQEAABMAAAAAAAAAAAAA&#10;AAAAAAAAAFtDb250ZW50X1R5cGVzXS54bWxQSwECLQAUAAYACAAAACEAWvQsW78AAAAVAQAACwAA&#10;AAAAAAAAAAAAAAAfAQAAX3JlbHMvLnJlbHNQSwECLQAUAAYACAAAACEARi4aJMMAAADdAAAADwAA&#10;AAAAAAAAAAAAAAAHAgAAZHJzL2Rvd25yZXYueG1sUEsFBgAAAAADAAMAtwAAAPcCAAAAAA==&#10;" filled="f" stroked="f">
                  <v:textbox inset="0,0,0,0">
                    <w:txbxContent>
                      <w:p w:rsidR="004C528A" w:rsidRDefault="004C528A" w:rsidP="004C528A"/>
                    </w:txbxContent>
                  </v:textbox>
                </v:rect>
                <v:shape id="1103" o:spid="_x0000_s1044" style="position:absolute;left:31089;top:20396;width:2306;height:3830;visibility:visible;mso-wrap-style:square;v-text-anchor:top" coordsize="230632,383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" path="m115316,l230632,191516,115316,383032r,-76581l,306451,,76581r115316,l115316,xe" fillcolor="#8064a2" stroked="f" strokeweight="0">
                  <v:path arrowok="t" o:connecttype="custom" o:connectlocs="1153,0;2306,1915;1153,3830;1153,3064;0,3064;0,766;1153,766;1153,0" o:connectangles="0,0,0,0,0,0,0,0" textboxrect="0,0,230632,383032"/>
                </v:shape>
                <v:shape id="1104" o:spid="_x0000_s1045" style="position:absolute;left:34483;top:17241;width:10139;height:10140;visibility:visible;mso-wrap-style:square;v-text-anchor:top" coordsize="1013968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" path="m506984,v280035,,506984,226949,506984,506984c1013968,787019,787019,1013968,506984,1013968,226949,1013968,,787019,,506984,,226949,226949,,506984,xe" fillcolor="#8064a2" stroked="f" strokeweight="0">
                  <v:path arrowok="t" o:connecttype="custom" o:connectlocs="5070,0;7870,0;10139,2270;10139,5070;10139,7870;7870,10140;5070,10140;2269,10140;0,7870;0,5070;0,2270;2269,0;5070,0" o:connectangles="0,0,0,0,0,0,0,0,0,0,0,0,0" textboxrect="0,0,1013968,1013968"/>
                </v:shape>
                <v:shape id="1105" o:spid="_x0000_s1046" style="position:absolute;left:34483;top:17241;width:10139;height:10140;visibility:visible;mso-wrap-style:square;v-text-anchor:top" coordsize="1013968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" path="m,506984c,226949,226949,,506984,v,,,,,c787019,,1013968,226949,1013968,506984v,,,,,c1013968,787019,787019,1013968,506984,1013968v,,,,,c226949,1013968,,787019,,506984v,,,,,xe" filled="f" strokecolor="white" strokeweight="2pt">
                  <v:path arrowok="t" o:connecttype="custom" o:connectlocs="0,5070;5070,0;5070,0;5070,0;10139,5070;10139,5070;10139,5070;5070,10140;5070,10140;5070,10140;0,5070;0,5070" o:connectangles="0,0,0,0,0,0,0,0,0,0,0,0" textboxrect="0,0,1013968,1013968"/>
                </v:shape>
                <v:rect id="1106" o:spid="_x0000_s1047" style="position:absolute;left:36587;top:21724;width:78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wn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i/jGP4+yacILe/AAAA//8DAFBLAQItABQABgAIAAAAIQDb4fbL7gAAAIUBAAATAAAAAAAAAAAA&#10;AAAAAAAAAABbQ29udGVudF9UeXBlc10ueG1sUEsBAi0AFAAGAAgAAAAhAFr0LFu/AAAAFQEAAAsA&#10;AAAAAAAAAAAAAAAAHwEAAF9yZWxzLy5yZWxzUEsBAi0AFAAGAAgAAAAhADkVHCfEAAAA3QAAAA8A&#10;AAAAAAAAAAAAAAAABwIAAGRycy9kb3ducmV2LnhtbFBLBQYAAAAAAwADALcAAAD4AgAAAAA=&#10;" filled="f" stroked="f">
                  <v:textbox inset="0,0,0,0">
                    <w:txbxContent>
                      <w:p w:rsidR="004C528A" w:rsidRDefault="004C528A" w:rsidP="004C528A">
                        <w:r>
                          <w:rPr>
                            <w:color w:val="FFFFFF"/>
                          </w:rPr>
                          <w:t>Customer</w:t>
                        </w:r>
                      </w:p>
                    </w:txbxContent>
                  </v:textbox>
                </v:rect>
                <v:rect id="1107" o:spid="_x0000_s1048" style="position:absolute;left:42515;top:21724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8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" filled="f" stroked="f">
                  <v:textbox inset="0,0,0,0">
                    <w:txbxContent>
                      <w:p w:rsidR="004C528A" w:rsidRDefault="004C528A" w:rsidP="004C528A"/>
                    </w:txbxContent>
                  </v:textbox>
                </v:rect>
                <v:shape id="1108" o:spid="_x0000_s1049" style="position:absolute;left:27512;top:27512;width:3048;height:3048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" path="m162433,r88138,88138l304800,33909,257429,257429,33909,304800,88011,250571,,162560,162433,xe" fillcolor="#4bacc6" stroked="f" strokeweight="0">
                  <v:path arrowok="t" o:connecttype="custom" o:connectlocs="1624,0;2506,881;3048,339;2574,2574;339,3048;880,2506;0,1626;1624,0" o:connectangles="0,0,0,0,0,0,0,0" textboxrect="0,0,304800,304800"/>
                </v:shape>
                <v:shape id="1109" o:spid="_x0000_s1050" style="position:absolute;left:29432;top:29433;width:10141;height:10140;visibility:visible;mso-wrap-style:square;v-text-anchor:top" coordsize="1014095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" path="m507111,v279908,,506984,226949,506984,506984c1014095,787019,787019,1013968,507111,1013968,227076,1013968,,787019,,506984,,226949,227076,,507111,xe" fillcolor="#4bacc6" stroked="f" strokeweight="0">
                  <v:path arrowok="t" o:connecttype="custom" o:connectlocs="5071,0;7870,0;10141,2270;10141,5070;10141,7870;7870,10140;5071,10140;2271,10140;0,7870;0,5070;0,2270;2271,0;5071,0" o:connectangles="0,0,0,0,0,0,0,0,0,0,0,0,0" textboxrect="0,0,1014095,1013968"/>
                </v:shape>
                <v:shape id="1110" o:spid="_x0000_s1051" style="position:absolute;left:29432;top:29433;width:10141;height:10140;visibility:visible;mso-wrap-style:square;v-text-anchor:top" coordsize="1014095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" path="m,506984c,226949,227076,,507111,v,,,,,c787019,,1014095,226949,1014095,506984v,,,,,c1014095,787019,787019,1013968,507111,1013968v,,,,,c227076,1013968,,787019,,506984v,,,,,xe" filled="f" strokecolor="white" strokeweight="2pt">
                  <v:path arrowok="t" o:connecttype="custom" o:connectlocs="0,5070;5071,0;5071,0;5071,0;10141,5070;10141,5070;10141,5070;5071,10140;5071,10140;5071,10140;0,5070;0,5070" o:connectangles="0,0,0,0,0,0,0,0,0,0,0,0" textboxrect="0,0,1014095,1013968"/>
                </v:shape>
                <v:rect id="1111" o:spid="_x0000_s1052" style="position:absolute;left:31628;top:33916;width:766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:rsidR="004C528A" w:rsidRDefault="004C528A" w:rsidP="004C528A">
                        <w:r>
                          <w:rPr>
                            <w:color w:val="FFFFFF"/>
                          </w:rPr>
                          <w:t>Suppliers</w:t>
                        </w:r>
                      </w:p>
                    </w:txbxContent>
                  </v:textbox>
                </v:rect>
                <v:rect id="1112" o:spid="_x0000_s1053" style="position:absolute;left:37388;top:3391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z5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8UsM/9+EE+TmDwAA//8DAFBLAQItABQABgAIAAAAIQDb4fbL7gAAAIUBAAATAAAAAAAAAAAA&#10;AAAAAAAAAABbQ29udGVudF9UeXBlc10ueG1sUEsBAi0AFAAGAAgAAAAhAFr0LFu/AAAAFQEAAAsA&#10;AAAAAAAAAAAAAAAAHwEAAF9yZWxzLy5yZWxzUEsBAi0AFAAGAAgAAAAhAMP3jPnEAAAA3QAAAA8A&#10;AAAAAAAAAAAAAAAABwIAAGRycy9kb3ducmV2LnhtbFBLBQYAAAAAAwADALcAAAD4AgAAAAA=&#10;" filled="f" stroked="f">
                  <v:textbox inset="0,0,0,0">
                    <w:txbxContent>
                      <w:p w:rsidR="004C528A" w:rsidRDefault="004C528A" w:rsidP="004C528A"/>
                    </w:txbxContent>
                  </v:textbox>
                </v:rect>
                <v:shape id="1113" o:spid="_x0000_s1054" style="position:absolute;left:20396;top:30573;width:3830;height:2656;visibility:visible;mso-wrap-style:square;v-text-anchor:top" coordsize="383032,26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" path="m76581,l306451,r,132842l383032,132842,191516,265557,,132842r76581,l76581,xe" fillcolor="#f79646" stroked="f" strokeweight="0">
                  <v:path arrowok="t" o:connecttype="custom" o:connectlocs="766,0;3064,0;3064,1329;3830,1329;1915,2656;0,1329;766,1329;766,0" o:connectangles="0,0,0,0,0,0,0,0" textboxrect="0,0,383032,265557"/>
                </v:shape>
                <v:shape id="1114" o:spid="_x0000_s1055" style="position:absolute;left:17241;top:34483;width:10140;height:10139;visibility:visible;mso-wrap-style:square;v-text-anchor:top" coordsize="1013968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" path="m506984,v280035,,506984,226949,506984,506985c1013968,787019,787019,1013968,506984,1013968,226949,1013968,,787019,,506985,,226949,226949,,506984,xe" fillcolor="#f79646" stroked="f" strokeweight="0">
                  <v:path arrowok="t" o:connecttype="custom" o:connectlocs="5070,0;7870,0;10140,2269;10140,5070;10140,7870;7870,10139;5070,10139;2270,10139;0,7870;0,5070;0,2269;2270,0;5070,0" o:connectangles="0,0,0,0,0,0,0,0,0,0,0,0,0" textboxrect="0,0,1013968,1013968"/>
                </v:shape>
                <v:shape id="1115" o:spid="_x0000_s1056" style="position:absolute;left:17241;top:34483;width:10140;height:10139;visibility:visible;mso-wrap-style:square;v-text-anchor:top" coordsize="1013968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" path="m,506985c,226949,226949,,506984,v,,,,,c787019,,1013968,226949,1013968,506985v,,,,,c1013968,787019,787019,1013968,506984,1013968v,,,,,c226949,1013968,,787019,,506985v,,,,,xe" filled="f" strokecolor="white" strokeweight="2pt">
                  <v:path arrowok="t" o:connecttype="custom" o:connectlocs="0,5070;5070,0;5070,0;5070,0;10140,5070;10140,5070;10140,5070;5070,10139;5070,10139;5070,10139;0,5070;0,5070" o:connectangles="0,0,0,0,0,0,0,0,0,0,0,0" textboxrect="0,0,1013968,1013968"/>
                </v:shape>
                <v:rect id="1116" o:spid="_x0000_s1057" style="position:absolute;left:19479;top:38966;width:753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r6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" filled="f" stroked="f">
                  <v:textbox inset="0,0,0,0">
                    <w:txbxContent>
                      <w:p w:rsidR="004C528A" w:rsidRDefault="004C528A" w:rsidP="004C528A">
                        <w:r>
                          <w:rPr>
                            <w:color w:val="FFFFFF"/>
                          </w:rPr>
                          <w:t>Creditors</w:t>
                        </w:r>
                      </w:p>
                    </w:txbxContent>
                  </v:textbox>
                </v:rect>
                <v:rect id="1117" o:spid="_x0000_s1058" style="position:absolute;left:25151;top:38966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9h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D8Rie34QT5PwBAAD//wMAUEsBAi0AFAAGAAgAAAAhANvh9svuAAAAhQEAABMAAAAAAAAAAAAA&#10;AAAAAAAAAFtDb250ZW50X1R5cGVzXS54bWxQSwECLQAUAAYACAAAACEAWvQsW78AAAAVAQAACwAA&#10;AAAAAAAAAAAAAAAfAQAAX3JlbHMvLnJlbHNQSwECLQAUAAYACAAAACEA04AvYcMAAADdAAAADwAA&#10;AAAAAAAAAAAAAAAHAgAAZHJzL2Rvd25yZXYueG1sUEsFBgAAAAADAAMAtwAAAPcCAAAAAA==&#10;" filled="f" stroked="f">
                  <v:textbox inset="0,0,0,0">
                    <w:txbxContent>
                      <w:p w:rsidR="004C528A" w:rsidRDefault="004C528A" w:rsidP="004C528A"/>
                    </w:txbxContent>
                  </v:textbox>
                </v:rect>
                <v:shape id="1118" o:spid="_x0000_s1059" style="position:absolute;left:14062;top:27512;width:3048;height:3048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" path="m142367,l304800,162433r-88138,88138l270891,304800,47371,257429,,33909,54229,88138,142367,xe" fillcolor="#c0504d" stroked="f" strokeweight="0">
                  <v:path arrowok="t" o:connecttype="custom" o:connectlocs="1424,0;3048,1624;2167,2506;2709,3048;474,2574;0,339;542,881;1424,0" o:connectangles="0,0,0,0,0,0,0,0" textboxrect="0,0,304800,304800"/>
                </v:shape>
                <v:shape id="1119" o:spid="_x0000_s1060" style="position:absolute;left:5049;top:29433;width:10140;height:10140;visibility:visible;mso-wrap-style:square;v-text-anchor:top" coordsize="1013968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" path="m506984,v280035,,506984,226949,506984,506984c1013968,787019,787019,1013968,506984,1013968,226949,1013968,,787019,,506984,,226949,226949,,506984,xe" fillcolor="#c0504d" stroked="f" strokeweight="0">
                  <v:path arrowok="t" o:connecttype="custom" o:connectlocs="5070,0;7870,0;10140,2270;10140,5070;10140,7870;7870,10140;5070,10140;2270,10140;0,7870;0,5070;0,2270;2270,0;5070,0" o:connectangles="0,0,0,0,0,0,0,0,0,0,0,0,0" textboxrect="0,0,1013968,1013968"/>
                </v:shape>
                <v:shape id="1120" o:spid="_x0000_s1061" style="position:absolute;left:5049;top:29433;width:10140;height:10140;visibility:visible;mso-wrap-style:square;v-text-anchor:top" coordsize="1013968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" path="m,506984c,226949,226949,,506984,v,,,,,c787019,,1013968,226949,1013968,506984v,,,,,c1013968,787019,787019,1013968,506984,1013968v,,,,,c226949,1013968,,787019,,506984v,,,,,xe" filled="f" strokecolor="white" strokeweight="2pt">
                  <v:path arrowok="t" o:connecttype="custom" o:connectlocs="0,5070;5070,0;5070,0;5070,0;10140,5070;10140,5070;10140,5070;5070,10140;5070,10140;5070,10140;0,5070;0,5070" o:connectangles="0,0,0,0,0,0,0,0,0,0,0,0" textboxrect="0,0,1013968,1013968"/>
                </v:shape>
                <v:rect id="1121" o:spid="_x0000_s1062" style="position:absolute;left:7134;top:33916;width:795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GKp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" filled="f" stroked="f">
                  <v:textbox inset="0,0,0,0">
                    <w:txbxContent>
                      <w:p w:rsidR="004C528A" w:rsidRDefault="004C528A" w:rsidP="004C528A">
                        <w:r>
                          <w:rPr>
                            <w:color w:val="FFFFFF"/>
                          </w:rPr>
                          <w:t>Managers</w:t>
                        </w:r>
                      </w:p>
                    </w:txbxContent>
                  </v:textbox>
                </v:rect>
                <v:rect id="1122" o:spid="_x0000_s1063" style="position:absolute;left:13108;top:3391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ze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x0kM12/CCXJ1AQAA//8DAFBLAQItABQABgAIAAAAIQDb4fbL7gAAAIUBAAATAAAAAAAAAAAA&#10;AAAAAAAAAABbQ29udGVudF9UeXBlc10ueG1sUEsBAi0AFAAGAAgAAAAhAFr0LFu/AAAAFQEAAAsA&#10;AAAAAAAAAAAAAAAAHwEAAF9yZWxzLy5yZWxzUEsBAi0AFAAGAAgAAAAhAPYi/N7EAAAA3QAAAA8A&#10;AAAAAAAAAAAAAAAABwIAAGRycy9kb3ducmV2LnhtbFBLBQYAAAAAAwADALcAAAD4AgAAAAA=&#10;" filled="f" stroked="f">
                  <v:textbox inset="0,0,0,0">
                    <w:txbxContent>
                      <w:p w:rsidR="004C528A" w:rsidRDefault="004C528A" w:rsidP="004C528A"/>
                    </w:txbxContent>
                  </v:textbox>
                </v:rect>
                <v:shape id="1123" o:spid="_x0000_s1064" style="position:absolute;left:11226;top:20396;width:2307;height:3830;visibility:visible;mso-wrap-style:square;v-text-anchor:top" coordsize="230632,383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" path="m115316,r,76581l230632,76581r,229870l115316,306451r,76581l,191516,115316,xe" fillcolor="#9bbb59" stroked="f" strokeweight="0">
                  <v:path arrowok="t" o:connecttype="custom" o:connectlocs="1154,0;1154,766;2307,766;2307,3064;1154,3064;1154,3830;0,1915;1154,0" o:connectangles="0,0,0,0,0,0,0,0" textboxrect="0,0,230632,383032"/>
                </v:shape>
                <v:shape id="1124" o:spid="_x0000_s1065" style="position:absolute;top:17241;width:10139;height:10140;visibility:visible;mso-wrap-style:square;v-text-anchor:top" coordsize="1013968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" path="m506984,v280035,,506984,226949,506984,506984c1013968,787019,787019,1013968,506984,1013968,226949,1013968,,787019,,506984,,226949,226949,,506984,xe" fillcolor="#9bbb59" stroked="f" strokeweight="0">
                  <v:path arrowok="t" o:connecttype="custom" o:connectlocs="5070,0;7870,0;10139,2270;10139,5070;10139,7870;7870,10140;5070,10140;2269,10140;0,7870;0,5070;0,2270;2269,0;5070,0" o:connectangles="0,0,0,0,0,0,0,0,0,0,0,0,0" textboxrect="0,0,1013968,1013968"/>
                </v:shape>
                <v:shape id="1125" o:spid="_x0000_s1066" style="position:absolute;top:17241;width:10139;height:10140;visibility:visible;mso-wrap-style:square;v-text-anchor:top" coordsize="1013968,10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" path="m,506984c,226949,226949,,506984,v,,,,,c787019,,1013968,226949,1013968,506984v,,,,,c1013968,787019,787019,1013968,506984,1013968v,,,,,c226949,1013968,,787019,,506984v,,,,,xe" filled="f" strokecolor="white" strokeweight="2pt">
                  <v:path arrowok="t" o:connecttype="custom" o:connectlocs="0,5070;5070,0;5070,0;5070,0;10139,5070;10139,5070;10139,5070;5070,10140;5070,10140;5070,10140;0,5070;0,5070" o:connectangles="0,0,0,0,0,0,0,0,0,0,0,0" textboxrect="0,0,1013968,1013968"/>
                </v:shape>
                <v:rect id="1126" o:spid="_x0000_s1067" style="position:absolute;left:1700;top:21724;width:89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rd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f4wHsHzm3CCnD0AAAD//wMAUEsBAi0AFAAGAAgAAAAhANvh9svuAAAAhQEAABMAAAAAAAAAAAAA&#10;AAAAAAAAAFtDb250ZW50X1R5cGVzXS54bWxQSwECLQAUAAYACAAAACEAWvQsW78AAAAVAQAACwAA&#10;AAAAAAAAAAAAAAAfAQAAX3JlbHMvLnJlbHNQSwECLQAUAAYACAAAACEAiRn63cMAAADdAAAADwAA&#10;AAAAAAAAAAAAAAAHAgAAZHJzL2Rvd25yZXYueG1sUEsFBgAAAAADAAMAtwAAAPcCAAAAAA==&#10;" filled="f" stroked="f">
                  <v:textbox inset="0,0,0,0">
                    <w:txbxContent>
                      <w:p w:rsidR="004C528A" w:rsidRDefault="004C528A" w:rsidP="004C528A">
                        <w:r>
                          <w:rPr>
                            <w:color w:val="FFFFFF"/>
                          </w:rPr>
                          <w:t>Employees</w:t>
                        </w:r>
                      </w:p>
                    </w:txbxContent>
                  </v:textbox>
                </v:rect>
                <v:rect id="1127" o:spid="_x0000_s1068" style="position:absolute;left:8423;top:21724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9G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cfIC/9+EE+T6DwAA//8DAFBLAQItABQABgAIAAAAIQDb4fbL7gAAAIUBAAATAAAAAAAAAAAA&#10;AAAAAAAAAABbQ29udGVudF9UeXBlc10ueG1sUEsBAi0AFAAGAAgAAAAhAFr0LFu/AAAAFQEAAAsA&#10;AAAAAAAAAAAAAAAAHwEAAF9yZWxzLy5yZWxzUEsBAi0AFAAGAAgAAAAhAOZVX0bEAAAA3QAAAA8A&#10;AAAAAAAAAAAAAAAABwIAAGRycy9kb3ducmV2LnhtbFBLBQYAAAAAAwADALcAAAD4AgAAAAA=&#10;" filled="f" stroked="f">
                  <v:textbox inset="0,0,0,0">
                    <w:txbxContent>
                      <w:p w:rsidR="004C528A" w:rsidRDefault="004C528A" w:rsidP="004C528A"/>
                    </w:txbxContent>
                  </v:textbox>
                </v:rect>
                <v:shape id="1128" o:spid="_x0000_s1069" style="position:absolute;left:14062;top:14062;width:3048;height:3048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" path="m270891,l216662,54229r88138,88138l142367,304800,54229,216789,,270891,47371,47371,270891,xe" fillcolor="#8064a2" stroked="f" strokeweight="0">
                  <v:path arrowok="t" o:connecttype="custom" o:connectlocs="2709,0;2167,542;3048,1424;1424,3048;542,2168;0,2709;474,474;2709,0" o:connectangles="0,0,0,0,0,0,0,0" textboxrect="0,0,304800,304800"/>
                </v:shape>
                <v:shape id="1129" o:spid="_x0000_s1070" style="position:absolute;left:5049;top:5049;width:10140;height:10141;visibility:visible;mso-wrap-style:square;v-text-anchor:top" coordsize="1013968,101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" path="m506984,v280035,,506984,227076,506984,506984c1013968,787019,787019,1014095,506984,1014095,226949,1014095,,787019,,506984,,227076,226949,,506984,xe" fillcolor="#8064a2" stroked="f" strokeweight="0">
                  <v:path arrowok="t" o:connecttype="custom" o:connectlocs="5070,0;7870,0;10140,2271;10140,5070;10140,7870;7870,10141;5070,10141;2270,10141;0,7870;0,5070;0,2271;2270,0;5070,0" o:connectangles="0,0,0,0,0,0,0,0,0,0,0,0,0" textboxrect="0,0,1013968,1014095"/>
                </v:shape>
                <v:shape id="1130" o:spid="_x0000_s1071" style="position:absolute;left:5049;top:5049;width:10140;height:10141;visibility:visible;mso-wrap-style:square;v-text-anchor:top" coordsize="1013968,101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" path="m,506984c,227076,226949,,506984,v,,,,,c787019,,1013968,227076,1013968,506984v,,,,,c1013968,787019,787019,1014095,506984,1014095v,,,,,c226949,1014095,,787019,,506984v,,,,,xe" filled="f" strokecolor="white" strokeweight="2pt">
                  <v:path arrowok="t" o:connecttype="custom" o:connectlocs="0,5070;5070,0;5070,0;5070,0;10140,5070;10140,5070;10140,5070;5070,10141;5070,10141;5070,10141;0,5070;0,5070" o:connectangles="0,0,0,0,0,0,0,0,0,0,0,0" textboxrect="0,0,1013968,1014095"/>
                </v:shape>
                <v:rect id="1131" o:spid="_x0000_s1072" style="position:absolute;left:7278;top:9671;width:7554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R0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44HsHzm3CCnD8AAAD//wMAUEsBAi0AFAAGAAgAAAAhANvh9svuAAAAhQEAABMAAAAAAAAAAAAA&#10;AAAAAAAAAFtDb250ZW50X1R5cGVzXS54bWxQSwECLQAUAAYACAAAACEAWvQsW78AAAAVAQAACwAA&#10;AAAAAAAAAAAAAAAfAQAAX3JlbHMvLnJlbHNQSwECLQAUAAYACAAAACEAgyn0dMMAAADdAAAADwAA&#10;AAAAAAAAAAAAAAAHAgAAZHJzL2Rvd25yZXYueG1sUEsFBgAAAAADAAMAtwAAAPcCAAAAAA==&#10;" filled="f" stroked="f">
                  <v:textbox inset="0,0,0,0">
                    <w:txbxContent>
                      <w:p w:rsidR="004C528A" w:rsidRDefault="004C528A" w:rsidP="004C528A">
                        <w:r>
                          <w:rPr>
                            <w:color w:val="FFFFFF"/>
                            <w:sz w:val="18"/>
                          </w:rPr>
                          <w:t>Government</w:t>
                        </w:r>
                      </w:p>
                    </w:txbxContent>
                  </v:textbox>
                </v:rect>
                <v:rect id="1132" o:spid="_x0000_s1073" style="position:absolute;left:12965;top:9671;width:380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oD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ieH5TThBTh8AAAD//wMAUEsBAi0AFAAGAAgAAAAhANvh9svuAAAAhQEAABMAAAAAAAAAAAAA&#10;AAAAAAAAAFtDb250ZW50X1R5cGVzXS54bWxQSwECLQAUAAYACAAAACEAWvQsW78AAAAVAQAACwAA&#10;AAAAAAAAAAAAAAAfAQAAX3JlbHMvLnJlbHNQSwECLQAUAAYACAAAACEAc/tqA8MAAADdAAAADwAA&#10;AAAAAAAAAAAAAAAHAgAAZHJzL2Rvd25yZXYueG1sUEsFBgAAAAADAAMAtwAAAPcCAAAAAA==&#10;" filled="f" stroked="f">
                  <v:textbox inset="0,0,0,0">
                    <w:txbxContent>
                      <w:p w:rsidR="004C528A" w:rsidRDefault="004C528A" w:rsidP="004C528A"/>
                    </w:txbxContent>
                  </v:textbox>
                </v:rect>
                <w10:anchorlock/>
              </v:group>
            </w:pict>
          </mc:Fallback>
        </mc:AlternateContent>
      </w:r>
    </w:p>
    <w:p w:rsidR="004C528A" w:rsidRPr="002108F6" w:rsidRDefault="004C528A" w:rsidP="004C528A">
      <w:pPr>
        <w:spacing w:after="17"/>
        <w:rPr>
          <w:rFonts w:cstheme="minorHAnsi"/>
          <w:sz w:val="28"/>
          <w:szCs w:val="28"/>
        </w:rPr>
      </w:pPr>
    </w:p>
    <w:p w:rsidR="004C528A" w:rsidRPr="002108F6" w:rsidRDefault="004C528A" w:rsidP="004C528A">
      <w:pPr>
        <w:ind w:left="10"/>
        <w:rPr>
          <w:rFonts w:cstheme="minorHAnsi"/>
          <w:sz w:val="28"/>
          <w:szCs w:val="28"/>
        </w:rPr>
      </w:pPr>
      <w:r w:rsidRPr="002108F6">
        <w:rPr>
          <w:rFonts w:cstheme="minorHAnsi"/>
          <w:b/>
          <w:sz w:val="28"/>
          <w:szCs w:val="28"/>
          <w:u w:val="single"/>
        </w:rPr>
        <w:t>Internal users:</w:t>
      </w:r>
      <w:r w:rsidRPr="002108F6">
        <w:rPr>
          <w:rFonts w:cstheme="minorHAnsi"/>
          <w:b/>
          <w:sz w:val="28"/>
          <w:szCs w:val="28"/>
        </w:rPr>
        <w:t xml:space="preserve"> </w:t>
      </w:r>
      <w:r w:rsidRPr="002108F6">
        <w:rPr>
          <w:rFonts w:cstheme="minorHAnsi"/>
          <w:sz w:val="28"/>
          <w:szCs w:val="28"/>
        </w:rPr>
        <w:t xml:space="preserve">are those persons or groups which are within the organization. </w:t>
      </w:r>
    </w:p>
    <w:p w:rsidR="004C528A" w:rsidRPr="002108F6" w:rsidRDefault="004C528A" w:rsidP="004C528A">
      <w:pPr>
        <w:spacing w:after="35"/>
        <w:ind w:left="10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They include: </w:t>
      </w:r>
    </w:p>
    <w:p w:rsidR="004C528A" w:rsidRPr="002108F6" w:rsidRDefault="004C528A" w:rsidP="004C528A">
      <w:pPr>
        <w:numPr>
          <w:ilvl w:val="1"/>
          <w:numId w:val="12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Business managers </w:t>
      </w:r>
    </w:p>
    <w:p w:rsidR="004C528A" w:rsidRPr="002108F6" w:rsidRDefault="004C528A" w:rsidP="004C528A">
      <w:pPr>
        <w:numPr>
          <w:ilvl w:val="1"/>
          <w:numId w:val="12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Employees </w:t>
      </w:r>
    </w:p>
    <w:p w:rsidR="004C528A" w:rsidRPr="002108F6" w:rsidRDefault="004C528A" w:rsidP="004C528A">
      <w:pPr>
        <w:numPr>
          <w:ilvl w:val="1"/>
          <w:numId w:val="12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Business owners and shareholders </w:t>
      </w:r>
    </w:p>
    <w:p w:rsidR="004C528A" w:rsidRPr="002108F6" w:rsidRDefault="004C528A" w:rsidP="004C528A">
      <w:pPr>
        <w:spacing w:after="0"/>
        <w:rPr>
          <w:rFonts w:cstheme="minorHAnsi"/>
          <w:sz w:val="28"/>
          <w:szCs w:val="28"/>
        </w:rPr>
      </w:pPr>
    </w:p>
    <w:p w:rsidR="004C528A" w:rsidRPr="002108F6" w:rsidRDefault="004C528A" w:rsidP="004C528A">
      <w:pPr>
        <w:ind w:left="10"/>
        <w:rPr>
          <w:rFonts w:cstheme="minorHAnsi"/>
          <w:sz w:val="28"/>
          <w:szCs w:val="28"/>
        </w:rPr>
      </w:pPr>
      <w:r w:rsidRPr="002108F6">
        <w:rPr>
          <w:rFonts w:cstheme="minorHAnsi"/>
          <w:b/>
          <w:sz w:val="28"/>
          <w:szCs w:val="28"/>
          <w:u w:val="single"/>
        </w:rPr>
        <w:t>External users:</w:t>
      </w:r>
      <w:r w:rsidRPr="002108F6">
        <w:rPr>
          <w:rFonts w:cstheme="minorHAnsi"/>
          <w:b/>
          <w:sz w:val="28"/>
          <w:szCs w:val="28"/>
        </w:rPr>
        <w:t xml:space="preserve"> </w:t>
      </w:r>
      <w:r w:rsidRPr="002108F6">
        <w:rPr>
          <w:rFonts w:cstheme="minorHAnsi"/>
          <w:sz w:val="28"/>
          <w:szCs w:val="28"/>
        </w:rPr>
        <w:t xml:space="preserve">are those groups or persons who are outside the organization. </w:t>
      </w:r>
    </w:p>
    <w:p w:rsidR="004C528A" w:rsidRPr="002108F6" w:rsidRDefault="004C528A" w:rsidP="004C528A">
      <w:pPr>
        <w:spacing w:after="33"/>
        <w:ind w:left="10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They include: </w:t>
      </w:r>
    </w:p>
    <w:p w:rsidR="004C528A" w:rsidRPr="002108F6" w:rsidRDefault="004C528A" w:rsidP="004C528A">
      <w:pPr>
        <w:numPr>
          <w:ilvl w:val="1"/>
          <w:numId w:val="12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Financial institutions and other money lenders </w:t>
      </w:r>
    </w:p>
    <w:p w:rsidR="004C528A" w:rsidRPr="002108F6" w:rsidRDefault="004C528A" w:rsidP="004C528A">
      <w:pPr>
        <w:numPr>
          <w:ilvl w:val="1"/>
          <w:numId w:val="12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lastRenderedPageBreak/>
        <w:t xml:space="preserve">Creditors and debtors </w:t>
      </w:r>
    </w:p>
    <w:p w:rsidR="004C528A" w:rsidRPr="002108F6" w:rsidRDefault="004C528A" w:rsidP="004C528A">
      <w:pPr>
        <w:numPr>
          <w:ilvl w:val="1"/>
          <w:numId w:val="12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Investors </w:t>
      </w:r>
    </w:p>
    <w:p w:rsidR="004C528A" w:rsidRPr="002108F6" w:rsidRDefault="004C528A" w:rsidP="004C528A">
      <w:pPr>
        <w:numPr>
          <w:ilvl w:val="1"/>
          <w:numId w:val="12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Government authorities </w:t>
      </w:r>
    </w:p>
    <w:p w:rsidR="004C528A" w:rsidRPr="002108F6" w:rsidRDefault="004C528A" w:rsidP="004C528A">
      <w:pPr>
        <w:numPr>
          <w:ilvl w:val="1"/>
          <w:numId w:val="12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Consumers and debtors </w:t>
      </w:r>
    </w:p>
    <w:p w:rsidR="004C528A" w:rsidRPr="002108F6" w:rsidRDefault="004C528A" w:rsidP="004C528A">
      <w:pPr>
        <w:numPr>
          <w:ilvl w:val="1"/>
          <w:numId w:val="12"/>
        </w:numPr>
        <w:spacing w:after="462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Competitors </w:t>
      </w:r>
      <w:r w:rsidRPr="002108F6">
        <w:rPr>
          <w:rFonts w:eastAsia="Segoe UI Symbol" w:cstheme="minorHAnsi"/>
          <w:sz w:val="28"/>
          <w:szCs w:val="28"/>
        </w:rPr>
        <w:t></w:t>
      </w:r>
      <w:r w:rsidRPr="002108F6">
        <w:rPr>
          <w:rFonts w:cstheme="minorHAnsi"/>
          <w:sz w:val="28"/>
          <w:szCs w:val="28"/>
        </w:rPr>
        <w:t xml:space="preserve">Auditors. </w:t>
      </w:r>
    </w:p>
    <w:p w:rsidR="00D52B0B" w:rsidRPr="002108F6" w:rsidRDefault="00276E37" w:rsidP="00276E37">
      <w:pPr>
        <w:pStyle w:val="ListParagraph"/>
        <w:numPr>
          <w:ilvl w:val="0"/>
          <w:numId w:val="11"/>
        </w:numPr>
        <w:spacing w:after="462" w:line="268" w:lineRule="auto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>A friends needs to borrow money for growing a business.</w:t>
      </w:r>
    </w:p>
    <w:p w:rsidR="00276E37" w:rsidRPr="002108F6" w:rsidRDefault="00276E37" w:rsidP="00276E37">
      <w:pPr>
        <w:pStyle w:val="ListParagraph"/>
        <w:numPr>
          <w:ilvl w:val="1"/>
          <w:numId w:val="9"/>
        </w:numPr>
        <w:spacing w:after="462" w:line="268" w:lineRule="auto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>List 2 reasons why for borrowing money</w:t>
      </w:r>
    </w:p>
    <w:p w:rsidR="00276E37" w:rsidRPr="002108F6" w:rsidRDefault="00276E37" w:rsidP="00276E37">
      <w:pPr>
        <w:pStyle w:val="ListParagraph"/>
        <w:numPr>
          <w:ilvl w:val="1"/>
          <w:numId w:val="9"/>
        </w:numPr>
        <w:spacing w:after="462" w:line="268" w:lineRule="auto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Describe </w:t>
      </w:r>
      <w:r w:rsidR="0083668E" w:rsidRPr="002108F6">
        <w:rPr>
          <w:rFonts w:cstheme="minorHAnsi"/>
          <w:sz w:val="28"/>
          <w:szCs w:val="28"/>
        </w:rPr>
        <w:t>3 terms and conditions of a loan contract</w:t>
      </w:r>
    </w:p>
    <w:p w:rsidR="00FC372B" w:rsidRPr="002108F6" w:rsidRDefault="00FC372B" w:rsidP="00FC372B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276E37" w:rsidRPr="002108F6" w:rsidRDefault="00276E37" w:rsidP="00276E37">
      <w:pPr>
        <w:spacing w:after="5" w:line="268" w:lineRule="auto"/>
        <w:ind w:left="724"/>
        <w:jc w:val="both"/>
        <w:rPr>
          <w:rFonts w:eastAsia="Times New Roman" w:cstheme="minorHAnsi"/>
          <w:sz w:val="28"/>
          <w:szCs w:val="28"/>
        </w:rPr>
      </w:pPr>
      <w:r w:rsidRPr="002108F6">
        <w:rPr>
          <w:rFonts w:eastAsia="Times New Roman" w:cstheme="minorHAnsi"/>
          <w:sz w:val="28"/>
          <w:szCs w:val="28"/>
        </w:rPr>
        <w:t>Answers:</w:t>
      </w:r>
      <w:r w:rsidR="0083668E" w:rsidRPr="002108F6">
        <w:rPr>
          <w:rFonts w:cstheme="minorHAnsi"/>
          <w:sz w:val="28"/>
          <w:szCs w:val="28"/>
        </w:rPr>
        <w:t xml:space="preserve"> </w:t>
      </w:r>
      <w:r w:rsidR="0083668E" w:rsidRPr="002108F6">
        <w:rPr>
          <w:rFonts w:cstheme="minorHAnsi"/>
          <w:sz w:val="28"/>
          <w:szCs w:val="28"/>
        </w:rPr>
        <w:t>The following are some of the reasons why people borrow money</w:t>
      </w:r>
    </w:p>
    <w:p w:rsidR="00276E37" w:rsidRPr="002108F6" w:rsidRDefault="00276E37" w:rsidP="00276E37">
      <w:pPr>
        <w:pStyle w:val="ListParagraph"/>
        <w:numPr>
          <w:ilvl w:val="0"/>
          <w:numId w:val="14"/>
        </w:numPr>
        <w:spacing w:after="5" w:line="268" w:lineRule="auto"/>
        <w:jc w:val="both"/>
        <w:rPr>
          <w:rFonts w:eastAsia="Times New Roman"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When a person faced with an emergency and has no cash </w:t>
      </w:r>
    </w:p>
    <w:p w:rsidR="00276E37" w:rsidRPr="002108F6" w:rsidRDefault="00276E37" w:rsidP="00276E37">
      <w:pPr>
        <w:pStyle w:val="ListParagraph"/>
        <w:numPr>
          <w:ilvl w:val="0"/>
          <w:numId w:val="14"/>
        </w:numPr>
        <w:spacing w:after="5" w:line="268" w:lineRule="auto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To buy asset such as bicycle, house, … </w:t>
      </w:r>
    </w:p>
    <w:p w:rsidR="00276E37" w:rsidRPr="002108F6" w:rsidRDefault="00276E37" w:rsidP="00276E37">
      <w:pPr>
        <w:pStyle w:val="ListParagraph"/>
        <w:numPr>
          <w:ilvl w:val="0"/>
          <w:numId w:val="14"/>
        </w:numPr>
        <w:spacing w:after="5" w:line="268" w:lineRule="auto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To finance education </w:t>
      </w:r>
    </w:p>
    <w:p w:rsidR="00276E37" w:rsidRPr="002108F6" w:rsidRDefault="00276E37" w:rsidP="00276E37">
      <w:pPr>
        <w:pStyle w:val="ListParagraph"/>
        <w:numPr>
          <w:ilvl w:val="0"/>
          <w:numId w:val="14"/>
        </w:numPr>
        <w:spacing w:after="316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To start or expand business </w:t>
      </w:r>
    </w:p>
    <w:p w:rsidR="00276E37" w:rsidRPr="002108F6" w:rsidRDefault="00276E37" w:rsidP="00276E37">
      <w:pPr>
        <w:pStyle w:val="ListParagraph"/>
        <w:numPr>
          <w:ilvl w:val="0"/>
          <w:numId w:val="14"/>
        </w:numPr>
        <w:spacing w:after="316"/>
        <w:rPr>
          <w:rFonts w:eastAsia="Times New Roman"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>To consolidate debts.</w:t>
      </w:r>
    </w:p>
    <w:p w:rsidR="00276E37" w:rsidRPr="002108F6" w:rsidRDefault="00276E37" w:rsidP="00276E37">
      <w:pPr>
        <w:spacing w:after="316"/>
        <w:ind w:left="10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 b) </w:t>
      </w:r>
      <w:r w:rsidRPr="002108F6">
        <w:rPr>
          <w:rFonts w:cstheme="minorHAnsi"/>
          <w:sz w:val="28"/>
          <w:szCs w:val="28"/>
        </w:rPr>
        <w:t xml:space="preserve">The terms and conditions may include the following: </w:t>
      </w:r>
    </w:p>
    <w:p w:rsidR="00276E37" w:rsidRPr="002108F6" w:rsidRDefault="00276E37" w:rsidP="00276E37">
      <w:pPr>
        <w:numPr>
          <w:ilvl w:val="0"/>
          <w:numId w:val="13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The borrower must provide adequate proof of identity </w:t>
      </w:r>
    </w:p>
    <w:p w:rsidR="00276E37" w:rsidRPr="002108F6" w:rsidRDefault="00276E37" w:rsidP="00276E37">
      <w:pPr>
        <w:numPr>
          <w:ilvl w:val="0"/>
          <w:numId w:val="13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The borrower must have an account in the lending financial institution </w:t>
      </w:r>
    </w:p>
    <w:p w:rsidR="00276E37" w:rsidRPr="002108F6" w:rsidRDefault="00276E37" w:rsidP="00276E37">
      <w:pPr>
        <w:numPr>
          <w:ilvl w:val="0"/>
          <w:numId w:val="13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The borrower must show a clear purpose for the money to be borrowed </w:t>
      </w:r>
    </w:p>
    <w:p w:rsidR="00276E37" w:rsidRPr="002108F6" w:rsidRDefault="00276E37" w:rsidP="00276E37">
      <w:pPr>
        <w:numPr>
          <w:ilvl w:val="0"/>
          <w:numId w:val="13"/>
        </w:numPr>
        <w:spacing w:after="5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The borrower must show the priority sector for which money is to be borrowed </w:t>
      </w:r>
    </w:p>
    <w:p w:rsidR="00276E37" w:rsidRPr="002108F6" w:rsidRDefault="00276E37" w:rsidP="00276E37">
      <w:pPr>
        <w:numPr>
          <w:ilvl w:val="0"/>
          <w:numId w:val="13"/>
        </w:numPr>
        <w:spacing w:after="3" w:line="271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The borrower must provide evidence of current financial position </w:t>
      </w:r>
      <w:r w:rsidRPr="002108F6">
        <w:rPr>
          <w:rFonts w:eastAsia="Segoe UI Symbol" w:cstheme="minorHAnsi"/>
          <w:sz w:val="28"/>
          <w:szCs w:val="28"/>
        </w:rPr>
        <w:t></w:t>
      </w:r>
      <w:r w:rsidRPr="002108F6">
        <w:rPr>
          <w:rFonts w:cstheme="minorHAnsi"/>
          <w:sz w:val="28"/>
          <w:szCs w:val="28"/>
        </w:rPr>
        <w:t xml:space="preserve">The amount to be borrowed should fall within the lender’s limit. </w:t>
      </w:r>
      <w:r w:rsidRPr="002108F6">
        <w:rPr>
          <w:rFonts w:eastAsia="Segoe UI Symbol" w:cstheme="minorHAnsi"/>
          <w:sz w:val="28"/>
          <w:szCs w:val="28"/>
        </w:rPr>
        <w:t></w:t>
      </w:r>
      <w:r w:rsidRPr="002108F6">
        <w:rPr>
          <w:rFonts w:cstheme="minorHAnsi"/>
          <w:sz w:val="28"/>
          <w:szCs w:val="28"/>
        </w:rPr>
        <w:t xml:space="preserve">Some lenders require security or collateral for funds to be borrowed. </w:t>
      </w:r>
    </w:p>
    <w:p w:rsidR="00276E37" w:rsidRPr="002108F6" w:rsidRDefault="00276E37" w:rsidP="00276E37">
      <w:pPr>
        <w:numPr>
          <w:ilvl w:val="0"/>
          <w:numId w:val="13"/>
        </w:numPr>
        <w:spacing w:after="313" w:line="268" w:lineRule="auto"/>
        <w:ind w:left="724" w:hanging="360"/>
        <w:jc w:val="both"/>
        <w:rPr>
          <w:rFonts w:cstheme="minorHAnsi"/>
          <w:sz w:val="28"/>
          <w:szCs w:val="28"/>
        </w:rPr>
      </w:pPr>
      <w:r w:rsidRPr="002108F6">
        <w:rPr>
          <w:rFonts w:cstheme="minorHAnsi"/>
          <w:sz w:val="28"/>
          <w:szCs w:val="28"/>
        </w:rPr>
        <w:t xml:space="preserve">The interest to be paid on the funds to borrow. </w:t>
      </w:r>
    </w:p>
    <w:p w:rsidR="00276E37" w:rsidRDefault="00276E37" w:rsidP="00FC372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7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hybridMultilevel"/>
    <w:tmpl w:val="089458B6"/>
    <w:lvl w:ilvl="0" w:tplc="B3F078CE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685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C67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842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C22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A30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AAE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E12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4B9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21"/>
    <w:multiLevelType w:val="hybridMultilevel"/>
    <w:tmpl w:val="9E8ABBCE"/>
    <w:lvl w:ilvl="0" w:tplc="7F58B2B6">
      <w:start w:val="1"/>
      <w:numFmt w:val="lowerRoman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4090A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89C1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811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00B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6B0D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249A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022A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2666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33C7A"/>
    <w:multiLevelType w:val="multilevel"/>
    <w:tmpl w:val="9F04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54161"/>
    <w:multiLevelType w:val="hybridMultilevel"/>
    <w:tmpl w:val="E5D8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957D4"/>
    <w:multiLevelType w:val="hybridMultilevel"/>
    <w:tmpl w:val="477E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03D6D"/>
    <w:multiLevelType w:val="hybridMultilevel"/>
    <w:tmpl w:val="804A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42E6C"/>
    <w:multiLevelType w:val="multilevel"/>
    <w:tmpl w:val="240E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D13F9"/>
    <w:multiLevelType w:val="multilevel"/>
    <w:tmpl w:val="F26A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9914E4"/>
    <w:multiLevelType w:val="multilevel"/>
    <w:tmpl w:val="E0C8D9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05424F"/>
    <w:multiLevelType w:val="multilevel"/>
    <w:tmpl w:val="4566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983BC4"/>
    <w:multiLevelType w:val="hybridMultilevel"/>
    <w:tmpl w:val="2482194C"/>
    <w:lvl w:ilvl="0" w:tplc="05EEB82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66FC6"/>
    <w:multiLevelType w:val="multilevel"/>
    <w:tmpl w:val="1328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60323"/>
    <w:multiLevelType w:val="hybridMultilevel"/>
    <w:tmpl w:val="2D44F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C1C4A"/>
    <w:multiLevelType w:val="multilevel"/>
    <w:tmpl w:val="1352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D43ADB"/>
    <w:multiLevelType w:val="hybridMultilevel"/>
    <w:tmpl w:val="5ADC3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2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A7"/>
    <w:rsid w:val="001E2E22"/>
    <w:rsid w:val="002108F6"/>
    <w:rsid w:val="00276E37"/>
    <w:rsid w:val="002C0DBF"/>
    <w:rsid w:val="00362B2B"/>
    <w:rsid w:val="00375355"/>
    <w:rsid w:val="00387CCF"/>
    <w:rsid w:val="003A2CED"/>
    <w:rsid w:val="003D7E6C"/>
    <w:rsid w:val="004C528A"/>
    <w:rsid w:val="00525F7A"/>
    <w:rsid w:val="00534C42"/>
    <w:rsid w:val="00646A9F"/>
    <w:rsid w:val="006A5A8C"/>
    <w:rsid w:val="006D48C8"/>
    <w:rsid w:val="007C1C7D"/>
    <w:rsid w:val="00806183"/>
    <w:rsid w:val="00823FA7"/>
    <w:rsid w:val="0083668E"/>
    <w:rsid w:val="008641A8"/>
    <w:rsid w:val="008928A6"/>
    <w:rsid w:val="008D38B8"/>
    <w:rsid w:val="009026AD"/>
    <w:rsid w:val="00915E1C"/>
    <w:rsid w:val="009C4A9A"/>
    <w:rsid w:val="009E1245"/>
    <w:rsid w:val="00BB5EA6"/>
    <w:rsid w:val="00BD7B4B"/>
    <w:rsid w:val="00C20D70"/>
    <w:rsid w:val="00C91DEC"/>
    <w:rsid w:val="00CB1FBB"/>
    <w:rsid w:val="00D52B0B"/>
    <w:rsid w:val="00DF0271"/>
    <w:rsid w:val="00E01F68"/>
    <w:rsid w:val="00E403E2"/>
    <w:rsid w:val="00EE741D"/>
    <w:rsid w:val="00F97CF1"/>
    <w:rsid w:val="00FC372B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D8D0"/>
  <w15:chartTrackingRefBased/>
  <w15:docId w15:val="{DCAF654F-388F-490E-81D5-601CF9D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4B"/>
  </w:style>
  <w:style w:type="paragraph" w:styleId="Heading3">
    <w:name w:val="heading 3"/>
    <w:basedOn w:val="Normal"/>
    <w:link w:val="Heading3Char"/>
    <w:uiPriority w:val="9"/>
    <w:qFormat/>
    <w:rsid w:val="00C91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0DBF"/>
    <w:rPr>
      <w:b/>
      <w:bCs/>
    </w:rPr>
  </w:style>
  <w:style w:type="table" w:styleId="TableGrid">
    <w:name w:val="Table Grid"/>
    <w:basedOn w:val="TableNormal"/>
    <w:uiPriority w:val="39"/>
    <w:rsid w:val="00BB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91DEC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0">
    <w:name w:val="TableGrid"/>
    <w:rsid w:val="00FC372B"/>
    <w:pPr>
      <w:spacing w:after="0" w:line="240" w:lineRule="auto"/>
    </w:pPr>
    <w:rPr>
      <w:rFonts w:ascii="Calibri" w:eastAsia="SimSun" w:hAnsi="Calibri" w:cs="SimSu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21</cp:revision>
  <dcterms:created xsi:type="dcterms:W3CDTF">2026-03-02T05:44:00Z</dcterms:created>
  <dcterms:modified xsi:type="dcterms:W3CDTF">2026-03-02T11:12:00Z</dcterms:modified>
</cp:coreProperties>
</file>