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01F0" w14:textId="77777777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Chemistry Examination S1 - Complete Marking Guide</w:t>
      </w:r>
    </w:p>
    <w:p w14:paraId="63DA391C" w14:textId="3D198B2F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SECTION A: ATTEMPT ALL QUESTIONS (55 MARKS)</w:t>
      </w:r>
    </w:p>
    <w:p w14:paraId="45CDE367" w14:textId="77777777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Q1: MULTIPLE CHOICE (10 marks)</w:t>
      </w:r>
    </w:p>
    <w:p w14:paraId="0699C668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1 mark per correct answer</w:t>
      </w:r>
    </w:p>
    <w:tbl>
      <w:tblPr>
        <w:tblW w:w="9098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BFB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6"/>
        <w:gridCol w:w="4107"/>
        <w:gridCol w:w="675"/>
      </w:tblGrid>
      <w:tr w:rsidR="00D1202A" w:rsidRPr="00D1202A" w14:paraId="58F9CED6" w14:textId="77777777" w:rsidTr="00D1202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45D2B0B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54925BB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2393D84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</w:tr>
      <w:tr w:rsidR="00D1202A" w:rsidRPr="00D1202A" w14:paraId="71A8105B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280D870" w14:textId="6B6E5AAE" w:rsidR="00D1202A" w:rsidRPr="00D1202A" w:rsidRDefault="00161603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603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D1202A" w:rsidRPr="00D1202A">
              <w:rPr>
                <w:rFonts w:ascii="Times New Roman" w:hAnsi="Times New Roman" w:cs="Times New Roman"/>
                <w:sz w:val="24"/>
                <w:szCs w:val="24"/>
              </w:rPr>
              <w:t>State of matter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3FBFB5C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 Energy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4E6B485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02A" w:rsidRPr="00D1202A" w14:paraId="4092BF59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7885C2F" w14:textId="5BCDE915" w:rsidR="00D1202A" w:rsidRPr="00D1202A" w:rsidRDefault="00161603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603"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r w:rsidR="00D1202A" w:rsidRPr="00D1202A">
              <w:rPr>
                <w:rFonts w:ascii="Times New Roman" w:hAnsi="Times New Roman" w:cs="Times New Roman"/>
                <w:sz w:val="24"/>
                <w:szCs w:val="24"/>
              </w:rPr>
              <w:t>Kinetic theory - gas particles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5454AEC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Widely spaced and moving rapidly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E57FD06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02A" w:rsidRPr="00D1202A" w14:paraId="2FB852F2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8C39006" w14:textId="07DB37A3" w:rsidR="00D1202A" w:rsidRPr="00D1202A" w:rsidRDefault="00161603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603"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r w:rsidR="00D1202A" w:rsidRPr="00D1202A">
              <w:rPr>
                <w:rFonts w:ascii="Times New Roman" w:hAnsi="Times New Roman" w:cs="Times New Roman"/>
                <w:sz w:val="24"/>
                <w:szCs w:val="24"/>
              </w:rPr>
              <w:t>Chemical change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1791616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Burning wood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D513702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02A" w:rsidRPr="00D1202A" w14:paraId="546C15B9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D52D445" w14:textId="4DCC2890" w:rsidR="00D1202A" w:rsidRPr="00D1202A" w:rsidRDefault="00161603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603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r w:rsidR="00D1202A" w:rsidRPr="00D1202A">
              <w:rPr>
                <w:rFonts w:ascii="Times New Roman" w:hAnsi="Times New Roman" w:cs="Times New Roman"/>
                <w:sz w:val="24"/>
                <w:szCs w:val="24"/>
              </w:rPr>
              <w:t>Main components of air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DA64A68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Nitrogen and oxygen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F8174D6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02A" w:rsidRPr="00D1202A" w14:paraId="5EC346CD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18A4E45" w14:textId="53E14FA8" w:rsidR="00D1202A" w:rsidRPr="00D1202A" w:rsidRDefault="00161603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603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r w:rsidR="00D1202A" w:rsidRPr="00D1202A">
              <w:rPr>
                <w:rFonts w:ascii="Times New Roman" w:hAnsi="Times New Roman" w:cs="Times New Roman"/>
                <w:sz w:val="24"/>
                <w:szCs w:val="24"/>
              </w:rPr>
              <w:t>Apparatus for measuring liquid volume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1E994C4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Measuring cylinder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8FD0C07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02A" w:rsidRPr="00D1202A" w14:paraId="41C4917A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48013A6" w14:textId="4A037966" w:rsidR="00D1202A" w:rsidRPr="00D1202A" w:rsidRDefault="00161603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603">
              <w:rPr>
                <w:rFonts w:ascii="Times New Roman" w:hAnsi="Times New Roman" w:cs="Times New Roman"/>
                <w:sz w:val="24"/>
                <w:szCs w:val="24"/>
              </w:rPr>
              <w:t xml:space="preserve">VI. </w:t>
            </w:r>
            <w:r w:rsidR="00D1202A" w:rsidRPr="00D1202A">
              <w:rPr>
                <w:rFonts w:ascii="Times New Roman" w:hAnsi="Times New Roman" w:cs="Times New Roman"/>
                <w:sz w:val="24"/>
                <w:szCs w:val="24"/>
              </w:rPr>
              <w:t>pH of pure water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07E6D5E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D36937A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02A" w:rsidRPr="00D1202A" w14:paraId="56552A21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D0DCD36" w14:textId="6D24CDBC" w:rsidR="00D1202A" w:rsidRPr="00D1202A" w:rsidRDefault="00161603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603">
              <w:rPr>
                <w:rFonts w:ascii="Times New Roman" w:hAnsi="Times New Roman" w:cs="Times New Roman"/>
                <w:sz w:val="24"/>
                <w:szCs w:val="24"/>
              </w:rPr>
              <w:t xml:space="preserve">VII. </w:t>
            </w:r>
            <w:r w:rsidR="00D1202A" w:rsidRPr="00D1202A">
              <w:rPr>
                <w:rFonts w:ascii="Times New Roman" w:hAnsi="Times New Roman" w:cs="Times New Roman"/>
                <w:sz w:val="24"/>
                <w:szCs w:val="24"/>
              </w:rPr>
              <w:t>Atom composition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5866CEF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Protons, neutrons, and electrons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10DB7E9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02A" w:rsidRPr="00D1202A" w14:paraId="54E842C4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C3E0E94" w14:textId="5FF6D537" w:rsidR="00D1202A" w:rsidRPr="00D1202A" w:rsidRDefault="00161603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603">
              <w:rPr>
                <w:rFonts w:ascii="Times New Roman" w:hAnsi="Times New Roman" w:cs="Times New Roman"/>
                <w:sz w:val="24"/>
                <w:szCs w:val="24"/>
              </w:rPr>
              <w:t xml:space="preserve">VIII. </w:t>
            </w:r>
            <w:r w:rsidR="00D1202A" w:rsidRPr="00D1202A">
              <w:rPr>
                <w:rFonts w:ascii="Times New Roman" w:hAnsi="Times New Roman" w:cs="Times New Roman"/>
                <w:sz w:val="24"/>
                <w:szCs w:val="24"/>
              </w:rPr>
              <w:t>Mixture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3C20E66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Salty water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6AF0F3D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02A" w:rsidRPr="00D1202A" w14:paraId="1DE87D08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D564E77" w14:textId="5D1623AA" w:rsidR="00D1202A" w:rsidRPr="00D1202A" w:rsidRDefault="00161603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603">
              <w:rPr>
                <w:rFonts w:ascii="Times New Roman" w:hAnsi="Times New Roman" w:cs="Times New Roman"/>
                <w:sz w:val="24"/>
                <w:szCs w:val="24"/>
              </w:rPr>
              <w:t xml:space="preserve">IX. </w:t>
            </w:r>
            <w:r w:rsidR="00D1202A" w:rsidRPr="00D1202A">
              <w:rPr>
                <w:rFonts w:ascii="Times New Roman" w:hAnsi="Times New Roman" w:cs="Times New Roman"/>
                <w:sz w:val="24"/>
                <w:szCs w:val="24"/>
              </w:rPr>
              <w:t>Liquid to gas process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30D0F56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Evaporation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712237E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02A" w:rsidRPr="00D1202A" w14:paraId="04ABFC2B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B1150BA" w14:textId="1519BDDF" w:rsidR="00D1202A" w:rsidRPr="00D1202A" w:rsidRDefault="00161603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603">
              <w:rPr>
                <w:rFonts w:ascii="Times New Roman" w:hAnsi="Times New Roman" w:cs="Times New Roman"/>
                <w:sz w:val="24"/>
                <w:szCs w:val="24"/>
              </w:rPr>
              <w:t xml:space="preserve">X. </w:t>
            </w:r>
            <w:r w:rsidR="00D1202A" w:rsidRPr="00D1202A">
              <w:rPr>
                <w:rFonts w:ascii="Times New Roman" w:hAnsi="Times New Roman" w:cs="Times New Roman"/>
                <w:sz w:val="24"/>
                <w:szCs w:val="24"/>
              </w:rPr>
              <w:t>Safety with acids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252F1F2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Wear safety goggles and gloves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318ACDA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2F1C8E4" w14:textId="4B1FC844" w:rsidR="00D1202A" w:rsidRPr="00161603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10 marks</w:t>
      </w:r>
    </w:p>
    <w:p w14:paraId="3E62EB99" w14:textId="3BA7E465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Q2: TRUE OR FALSE (8 marks)</w:t>
      </w:r>
    </w:p>
    <w:p w14:paraId="73F51722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1 mark per correct answer</w:t>
      </w:r>
    </w:p>
    <w:tbl>
      <w:tblPr>
        <w:tblW w:w="9087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BFB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4240"/>
        <w:gridCol w:w="642"/>
      </w:tblGrid>
      <w:tr w:rsidR="00D1202A" w:rsidRPr="00161603" w14:paraId="25CF5561" w14:textId="77777777" w:rsidTr="00D1202A">
        <w:trPr>
          <w:tblHeader/>
          <w:tblCellSpacing w:w="15" w:type="dxa"/>
        </w:trPr>
        <w:tc>
          <w:tcPr>
            <w:tcW w:w="4202" w:type="dxa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C85694B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Statement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5251220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A353216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</w:tr>
      <w:tr w:rsidR="00D1202A" w:rsidRPr="00161603" w14:paraId="2F516FE6" w14:textId="77777777" w:rsidTr="00D1202A">
        <w:trPr>
          <w:tblCellSpacing w:w="15" w:type="dxa"/>
        </w:trPr>
        <w:tc>
          <w:tcPr>
            <w:tcW w:w="4202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E0B267C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Diffusion occurs faster in gases than in solids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CD01806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TRUE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63661C4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02A" w:rsidRPr="00161603" w14:paraId="37AF1E6C" w14:textId="77777777" w:rsidTr="00D1202A">
        <w:trPr>
          <w:tblCellSpacing w:w="15" w:type="dxa"/>
        </w:trPr>
        <w:tc>
          <w:tcPr>
            <w:tcW w:w="4202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23EA045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Isotopes have the same atomic masses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7976F7B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FALSE</w:t>
            </w: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 (they have different mass numbers)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79C7131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02A" w:rsidRPr="00161603" w14:paraId="7CF0ADEB" w14:textId="77777777" w:rsidTr="00D1202A">
        <w:trPr>
          <w:tblCellSpacing w:w="15" w:type="dxa"/>
        </w:trPr>
        <w:tc>
          <w:tcPr>
            <w:tcW w:w="4202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42EE2DC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Periodic table arranges elements by atomic number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5C1F2A8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TRUE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C86DD9E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02A" w:rsidRPr="00161603" w14:paraId="07158CA7" w14:textId="77777777" w:rsidTr="00D1202A">
        <w:trPr>
          <w:tblCellSpacing w:w="15" w:type="dxa"/>
        </w:trPr>
        <w:tc>
          <w:tcPr>
            <w:tcW w:w="4202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84D0110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Rusting of iron is a physical change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D2EA3D7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FALSE</w:t>
            </w: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 (it's a chemical change)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15077EE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02A" w:rsidRPr="00161603" w14:paraId="0FAEB047" w14:textId="77777777" w:rsidTr="00D1202A">
        <w:trPr>
          <w:tblCellSpacing w:w="15" w:type="dxa"/>
        </w:trPr>
        <w:tc>
          <w:tcPr>
            <w:tcW w:w="4202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0C19611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Water boils at 100°C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DA706BE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TRUE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BBA9339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02A" w:rsidRPr="00161603" w14:paraId="2CBB95AF" w14:textId="77777777" w:rsidTr="00D1202A">
        <w:trPr>
          <w:tblCellSpacing w:w="15" w:type="dxa"/>
        </w:trPr>
        <w:tc>
          <w:tcPr>
            <w:tcW w:w="4202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BAD3A9B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All salts are soluble in water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FAE2997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FALSE</w:t>
            </w: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 (some are insoluble)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77E8B87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02A" w:rsidRPr="00161603" w14:paraId="5A4C290F" w14:textId="77777777" w:rsidTr="00D1202A">
        <w:trPr>
          <w:tblCellSpacing w:w="15" w:type="dxa"/>
        </w:trPr>
        <w:tc>
          <w:tcPr>
            <w:tcW w:w="4202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36A13AC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Oxygen makes up about 21% of air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78170B3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TRUE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BCD33E2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02A" w:rsidRPr="00161603" w14:paraId="651100B4" w14:textId="77777777" w:rsidTr="00D1202A">
        <w:trPr>
          <w:tblCellSpacing w:w="15" w:type="dxa"/>
        </w:trPr>
        <w:tc>
          <w:tcPr>
            <w:tcW w:w="4202" w:type="dxa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6D01AFD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A compound contains only one type of element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8A81D05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FALSE</w:t>
            </w: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 (compounds contain 2+ elements)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46E431A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7ECD21D" w14:textId="5C0B7F3A" w:rsidR="00D1202A" w:rsidRPr="00161603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8 marks</w:t>
      </w:r>
    </w:p>
    <w:p w14:paraId="53EC9506" w14:textId="75FFD7F3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Q3: (a) What does the diagram represent? (1 mark)</w:t>
      </w:r>
    </w:p>
    <w:p w14:paraId="361DED88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Answer:</w:t>
      </w:r>
      <w:r w:rsidRPr="00D1202A">
        <w:rPr>
          <w:rFonts w:ascii="Times New Roman" w:hAnsi="Times New Roman" w:cs="Times New Roman"/>
          <w:sz w:val="24"/>
          <w:szCs w:val="24"/>
        </w:rPr>
        <w:t> The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water cycle</w:t>
      </w:r>
      <w:r w:rsidRPr="00D1202A">
        <w:rPr>
          <w:rFonts w:ascii="Times New Roman" w:hAnsi="Times New Roman" w:cs="Times New Roman"/>
          <w:sz w:val="24"/>
          <w:szCs w:val="24"/>
        </w:rPr>
        <w:t> (or hydrological cycle)</w:t>
      </w:r>
    </w:p>
    <w:p w14:paraId="4E14FE8A" w14:textId="2492DCFC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  <w:r w:rsidRPr="00D1202A">
        <w:rPr>
          <w:rFonts w:ascii="Times New Roman" w:hAnsi="Times New Roman" w:cs="Times New Roman"/>
          <w:sz w:val="24"/>
          <w:szCs w:val="24"/>
        </w:rPr>
        <w:t> 1 mark for correct identification</w:t>
      </w:r>
    </w:p>
    <w:p w14:paraId="1675DA90" w14:textId="77777777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(b) Name the processes represented by letters a, c, e, and p (4 marks)</w:t>
      </w:r>
    </w:p>
    <w:p w14:paraId="424E8567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1 mark per correct process</w:t>
      </w:r>
    </w:p>
    <w:tbl>
      <w:tblPr>
        <w:tblW w:w="4928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BFB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4127"/>
      </w:tblGrid>
      <w:tr w:rsidR="00D1202A" w:rsidRPr="00D1202A" w14:paraId="498DFBF9" w14:textId="77777777" w:rsidTr="00D1202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9609802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9B46B87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Process</w:t>
            </w:r>
          </w:p>
        </w:tc>
      </w:tr>
      <w:tr w:rsidR="00D1202A" w:rsidRPr="00D1202A" w14:paraId="2BF364EA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70868CE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8A98F83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Evaporation</w:t>
            </w:r>
          </w:p>
        </w:tc>
      </w:tr>
      <w:tr w:rsidR="00D1202A" w:rsidRPr="00D1202A" w14:paraId="6A0289FF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373340F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5A0EF20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Condensation</w:t>
            </w:r>
          </w:p>
        </w:tc>
      </w:tr>
      <w:tr w:rsidR="00D1202A" w:rsidRPr="00D1202A" w14:paraId="382CDD73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E74E0A3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4DAC7B8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Precipitation</w:t>
            </w: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 (or rain/hail/snow)</w:t>
            </w:r>
          </w:p>
        </w:tc>
      </w:tr>
      <w:tr w:rsidR="00D1202A" w:rsidRPr="00D1202A" w14:paraId="76087036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C384511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5BE712D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Percolation</w:t>
            </w: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 (or infiltration/seepage)</w:t>
            </w:r>
          </w:p>
        </w:tc>
      </w:tr>
    </w:tbl>
    <w:p w14:paraId="06EC3EF1" w14:textId="43456705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4 marks</w:t>
      </w:r>
    </w:p>
    <w:p w14:paraId="3037560E" w14:textId="77777777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(c) List any four uses of water in daily life (2 marks)</w:t>
      </w:r>
    </w:p>
    <w:p w14:paraId="55ED1AE5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Any 4 uses = 2 marks</w:t>
      </w:r>
      <w:r w:rsidRPr="00D1202A">
        <w:rPr>
          <w:rFonts w:ascii="Times New Roman" w:hAnsi="Times New Roman" w:cs="Times New Roman"/>
          <w:sz w:val="24"/>
          <w:szCs w:val="24"/>
        </w:rPr>
        <w:t> (0.5 mark per valid use)</w:t>
      </w:r>
    </w:p>
    <w:p w14:paraId="042DABCC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Acceptable answers:</w:t>
      </w:r>
    </w:p>
    <w:p w14:paraId="67245419" w14:textId="77777777" w:rsidR="00D1202A" w:rsidRPr="00D1202A" w:rsidRDefault="00D1202A" w:rsidP="00D120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Drinking/hydration</w:t>
      </w:r>
    </w:p>
    <w:p w14:paraId="77BB3C9D" w14:textId="77777777" w:rsidR="00D1202A" w:rsidRPr="00D1202A" w:rsidRDefault="00D1202A" w:rsidP="00D120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Cooking</w:t>
      </w:r>
    </w:p>
    <w:p w14:paraId="651144B3" w14:textId="77777777" w:rsidR="00D1202A" w:rsidRPr="00D1202A" w:rsidRDefault="00D1202A" w:rsidP="00D120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Washing/cleaning</w:t>
      </w:r>
    </w:p>
    <w:p w14:paraId="628575FF" w14:textId="77777777" w:rsidR="00D1202A" w:rsidRPr="00D1202A" w:rsidRDefault="00D1202A" w:rsidP="00D120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Bathing/showering</w:t>
      </w:r>
    </w:p>
    <w:p w14:paraId="350C91DA" w14:textId="77777777" w:rsidR="00D1202A" w:rsidRPr="00D1202A" w:rsidRDefault="00D1202A" w:rsidP="00D120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Watering plants</w:t>
      </w:r>
    </w:p>
    <w:p w14:paraId="3E442659" w14:textId="77777777" w:rsidR="00D1202A" w:rsidRPr="00D1202A" w:rsidRDefault="00D1202A" w:rsidP="00D120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Industrial processes</w:t>
      </w:r>
    </w:p>
    <w:p w14:paraId="577FE91D" w14:textId="77777777" w:rsidR="00D1202A" w:rsidRPr="00D1202A" w:rsidRDefault="00D1202A" w:rsidP="00D120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Generating electricity</w:t>
      </w:r>
    </w:p>
    <w:p w14:paraId="611EF3FF" w14:textId="77777777" w:rsidR="00D1202A" w:rsidRPr="00D1202A" w:rsidRDefault="00D1202A" w:rsidP="00D120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Agriculture/irrigation</w:t>
      </w:r>
    </w:p>
    <w:p w14:paraId="7B835E24" w14:textId="77777777" w:rsidR="00D1202A" w:rsidRPr="00D1202A" w:rsidRDefault="00D1202A" w:rsidP="00D120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Sanitation</w:t>
      </w:r>
    </w:p>
    <w:p w14:paraId="5E18E2E9" w14:textId="401CCB35" w:rsidR="00C47B1A" w:rsidRPr="00161603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2 marks</w:t>
      </w:r>
    </w:p>
    <w:p w14:paraId="2734F8E7" w14:textId="4294AF91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Q4: 1 mark per correct match</w:t>
      </w:r>
    </w:p>
    <w:tbl>
      <w:tblPr>
        <w:tblW w:w="664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BFB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4700"/>
      </w:tblGrid>
      <w:tr w:rsidR="00D1202A" w:rsidRPr="00D1202A" w14:paraId="322F38D9" w14:textId="77777777" w:rsidTr="00D1202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63D85B8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Column 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13FA87A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Column B</w:t>
            </w:r>
          </w:p>
        </w:tc>
      </w:tr>
      <w:tr w:rsidR="00D1202A" w:rsidRPr="00D1202A" w14:paraId="4A87E809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8A49F4B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Thermometer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E7FDE82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Measuring temperature</w:t>
            </w:r>
          </w:p>
        </w:tc>
      </w:tr>
      <w:tr w:rsidR="00D1202A" w:rsidRPr="00D1202A" w14:paraId="7C45D76D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ADD6DB2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Bunsen burner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BC629FD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 of heat</w:t>
            </w:r>
          </w:p>
        </w:tc>
      </w:tr>
      <w:tr w:rsidR="00D1202A" w:rsidRPr="00D1202A" w14:paraId="28E66954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E666F01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Separating funnel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ABD3D52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Separating immiscible liquids</w:t>
            </w:r>
          </w:p>
        </w:tc>
      </w:tr>
      <w:tr w:rsidR="00D1202A" w:rsidRPr="00D1202A" w14:paraId="32698068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A637CA1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Filtration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5B10068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Separating insoluble solids from liquids</w:t>
            </w:r>
          </w:p>
        </w:tc>
      </w:tr>
      <w:tr w:rsidR="00D1202A" w:rsidRPr="00D1202A" w14:paraId="0843CF21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46FDB78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Evaporation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2433B39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Removing water from a solution</w:t>
            </w:r>
          </w:p>
        </w:tc>
      </w:tr>
      <w:tr w:rsidR="00D1202A" w:rsidRPr="00D1202A" w14:paraId="26934160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C6DDB2A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D7D9A40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Substance made of one type of atom</w:t>
            </w:r>
          </w:p>
        </w:tc>
      </w:tr>
      <w:tr w:rsidR="00D1202A" w:rsidRPr="00D1202A" w14:paraId="304827E1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A3FB539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Compound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9183221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Substance made of two or more elements</w:t>
            </w:r>
          </w:p>
        </w:tc>
      </w:tr>
      <w:tr w:rsidR="00D1202A" w:rsidRPr="00D1202A" w14:paraId="16C65A15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B2EC15F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BBD432A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Vertical column in the periodic table</w:t>
            </w:r>
          </w:p>
        </w:tc>
      </w:tr>
      <w:tr w:rsidR="00D1202A" w:rsidRPr="00D1202A" w14:paraId="7445F408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27A9778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411A724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Horizontal row in the periodic table</w:t>
            </w:r>
          </w:p>
        </w:tc>
      </w:tr>
      <w:tr w:rsidR="00D1202A" w:rsidRPr="00D1202A" w14:paraId="483C906F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AAFBC96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Noble gases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2E28CB4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Elements found in group 18</w:t>
            </w:r>
          </w:p>
        </w:tc>
      </w:tr>
    </w:tbl>
    <w:p w14:paraId="7530BBF6" w14:textId="77777777" w:rsidR="00C47B1A" w:rsidRPr="00161603" w:rsidRDefault="00C47B1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7752A5" w14:textId="341D55B2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Q5: (a) Define "pure substance" (2 marks)</w:t>
      </w:r>
    </w:p>
    <w:p w14:paraId="1BAA4655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Acceptable answer:</w:t>
      </w:r>
      <w:r w:rsidRPr="00D1202A">
        <w:rPr>
          <w:rFonts w:ascii="Times New Roman" w:hAnsi="Times New Roman" w:cs="Times New Roman"/>
          <w:sz w:val="24"/>
          <w:szCs w:val="24"/>
        </w:rPr>
        <w:t> A pure substance is a material that has a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fixed/definite composition</w:t>
      </w:r>
      <w:r w:rsidRPr="00D1202A">
        <w:rPr>
          <w:rFonts w:ascii="Times New Roman" w:hAnsi="Times New Roman" w:cs="Times New Roman"/>
          <w:sz w:val="24"/>
          <w:szCs w:val="24"/>
        </w:rPr>
        <w:t> and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fixed/definite physical and chemical properties</w:t>
      </w:r>
      <w:r w:rsidRPr="00D1202A">
        <w:rPr>
          <w:rFonts w:ascii="Times New Roman" w:hAnsi="Times New Roman" w:cs="Times New Roman"/>
          <w:sz w:val="24"/>
          <w:szCs w:val="24"/>
        </w:rPr>
        <w:t>. It contains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only one type of particle/component</w:t>
      </w:r>
      <w:r w:rsidRPr="00D1202A">
        <w:rPr>
          <w:rFonts w:ascii="Times New Roman" w:hAnsi="Times New Roman" w:cs="Times New Roman"/>
          <w:sz w:val="24"/>
          <w:szCs w:val="24"/>
        </w:rPr>
        <w:t>.</w:t>
      </w:r>
    </w:p>
    <w:p w14:paraId="6E58DBCE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</w:p>
    <w:p w14:paraId="61F55F20" w14:textId="77777777" w:rsidR="00D1202A" w:rsidRPr="00D1202A" w:rsidRDefault="00D1202A" w:rsidP="00D1202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1 mark: Fixed composition/properties</w:t>
      </w:r>
    </w:p>
    <w:p w14:paraId="1D4F410B" w14:textId="77777777" w:rsidR="00D1202A" w:rsidRPr="00D1202A" w:rsidRDefault="00D1202A" w:rsidP="00D1202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1 mark: Single type of component/particle</w:t>
      </w:r>
    </w:p>
    <w:p w14:paraId="17DBD973" w14:textId="53669733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2 marks</w:t>
      </w:r>
    </w:p>
    <w:p w14:paraId="6831C06E" w14:textId="77777777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(b) Differentiate between pure substance and mixture with examples (3 marks)</w:t>
      </w:r>
    </w:p>
    <w:tbl>
      <w:tblPr>
        <w:tblW w:w="6956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BFB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2218"/>
        <w:gridCol w:w="3134"/>
      </w:tblGrid>
      <w:tr w:rsidR="00D1202A" w:rsidRPr="00D1202A" w14:paraId="2580C6F3" w14:textId="77777777" w:rsidTr="00D1202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7B029E1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C43887D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Pure Substance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5D7DE87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Mixture</w:t>
            </w:r>
          </w:p>
        </w:tc>
      </w:tr>
      <w:tr w:rsidR="00D1202A" w:rsidRPr="00D1202A" w14:paraId="3205419D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85D0CF3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Composition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4C6BAB8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Fixed/definite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6F5E2A9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</w:tr>
      <w:tr w:rsidR="00D1202A" w:rsidRPr="00D1202A" w14:paraId="4AAD8202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EB3042C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Properties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4B3C130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Fixed/constant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F070090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</w:tr>
      <w:tr w:rsidR="00D1202A" w:rsidRPr="00D1202A" w14:paraId="3C219E10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D615D91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Components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B4F7186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One type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1C2E03E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Two or more types</w:t>
            </w:r>
          </w:p>
        </w:tc>
      </w:tr>
      <w:tr w:rsidR="00D1202A" w:rsidRPr="00D1202A" w14:paraId="07935931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0B9A918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D990365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Water, salt, oxygen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223EEF8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 xml:space="preserve">Salt solution, air, </w:t>
            </w:r>
            <w:proofErr w:type="spellStart"/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sand+salt</w:t>
            </w:r>
            <w:proofErr w:type="spellEnd"/>
          </w:p>
        </w:tc>
      </w:tr>
    </w:tbl>
    <w:p w14:paraId="3AD17003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</w:p>
    <w:p w14:paraId="0FC2FA4F" w14:textId="77777777" w:rsidR="00D1202A" w:rsidRPr="00D1202A" w:rsidRDefault="00D1202A" w:rsidP="00D1202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1 mark: Difference in composition</w:t>
      </w:r>
    </w:p>
    <w:p w14:paraId="46096CA9" w14:textId="77777777" w:rsidR="00D1202A" w:rsidRPr="00D1202A" w:rsidRDefault="00D1202A" w:rsidP="00D1202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1 mark: Difference in properties</w:t>
      </w:r>
    </w:p>
    <w:p w14:paraId="729A5F91" w14:textId="77777777" w:rsidR="00D1202A" w:rsidRPr="00D1202A" w:rsidRDefault="00D1202A" w:rsidP="00D1202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1 mark: One valid example each (pure substance &amp; mixture)</w:t>
      </w:r>
    </w:p>
    <w:p w14:paraId="0043ECF9" w14:textId="69A7B916" w:rsidR="00D1202A" w:rsidRPr="00161603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3 marks</w:t>
      </w:r>
    </w:p>
    <w:p w14:paraId="280949CF" w14:textId="77777777" w:rsidR="00C47B1A" w:rsidRPr="00D1202A" w:rsidRDefault="00C47B1A" w:rsidP="00D1202A">
      <w:pPr>
        <w:rPr>
          <w:rFonts w:ascii="Times New Roman" w:hAnsi="Times New Roman" w:cs="Times New Roman"/>
          <w:sz w:val="24"/>
          <w:szCs w:val="24"/>
        </w:rPr>
      </w:pPr>
    </w:p>
    <w:p w14:paraId="4D753FF9" w14:textId="551FC66A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Q6: (a) Electronic configuration of X (1 mark)</w:t>
      </w:r>
    </w:p>
    <w:p w14:paraId="26240AD3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Answer:</w:t>
      </w:r>
      <w:r w:rsidRPr="00D1202A">
        <w:rPr>
          <w:rFonts w:ascii="Times New Roman" w:hAnsi="Times New Roman" w:cs="Times New Roman"/>
          <w:sz w:val="24"/>
          <w:szCs w:val="24"/>
        </w:rPr>
        <w:t>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2, 8, 8, 1</w:t>
      </w:r>
      <w:r w:rsidRPr="00D1202A">
        <w:rPr>
          <w:rFonts w:ascii="Times New Roman" w:hAnsi="Times New Roman" w:cs="Times New Roman"/>
          <w:sz w:val="24"/>
          <w:szCs w:val="24"/>
        </w:rPr>
        <w:t> (or 2.8.8.1)</w:t>
      </w:r>
    </w:p>
    <w:p w14:paraId="16947328" w14:textId="57A02286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  <w:r w:rsidRPr="00D1202A">
        <w:rPr>
          <w:rFonts w:ascii="Times New Roman" w:hAnsi="Times New Roman" w:cs="Times New Roman"/>
          <w:sz w:val="24"/>
          <w:szCs w:val="24"/>
        </w:rPr>
        <w:t> 1 mark for correct configuration</w:t>
      </w:r>
    </w:p>
    <w:p w14:paraId="58128764" w14:textId="77777777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(b) Group and period with reasons (4 marks)</w:t>
      </w:r>
    </w:p>
    <w:p w14:paraId="59E0FA91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Group:</w:t>
      </w:r>
      <w:r w:rsidRPr="00D1202A">
        <w:rPr>
          <w:rFonts w:ascii="Times New Roman" w:hAnsi="Times New Roman" w:cs="Times New Roman"/>
          <w:sz w:val="24"/>
          <w:szCs w:val="24"/>
        </w:rPr>
        <w:t>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Group 1</w:t>
      </w:r>
      <w:r w:rsidRPr="00D1202A">
        <w:rPr>
          <w:rFonts w:ascii="Times New Roman" w:hAnsi="Times New Roman" w:cs="Times New Roman"/>
          <w:sz w:val="24"/>
          <w:szCs w:val="24"/>
        </w:rPr>
        <w:t> (Alkali metals)</w:t>
      </w:r>
    </w:p>
    <w:p w14:paraId="26F97474" w14:textId="77777777" w:rsidR="00D1202A" w:rsidRPr="00D1202A" w:rsidRDefault="00D1202A" w:rsidP="00D1202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Reason:</w:t>
      </w:r>
      <w:r w:rsidRPr="00D1202A">
        <w:rPr>
          <w:rFonts w:ascii="Times New Roman" w:hAnsi="Times New Roman" w:cs="Times New Roman"/>
          <w:sz w:val="24"/>
          <w:szCs w:val="24"/>
        </w:rPr>
        <w:t> It has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1 valence electron</w:t>
      </w:r>
      <w:r w:rsidRPr="00D1202A">
        <w:rPr>
          <w:rFonts w:ascii="Times New Roman" w:hAnsi="Times New Roman" w:cs="Times New Roman"/>
          <w:sz w:val="24"/>
          <w:szCs w:val="24"/>
        </w:rPr>
        <w:t> in its outermost shell (1 mark)</w:t>
      </w:r>
    </w:p>
    <w:p w14:paraId="4AF54F92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Period:</w:t>
      </w:r>
      <w:r w:rsidRPr="00D1202A">
        <w:rPr>
          <w:rFonts w:ascii="Times New Roman" w:hAnsi="Times New Roman" w:cs="Times New Roman"/>
          <w:sz w:val="24"/>
          <w:szCs w:val="24"/>
        </w:rPr>
        <w:t>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Period 4</w:t>
      </w:r>
    </w:p>
    <w:p w14:paraId="3FFA6E2E" w14:textId="77777777" w:rsidR="00D1202A" w:rsidRPr="00D1202A" w:rsidRDefault="00D1202A" w:rsidP="00D1202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Reason:</w:t>
      </w:r>
      <w:r w:rsidRPr="00D1202A">
        <w:rPr>
          <w:rFonts w:ascii="Times New Roman" w:hAnsi="Times New Roman" w:cs="Times New Roman"/>
          <w:sz w:val="24"/>
          <w:szCs w:val="24"/>
        </w:rPr>
        <w:t> It has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4 electron shells/energy levels</w:t>
      </w:r>
      <w:r w:rsidRPr="00D1202A">
        <w:rPr>
          <w:rFonts w:ascii="Times New Roman" w:hAnsi="Times New Roman" w:cs="Times New Roman"/>
          <w:sz w:val="24"/>
          <w:szCs w:val="24"/>
        </w:rPr>
        <w:t> (1 mark)</w:t>
      </w:r>
    </w:p>
    <w:p w14:paraId="0561A1E6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</w:p>
    <w:p w14:paraId="0D8C971A" w14:textId="77777777" w:rsidR="00D1202A" w:rsidRPr="00D1202A" w:rsidRDefault="00D1202A" w:rsidP="00D1202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1 mark: Correct group (Group 1)</w:t>
      </w:r>
    </w:p>
    <w:p w14:paraId="658D69CE" w14:textId="77777777" w:rsidR="00D1202A" w:rsidRPr="00D1202A" w:rsidRDefault="00D1202A" w:rsidP="00D1202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1 mark: Reason for group</w:t>
      </w:r>
    </w:p>
    <w:p w14:paraId="7D20E7DD" w14:textId="77777777" w:rsidR="00D1202A" w:rsidRPr="00D1202A" w:rsidRDefault="00D1202A" w:rsidP="00D1202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1 mark: Correct period (Period 4)</w:t>
      </w:r>
    </w:p>
    <w:p w14:paraId="726BF5EE" w14:textId="77777777" w:rsidR="00D1202A" w:rsidRPr="00D1202A" w:rsidRDefault="00D1202A" w:rsidP="00D1202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1 mark: Reason for period</w:t>
      </w:r>
    </w:p>
    <w:p w14:paraId="38D2A428" w14:textId="4B34286F" w:rsidR="00C47B1A" w:rsidRPr="00161603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4 marks</w:t>
      </w:r>
    </w:p>
    <w:p w14:paraId="5B5CCFBC" w14:textId="3C22FA8F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Q7: (a) Three safety rules (3 marks)</w:t>
      </w:r>
    </w:p>
    <w:p w14:paraId="129A5217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1 mark per valid safety rule. Any three of:</w:t>
      </w:r>
    </w:p>
    <w:p w14:paraId="454BFA52" w14:textId="77777777" w:rsidR="00D1202A" w:rsidRPr="00D1202A" w:rsidRDefault="00D1202A" w:rsidP="00D1202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Wear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safety goggles and gloves</w:t>
      </w:r>
      <w:r w:rsidRPr="00D1202A">
        <w:rPr>
          <w:rFonts w:ascii="Times New Roman" w:hAnsi="Times New Roman" w:cs="Times New Roman"/>
          <w:sz w:val="24"/>
          <w:szCs w:val="24"/>
        </w:rPr>
        <w:t> when handling chemicals</w:t>
      </w:r>
    </w:p>
    <w:p w14:paraId="0ECEFDF3" w14:textId="77777777" w:rsidR="00D1202A" w:rsidRPr="00D1202A" w:rsidRDefault="00D1202A" w:rsidP="00D1202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Never taste</w:t>
      </w:r>
      <w:r w:rsidRPr="00D1202A">
        <w:rPr>
          <w:rFonts w:ascii="Times New Roman" w:hAnsi="Times New Roman" w:cs="Times New Roman"/>
          <w:sz w:val="24"/>
          <w:szCs w:val="24"/>
        </w:rPr>
        <w:t> chemicals or solutions</w:t>
      </w:r>
    </w:p>
    <w:p w14:paraId="35F104CE" w14:textId="77777777" w:rsidR="00D1202A" w:rsidRPr="00D1202A" w:rsidRDefault="00D1202A" w:rsidP="00D1202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Tie back long hair</w:t>
      </w:r>
      <w:r w:rsidRPr="00D1202A">
        <w:rPr>
          <w:rFonts w:ascii="Times New Roman" w:hAnsi="Times New Roman" w:cs="Times New Roman"/>
          <w:sz w:val="24"/>
          <w:szCs w:val="24"/>
        </w:rPr>
        <w:t> when working with flames</w:t>
      </w:r>
    </w:p>
    <w:p w14:paraId="7A522F25" w14:textId="77777777" w:rsidR="00D1202A" w:rsidRPr="00D1202A" w:rsidRDefault="00D1202A" w:rsidP="00D1202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Use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appropriate apparatus</w:t>
      </w:r>
      <w:r w:rsidRPr="00D1202A">
        <w:rPr>
          <w:rFonts w:ascii="Times New Roman" w:hAnsi="Times New Roman" w:cs="Times New Roman"/>
          <w:sz w:val="24"/>
          <w:szCs w:val="24"/>
        </w:rPr>
        <w:t> for the task</w:t>
      </w:r>
    </w:p>
    <w:p w14:paraId="3DE79641" w14:textId="77777777" w:rsidR="00D1202A" w:rsidRPr="00D1202A" w:rsidRDefault="00D1202A" w:rsidP="00D1202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Clean up spills immediately</w:t>
      </w:r>
    </w:p>
    <w:p w14:paraId="787C002B" w14:textId="77777777" w:rsidR="00D1202A" w:rsidRPr="00D1202A" w:rsidRDefault="00D1202A" w:rsidP="00D1202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Report accidents</w:t>
      </w:r>
      <w:r w:rsidRPr="00D1202A">
        <w:rPr>
          <w:rFonts w:ascii="Times New Roman" w:hAnsi="Times New Roman" w:cs="Times New Roman"/>
          <w:sz w:val="24"/>
          <w:szCs w:val="24"/>
        </w:rPr>
        <w:t> to the teacher</w:t>
      </w:r>
    </w:p>
    <w:p w14:paraId="481F798A" w14:textId="77777777" w:rsidR="00D1202A" w:rsidRPr="00D1202A" w:rsidRDefault="00D1202A" w:rsidP="00D1202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Know the location of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first aid kit and fire extinguisher</w:t>
      </w:r>
    </w:p>
    <w:p w14:paraId="7A869026" w14:textId="77777777" w:rsidR="00D1202A" w:rsidRPr="00D1202A" w:rsidRDefault="00D1202A" w:rsidP="00D1202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Do not mix chemicals</w:t>
      </w:r>
      <w:r w:rsidRPr="00D1202A">
        <w:rPr>
          <w:rFonts w:ascii="Times New Roman" w:hAnsi="Times New Roman" w:cs="Times New Roman"/>
          <w:sz w:val="24"/>
          <w:szCs w:val="24"/>
        </w:rPr>
        <w:t> without instruction</w:t>
      </w:r>
    </w:p>
    <w:p w14:paraId="17550D06" w14:textId="77777777" w:rsidR="00D1202A" w:rsidRPr="00D1202A" w:rsidRDefault="00D1202A" w:rsidP="00D1202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Handle hot apparatus</w:t>
      </w:r>
      <w:r w:rsidRPr="00D1202A">
        <w:rPr>
          <w:rFonts w:ascii="Times New Roman" w:hAnsi="Times New Roman" w:cs="Times New Roman"/>
          <w:sz w:val="24"/>
          <w:szCs w:val="24"/>
        </w:rPr>
        <w:t> with appropriate tools</w:t>
      </w:r>
    </w:p>
    <w:p w14:paraId="34E1658A" w14:textId="77777777" w:rsidR="00D1202A" w:rsidRPr="00D1202A" w:rsidRDefault="00D1202A" w:rsidP="00D1202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Work in a well-ventilated area</w:t>
      </w:r>
    </w:p>
    <w:p w14:paraId="356CB73A" w14:textId="6DCD530B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3 marks</w:t>
      </w:r>
    </w:p>
    <w:p w14:paraId="26BE0BFB" w14:textId="77777777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(b) If acid spills on skin (2 marks)</w:t>
      </w:r>
    </w:p>
    <w:p w14:paraId="63DE62D7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Acceptable answer:</w:t>
      </w:r>
    </w:p>
    <w:p w14:paraId="6582B6F5" w14:textId="77777777" w:rsidR="00D1202A" w:rsidRPr="00D1202A" w:rsidRDefault="00D1202A" w:rsidP="00D1202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Immediately rinse</w:t>
      </w:r>
      <w:r w:rsidRPr="00D1202A">
        <w:rPr>
          <w:rFonts w:ascii="Times New Roman" w:hAnsi="Times New Roman" w:cs="Times New Roman"/>
          <w:sz w:val="24"/>
          <w:szCs w:val="24"/>
        </w:rPr>
        <w:t> the affected area with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plenty of running water</w:t>
      </w:r>
      <w:r w:rsidRPr="00D1202A">
        <w:rPr>
          <w:rFonts w:ascii="Times New Roman" w:hAnsi="Times New Roman" w:cs="Times New Roman"/>
          <w:sz w:val="24"/>
          <w:szCs w:val="24"/>
        </w:rPr>
        <w:t> for at least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10-15 minutes</w:t>
      </w:r>
      <w:r w:rsidRPr="00D1202A">
        <w:rPr>
          <w:rFonts w:ascii="Times New Roman" w:hAnsi="Times New Roman" w:cs="Times New Roman"/>
          <w:sz w:val="24"/>
          <w:szCs w:val="24"/>
        </w:rPr>
        <w:t> (1 mark)</w:t>
      </w:r>
    </w:p>
    <w:p w14:paraId="62B1C193" w14:textId="77777777" w:rsidR="00D1202A" w:rsidRPr="00D1202A" w:rsidRDefault="00D1202A" w:rsidP="00D1202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Inform the teacher/first aider</w:t>
      </w:r>
      <w:r w:rsidRPr="00D1202A">
        <w:rPr>
          <w:rFonts w:ascii="Times New Roman" w:hAnsi="Times New Roman" w:cs="Times New Roman"/>
          <w:sz w:val="24"/>
          <w:szCs w:val="24"/>
        </w:rPr>
        <w:t> and seek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medical attention</w:t>
      </w:r>
      <w:r w:rsidRPr="00D1202A">
        <w:rPr>
          <w:rFonts w:ascii="Times New Roman" w:hAnsi="Times New Roman" w:cs="Times New Roman"/>
          <w:sz w:val="24"/>
          <w:szCs w:val="24"/>
        </w:rPr>
        <w:t> if needed (1 mark)</w:t>
      </w:r>
    </w:p>
    <w:p w14:paraId="3A99BD40" w14:textId="49988120" w:rsidR="00C47B1A" w:rsidRPr="00161603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2 marks</w:t>
      </w:r>
    </w:p>
    <w:p w14:paraId="30CF474B" w14:textId="1BAFFD63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Q8: Create a table with two columns: Physical Changes and Chemical Changes</w:t>
      </w:r>
    </w:p>
    <w:tbl>
      <w:tblPr>
        <w:tblW w:w="5412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BFB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2762"/>
      </w:tblGrid>
      <w:tr w:rsidR="00D1202A" w:rsidRPr="00D1202A" w14:paraId="18C70BE7" w14:textId="77777777" w:rsidTr="00D1202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AEEC996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Physical Changes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5B841F4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Chemical Changes</w:t>
            </w:r>
          </w:p>
        </w:tc>
      </w:tr>
      <w:tr w:rsidR="00D1202A" w:rsidRPr="00D1202A" w14:paraId="00DFF4F8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72063BA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Melting 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09EA300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Burning a candle</w:t>
            </w:r>
          </w:p>
        </w:tc>
      </w:tr>
      <w:tr w:rsidR="00D1202A" w:rsidRPr="00D1202A" w14:paraId="120607E0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AC589E3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Dissolving salt in water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747A15B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Boiling an egg</w:t>
            </w:r>
          </w:p>
        </w:tc>
      </w:tr>
      <w:tr w:rsidR="00D1202A" w:rsidRPr="00D1202A" w14:paraId="7A546FDA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C68D626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CEC2501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Cooking meat</w:t>
            </w:r>
          </w:p>
        </w:tc>
      </w:tr>
      <w:tr w:rsidR="00D1202A" w:rsidRPr="00D1202A" w14:paraId="34C26DF8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453EBE5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28D60AB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Rusting a knife</w:t>
            </w:r>
          </w:p>
        </w:tc>
      </w:tr>
      <w:tr w:rsidR="00D1202A" w:rsidRPr="00D1202A" w14:paraId="2F27A753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20181A9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ED7FD92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Fermenting banana juice</w:t>
            </w:r>
          </w:p>
        </w:tc>
      </w:tr>
    </w:tbl>
    <w:p w14:paraId="1F4AFA77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</w:p>
    <w:p w14:paraId="1A775C82" w14:textId="77777777" w:rsidR="00D1202A" w:rsidRPr="00D1202A" w:rsidRDefault="00D1202A" w:rsidP="00D1202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1 mark per correct classification = 7 marks total</w:t>
      </w:r>
    </w:p>
    <w:p w14:paraId="7024A052" w14:textId="77777777" w:rsidR="00D1202A" w:rsidRPr="00D1202A" w:rsidRDefault="00D1202A" w:rsidP="00D1202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Burning a candle:</w:t>
      </w:r>
      <w:r w:rsidRPr="00D1202A">
        <w:rPr>
          <w:rFonts w:ascii="Times New Roman" w:hAnsi="Times New Roman" w:cs="Times New Roman"/>
          <w:sz w:val="24"/>
          <w:szCs w:val="24"/>
        </w:rPr>
        <w:t> 1 mark (chemical)</w:t>
      </w:r>
    </w:p>
    <w:p w14:paraId="4827535D" w14:textId="77777777" w:rsidR="00D1202A" w:rsidRPr="00D1202A" w:rsidRDefault="00D1202A" w:rsidP="00D1202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Melting ice:</w:t>
      </w:r>
      <w:r w:rsidRPr="00D1202A">
        <w:rPr>
          <w:rFonts w:ascii="Times New Roman" w:hAnsi="Times New Roman" w:cs="Times New Roman"/>
          <w:sz w:val="24"/>
          <w:szCs w:val="24"/>
        </w:rPr>
        <w:t> 1 mark (physical)</w:t>
      </w:r>
    </w:p>
    <w:p w14:paraId="27B5EE14" w14:textId="77777777" w:rsidR="00D1202A" w:rsidRPr="00D1202A" w:rsidRDefault="00D1202A" w:rsidP="00D1202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Boiling an egg:</w:t>
      </w:r>
      <w:r w:rsidRPr="00D1202A">
        <w:rPr>
          <w:rFonts w:ascii="Times New Roman" w:hAnsi="Times New Roman" w:cs="Times New Roman"/>
          <w:sz w:val="24"/>
          <w:szCs w:val="24"/>
        </w:rPr>
        <w:t> 1 mark (chemical)</w:t>
      </w:r>
    </w:p>
    <w:p w14:paraId="097B4033" w14:textId="77777777" w:rsidR="00D1202A" w:rsidRPr="00D1202A" w:rsidRDefault="00D1202A" w:rsidP="00D1202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Cooking meat:</w:t>
      </w:r>
      <w:r w:rsidRPr="00D1202A">
        <w:rPr>
          <w:rFonts w:ascii="Times New Roman" w:hAnsi="Times New Roman" w:cs="Times New Roman"/>
          <w:sz w:val="24"/>
          <w:szCs w:val="24"/>
        </w:rPr>
        <w:t> 1 mark (chemical)</w:t>
      </w:r>
    </w:p>
    <w:p w14:paraId="585A8A37" w14:textId="77777777" w:rsidR="00D1202A" w:rsidRPr="00D1202A" w:rsidRDefault="00D1202A" w:rsidP="00D1202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Rusting a knife:</w:t>
      </w:r>
      <w:r w:rsidRPr="00D1202A">
        <w:rPr>
          <w:rFonts w:ascii="Times New Roman" w:hAnsi="Times New Roman" w:cs="Times New Roman"/>
          <w:sz w:val="24"/>
          <w:szCs w:val="24"/>
        </w:rPr>
        <w:t> 1 mark (chemical)</w:t>
      </w:r>
    </w:p>
    <w:p w14:paraId="247547D5" w14:textId="77777777" w:rsidR="00D1202A" w:rsidRPr="00D1202A" w:rsidRDefault="00D1202A" w:rsidP="00D1202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Fermenting banana juice:</w:t>
      </w:r>
      <w:r w:rsidRPr="00D1202A">
        <w:rPr>
          <w:rFonts w:ascii="Times New Roman" w:hAnsi="Times New Roman" w:cs="Times New Roman"/>
          <w:sz w:val="24"/>
          <w:szCs w:val="24"/>
        </w:rPr>
        <w:t> 1 mark (chemical)</w:t>
      </w:r>
    </w:p>
    <w:p w14:paraId="425186C7" w14:textId="77777777" w:rsidR="00D1202A" w:rsidRPr="00D1202A" w:rsidRDefault="00D1202A" w:rsidP="00D1202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Dissolving salt in water:</w:t>
      </w:r>
      <w:r w:rsidRPr="00D1202A">
        <w:rPr>
          <w:rFonts w:ascii="Times New Roman" w:hAnsi="Times New Roman" w:cs="Times New Roman"/>
          <w:sz w:val="24"/>
          <w:szCs w:val="24"/>
        </w:rPr>
        <w:t> 1 mark (physical)</w:t>
      </w:r>
    </w:p>
    <w:p w14:paraId="2001230E" w14:textId="7A9E915F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7 marks</w:t>
      </w:r>
    </w:p>
    <w:p w14:paraId="35C793ED" w14:textId="06FE311F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SECTION B</w:t>
      </w:r>
      <w:r w:rsidRPr="001616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 xml:space="preserve"> ANY THREE QUESTIONS (30 MARKS)</w:t>
      </w:r>
    </w:p>
    <w:p w14:paraId="63D90A40" w14:textId="052027A1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Q9: (a) Name four methods to separate mixtures (4 marks)</w:t>
      </w:r>
    </w:p>
    <w:p w14:paraId="186B2DB1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1 mark per method. Any four of:</w:t>
      </w:r>
    </w:p>
    <w:p w14:paraId="62C49D1D" w14:textId="77777777" w:rsidR="00D1202A" w:rsidRPr="00D1202A" w:rsidRDefault="00D1202A" w:rsidP="00D1202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Filtration</w:t>
      </w:r>
    </w:p>
    <w:p w14:paraId="2BCC5C1F" w14:textId="77777777" w:rsidR="00D1202A" w:rsidRPr="00D1202A" w:rsidRDefault="00D1202A" w:rsidP="00D1202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Evaporation</w:t>
      </w:r>
    </w:p>
    <w:p w14:paraId="59F6CB08" w14:textId="77777777" w:rsidR="00D1202A" w:rsidRPr="00D1202A" w:rsidRDefault="00D1202A" w:rsidP="00D1202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Distillation</w:t>
      </w:r>
    </w:p>
    <w:p w14:paraId="6BD7CD77" w14:textId="77777777" w:rsidR="00D1202A" w:rsidRPr="00D1202A" w:rsidRDefault="00D1202A" w:rsidP="00D1202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Chromatography</w:t>
      </w:r>
    </w:p>
    <w:p w14:paraId="50F24D15" w14:textId="77777777" w:rsidR="00D1202A" w:rsidRPr="00D1202A" w:rsidRDefault="00D1202A" w:rsidP="00D1202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Magnetic separation</w:t>
      </w:r>
    </w:p>
    <w:p w14:paraId="7A840C65" w14:textId="77777777" w:rsidR="00D1202A" w:rsidRPr="00D1202A" w:rsidRDefault="00D1202A" w:rsidP="00D1202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Decanting</w:t>
      </w:r>
    </w:p>
    <w:p w14:paraId="36DC82DE" w14:textId="77777777" w:rsidR="00D1202A" w:rsidRPr="00D1202A" w:rsidRDefault="00D1202A" w:rsidP="00D1202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Crystallization</w:t>
      </w:r>
    </w:p>
    <w:p w14:paraId="2D122BE2" w14:textId="3B922676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4 marks</w:t>
      </w:r>
    </w:p>
    <w:p w14:paraId="2D2A38D2" w14:textId="77777777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(b) Situation where each method would be used (4 marks)</w:t>
      </w:r>
    </w:p>
    <w:p w14:paraId="47D2A136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1 mark per appropriate situation. Examples:</w:t>
      </w:r>
    </w:p>
    <w:tbl>
      <w:tblPr>
        <w:tblW w:w="10892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BFB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8637"/>
      </w:tblGrid>
      <w:tr w:rsidR="00D1202A" w:rsidRPr="00D1202A" w14:paraId="0EEE0E45" w14:textId="77777777" w:rsidTr="00D1202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67F750C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2BA44CC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Situation</w:t>
            </w:r>
          </w:p>
        </w:tc>
      </w:tr>
      <w:tr w:rsidR="00D1202A" w:rsidRPr="00D1202A" w14:paraId="58B8C37E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DA61D78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Filtration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8C56B78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Separating sand from water / removing impurities from tea</w:t>
            </w:r>
          </w:p>
        </w:tc>
      </w:tr>
      <w:tr w:rsidR="00D1202A" w:rsidRPr="00D1202A" w14:paraId="61277286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3309E00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Evaporation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B2A4F0D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Obtaining salt crystals from salt solution</w:t>
            </w:r>
          </w:p>
        </w:tc>
      </w:tr>
      <w:tr w:rsidR="00D1202A" w:rsidRPr="00D1202A" w14:paraId="3D6CB622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1615F7D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Distillation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F990BF6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Obtaining pure water from salt water / separating liquids with different boiling points</w:t>
            </w:r>
          </w:p>
        </w:tc>
      </w:tr>
      <w:tr w:rsidR="00D1202A" w:rsidRPr="00D1202A" w14:paraId="1E08E26F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E94010F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Chromatography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EF95398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Separating colored dyes/pigments in ink</w:t>
            </w:r>
          </w:p>
        </w:tc>
      </w:tr>
      <w:tr w:rsidR="00D1202A" w:rsidRPr="00D1202A" w14:paraId="69F02344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5E38B99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Magnetic separation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56F4D2B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Separating iron filings from sand</w:t>
            </w:r>
          </w:p>
        </w:tc>
      </w:tr>
      <w:tr w:rsidR="00D1202A" w:rsidRPr="00D1202A" w14:paraId="5D8DF814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C85CDD5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Decanting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4362DF5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Pouring off oil from settled sediment</w:t>
            </w:r>
          </w:p>
        </w:tc>
      </w:tr>
      <w:tr w:rsidR="00D1202A" w:rsidRPr="00D1202A" w14:paraId="46957D3C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A72FCA5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Crystallization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8531691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Growing salt or sugar crystals from solution</w:t>
            </w:r>
          </w:p>
        </w:tc>
      </w:tr>
    </w:tbl>
    <w:p w14:paraId="3CCE9191" w14:textId="0123A79D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4 marks</w:t>
      </w:r>
    </w:p>
    <w:p w14:paraId="5BB33EAB" w14:textId="77777777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(c) Why filtration cannot separate salt from salt solution (2 marks)</w:t>
      </w:r>
    </w:p>
    <w:p w14:paraId="0677FB8B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Acceptable answer:</w:t>
      </w:r>
    </w:p>
    <w:p w14:paraId="43F9B9AB" w14:textId="77777777" w:rsidR="00D1202A" w:rsidRPr="00D1202A" w:rsidRDefault="00D1202A" w:rsidP="00D1202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Salt is dissolved</w:t>
      </w:r>
      <w:r w:rsidRPr="00D1202A">
        <w:rPr>
          <w:rFonts w:ascii="Times New Roman" w:hAnsi="Times New Roman" w:cs="Times New Roman"/>
          <w:sz w:val="24"/>
          <w:szCs w:val="24"/>
        </w:rPr>
        <w:t> in the solution / exists as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individual ions smaller than filter pores</w:t>
      </w:r>
      <w:r w:rsidRPr="00D1202A">
        <w:rPr>
          <w:rFonts w:ascii="Times New Roman" w:hAnsi="Times New Roman" w:cs="Times New Roman"/>
          <w:sz w:val="24"/>
          <w:szCs w:val="24"/>
        </w:rPr>
        <w:t> (1 mark)</w:t>
      </w:r>
    </w:p>
    <w:p w14:paraId="5E54BB79" w14:textId="77777777" w:rsidR="00D1202A" w:rsidRPr="00D1202A" w:rsidRDefault="00D1202A" w:rsidP="00D1202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Filter paper only traps insoluble solids</w:t>
      </w:r>
      <w:r w:rsidRPr="00D1202A">
        <w:rPr>
          <w:rFonts w:ascii="Times New Roman" w:hAnsi="Times New Roman" w:cs="Times New Roman"/>
          <w:sz w:val="24"/>
          <w:szCs w:val="24"/>
        </w:rPr>
        <w:t> / salt particles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pass through the filter</w:t>
      </w:r>
      <w:r w:rsidRPr="00D1202A">
        <w:rPr>
          <w:rFonts w:ascii="Times New Roman" w:hAnsi="Times New Roman" w:cs="Times New Roman"/>
          <w:sz w:val="24"/>
          <w:szCs w:val="24"/>
        </w:rPr>
        <w:t> with water (1 mark)</w:t>
      </w:r>
    </w:p>
    <w:p w14:paraId="73A8EF70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Alternative answer:</w:t>
      </w:r>
      <w:r w:rsidRPr="00D1202A">
        <w:rPr>
          <w:rFonts w:ascii="Times New Roman" w:hAnsi="Times New Roman" w:cs="Times New Roman"/>
          <w:sz w:val="24"/>
          <w:szCs w:val="24"/>
        </w:rPr>
        <w:t> Because salt is a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soluble substance</w:t>
      </w:r>
      <w:r w:rsidRPr="00D1202A">
        <w:rPr>
          <w:rFonts w:ascii="Times New Roman" w:hAnsi="Times New Roman" w:cs="Times New Roman"/>
          <w:sz w:val="24"/>
          <w:szCs w:val="24"/>
        </w:rPr>
        <w:t> and filtration only separates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insoluble substances</w:t>
      </w:r>
      <w:r w:rsidRPr="00D1202A">
        <w:rPr>
          <w:rFonts w:ascii="Times New Roman" w:hAnsi="Times New Roman" w:cs="Times New Roman"/>
          <w:sz w:val="24"/>
          <w:szCs w:val="24"/>
        </w:rPr>
        <w:t>.</w:t>
      </w:r>
    </w:p>
    <w:p w14:paraId="4D6B2228" w14:textId="77777777" w:rsidR="00C47B1A" w:rsidRPr="00161603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2 marks</w:t>
      </w:r>
    </w:p>
    <w:p w14:paraId="7BD0DCF7" w14:textId="77777777" w:rsidR="00C47B1A" w:rsidRPr="00161603" w:rsidRDefault="00C47B1A" w:rsidP="00D1202A">
      <w:pPr>
        <w:rPr>
          <w:rFonts w:ascii="Times New Roman" w:hAnsi="Times New Roman" w:cs="Times New Roman"/>
          <w:sz w:val="24"/>
          <w:szCs w:val="24"/>
        </w:rPr>
      </w:pPr>
    </w:p>
    <w:p w14:paraId="7E283C1E" w14:textId="49E8872C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Q10: (a) Define the following terms:</w:t>
      </w:r>
    </w:p>
    <w:p w14:paraId="68975823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Atom (1 mark):</w:t>
      </w:r>
      <w:r w:rsidRPr="00D1202A">
        <w:rPr>
          <w:rFonts w:ascii="Times New Roman" w:hAnsi="Times New Roman" w:cs="Times New Roman"/>
          <w:sz w:val="24"/>
          <w:szCs w:val="24"/>
        </w:rPr>
        <w:t> The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smallest unit of an element</w:t>
      </w:r>
      <w:r w:rsidRPr="00D1202A">
        <w:rPr>
          <w:rFonts w:ascii="Times New Roman" w:hAnsi="Times New Roman" w:cs="Times New Roman"/>
          <w:sz w:val="24"/>
          <w:szCs w:val="24"/>
        </w:rPr>
        <w:t> that can exist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independently</w:t>
      </w:r>
      <w:r w:rsidRPr="00D1202A">
        <w:rPr>
          <w:rFonts w:ascii="Times New Roman" w:hAnsi="Times New Roman" w:cs="Times New Roman"/>
          <w:sz w:val="24"/>
          <w:szCs w:val="24"/>
        </w:rPr>
        <w:t> and still retain the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chemical properties of the element</w:t>
      </w:r>
      <w:r w:rsidRPr="00D1202A">
        <w:rPr>
          <w:rFonts w:ascii="Times New Roman" w:hAnsi="Times New Roman" w:cs="Times New Roman"/>
          <w:sz w:val="24"/>
          <w:szCs w:val="24"/>
        </w:rPr>
        <w:t>.</w:t>
      </w:r>
    </w:p>
    <w:p w14:paraId="5E60F047" w14:textId="55CA9FAC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Isotopes (1 mark):</w:t>
      </w:r>
      <w:r w:rsidRPr="00D1202A">
        <w:rPr>
          <w:rFonts w:ascii="Times New Roman" w:hAnsi="Times New Roman" w:cs="Times New Roman"/>
          <w:sz w:val="24"/>
          <w:szCs w:val="24"/>
        </w:rPr>
        <w:t>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Atoms of the same element</w:t>
      </w:r>
      <w:r w:rsidRPr="00D1202A">
        <w:rPr>
          <w:rFonts w:ascii="Times New Roman" w:hAnsi="Times New Roman" w:cs="Times New Roman"/>
          <w:sz w:val="24"/>
          <w:szCs w:val="24"/>
        </w:rPr>
        <w:t> with the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same atomic number</w:t>
      </w:r>
      <w:r w:rsidRPr="00D1202A">
        <w:rPr>
          <w:rFonts w:ascii="Times New Roman" w:hAnsi="Times New Roman" w:cs="Times New Roman"/>
          <w:sz w:val="24"/>
          <w:szCs w:val="24"/>
        </w:rPr>
        <w:t> but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different mass numbers</w:t>
      </w:r>
      <w:r w:rsidRPr="00D1202A">
        <w:rPr>
          <w:rFonts w:ascii="Times New Roman" w:hAnsi="Times New Roman" w:cs="Times New Roman"/>
          <w:sz w:val="24"/>
          <w:szCs w:val="24"/>
        </w:rPr>
        <w:t> (different numbers of neutrons).</w:t>
      </w:r>
    </w:p>
    <w:p w14:paraId="47EEC755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Flame (1 mark):</w:t>
      </w:r>
      <w:r w:rsidRPr="00D1202A">
        <w:rPr>
          <w:rFonts w:ascii="Times New Roman" w:hAnsi="Times New Roman" w:cs="Times New Roman"/>
          <w:sz w:val="24"/>
          <w:szCs w:val="24"/>
        </w:rPr>
        <w:t> A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visible region of combustion</w:t>
      </w:r>
      <w:r w:rsidRPr="00D1202A">
        <w:rPr>
          <w:rFonts w:ascii="Times New Roman" w:hAnsi="Times New Roman" w:cs="Times New Roman"/>
          <w:sz w:val="24"/>
          <w:szCs w:val="24"/>
        </w:rPr>
        <w:t> where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chemical reaction occurs</w:t>
      </w:r>
      <w:r w:rsidRPr="00D1202A">
        <w:rPr>
          <w:rFonts w:ascii="Times New Roman" w:hAnsi="Times New Roman" w:cs="Times New Roman"/>
          <w:sz w:val="24"/>
          <w:szCs w:val="24"/>
        </w:rPr>
        <w:t> between fuel and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oxygen</w:t>
      </w:r>
      <w:r w:rsidRPr="00D1202A">
        <w:rPr>
          <w:rFonts w:ascii="Times New Roman" w:hAnsi="Times New Roman" w:cs="Times New Roman"/>
          <w:sz w:val="24"/>
          <w:szCs w:val="24"/>
        </w:rPr>
        <w:t>, releasing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heat and light</w:t>
      </w:r>
      <w:r w:rsidRPr="00D1202A">
        <w:rPr>
          <w:rFonts w:ascii="Times New Roman" w:hAnsi="Times New Roman" w:cs="Times New Roman"/>
          <w:sz w:val="24"/>
          <w:szCs w:val="24"/>
        </w:rPr>
        <w:t>.</w:t>
      </w:r>
    </w:p>
    <w:p w14:paraId="7CA15B90" w14:textId="4A38635B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3 marks</w:t>
      </w:r>
    </w:p>
    <w:p w14:paraId="5542A550" w14:textId="77777777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(b) Preferred Bunsen flame for heating (2 marks)</w:t>
      </w:r>
    </w:p>
    <w:p w14:paraId="78CCCD98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Answer:</w:t>
      </w:r>
      <w:r w:rsidRPr="00D1202A">
        <w:rPr>
          <w:rFonts w:ascii="Times New Roman" w:hAnsi="Times New Roman" w:cs="Times New Roman"/>
          <w:sz w:val="24"/>
          <w:szCs w:val="24"/>
        </w:rPr>
        <w:t>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Non-luminous flame</w:t>
      </w:r>
      <w:r w:rsidRPr="00D1202A">
        <w:rPr>
          <w:rFonts w:ascii="Times New Roman" w:hAnsi="Times New Roman" w:cs="Times New Roman"/>
          <w:sz w:val="24"/>
          <w:szCs w:val="24"/>
        </w:rPr>
        <w:t> (or blue flame)</w:t>
      </w:r>
    </w:p>
    <w:p w14:paraId="63F830C2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Reason:</w:t>
      </w:r>
    </w:p>
    <w:p w14:paraId="43737C16" w14:textId="77777777" w:rsidR="00D1202A" w:rsidRPr="00D1202A" w:rsidRDefault="00D1202A" w:rsidP="00D1202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It is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hotter</w:t>
      </w:r>
      <w:r w:rsidRPr="00D1202A">
        <w:rPr>
          <w:rFonts w:ascii="Times New Roman" w:hAnsi="Times New Roman" w:cs="Times New Roman"/>
          <w:sz w:val="24"/>
          <w:szCs w:val="24"/>
        </w:rPr>
        <w:t> than the luminous flame (reaches ~1500°C)</w:t>
      </w:r>
    </w:p>
    <w:p w14:paraId="406C2A44" w14:textId="77777777" w:rsidR="00D1202A" w:rsidRPr="00D1202A" w:rsidRDefault="00D1202A" w:rsidP="00D1202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It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does not produce soot/carbon</w:t>
      </w:r>
      <w:r w:rsidRPr="00D1202A">
        <w:rPr>
          <w:rFonts w:ascii="Times New Roman" w:hAnsi="Times New Roman" w:cs="Times New Roman"/>
          <w:sz w:val="24"/>
          <w:szCs w:val="24"/>
        </w:rPr>
        <w:t> on apparatus (1 mark for flame type, 1 mark for reason)</w:t>
      </w:r>
    </w:p>
    <w:p w14:paraId="109E371E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2 marks</w:t>
      </w:r>
    </w:p>
    <w:p w14:paraId="60ABF847" w14:textId="77777777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(c) Identify element with 8 protons, 8 neutrons, 8 electrons (2 marks)</w:t>
      </w:r>
    </w:p>
    <w:p w14:paraId="4060B853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Element:</w:t>
      </w:r>
      <w:r w:rsidRPr="00D1202A">
        <w:rPr>
          <w:rFonts w:ascii="Times New Roman" w:hAnsi="Times New Roman" w:cs="Times New Roman"/>
          <w:sz w:val="24"/>
          <w:szCs w:val="24"/>
        </w:rPr>
        <w:t>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Oxygen</w:t>
      </w:r>
    </w:p>
    <w:p w14:paraId="598C1DA5" w14:textId="77777777" w:rsidR="00D1202A" w:rsidRPr="00D1202A" w:rsidRDefault="00D1202A" w:rsidP="00D1202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Atomic number:</w:t>
      </w:r>
      <w:r w:rsidRPr="00D1202A">
        <w:rPr>
          <w:rFonts w:ascii="Times New Roman" w:hAnsi="Times New Roman" w:cs="Times New Roman"/>
          <w:sz w:val="24"/>
          <w:szCs w:val="24"/>
        </w:rPr>
        <w:t> 8 (number of protons)</w:t>
      </w:r>
    </w:p>
    <w:p w14:paraId="6F5A2672" w14:textId="77777777" w:rsidR="00D1202A" w:rsidRPr="00D1202A" w:rsidRDefault="00D1202A" w:rsidP="00D1202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Mass number:</w:t>
      </w:r>
      <w:r w:rsidRPr="00D1202A">
        <w:rPr>
          <w:rFonts w:ascii="Times New Roman" w:hAnsi="Times New Roman" w:cs="Times New Roman"/>
          <w:sz w:val="24"/>
          <w:szCs w:val="24"/>
        </w:rPr>
        <w:t> 16 (protons + neutrons = 8 + 8)</w:t>
      </w:r>
    </w:p>
    <w:p w14:paraId="7081C5A4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  <w:r w:rsidRPr="00D1202A">
        <w:rPr>
          <w:rFonts w:ascii="Times New Roman" w:hAnsi="Times New Roman" w:cs="Times New Roman"/>
          <w:sz w:val="24"/>
          <w:szCs w:val="24"/>
        </w:rPr>
        <w:t> 1 mark for element identification, 1 mark for atomic/mass numbers</w:t>
      </w:r>
    </w:p>
    <w:p w14:paraId="3D8829E0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2 marks</w:t>
      </w:r>
    </w:p>
    <w:p w14:paraId="4CD01657" w14:textId="77777777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(d) Chemical formulae (3 marks)</w:t>
      </w:r>
    </w:p>
    <w:p w14:paraId="65F5EB2F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1 mark per correct formula</w:t>
      </w:r>
    </w:p>
    <w:tbl>
      <w:tblPr>
        <w:tblW w:w="3932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BFB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1368"/>
      </w:tblGrid>
      <w:tr w:rsidR="00D1202A" w:rsidRPr="00D1202A" w14:paraId="41D26D30" w14:textId="77777777" w:rsidTr="00D1202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64C5347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Compound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9237F2B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</w:t>
            </w:r>
          </w:p>
        </w:tc>
      </w:tr>
      <w:tr w:rsidR="00D1202A" w:rsidRPr="00D1202A" w14:paraId="60C64075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0B398BD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Sodium chloride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4F75D62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NaCl</w:t>
            </w:r>
          </w:p>
        </w:tc>
      </w:tr>
      <w:tr w:rsidR="00D1202A" w:rsidRPr="00D1202A" w14:paraId="520CEF24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0A3A9C3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Ammonium sulphate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1B46ED7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(NH</w:t>
            </w:r>
            <w:proofErr w:type="gramStart"/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₄)₂</w:t>
            </w:r>
            <w:proofErr w:type="gramEnd"/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SO₄</w:t>
            </w:r>
          </w:p>
        </w:tc>
      </w:tr>
      <w:tr w:rsidR="00D1202A" w:rsidRPr="00D1202A" w14:paraId="3F6DC036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53F2B64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sz w:val="24"/>
                <w:szCs w:val="24"/>
              </w:rPr>
              <w:t>Aluminium oxide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3708A12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Al₂O</w:t>
            </w:r>
            <w:proofErr w:type="spellEnd"/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₃</w:t>
            </w:r>
          </w:p>
        </w:tc>
      </w:tr>
    </w:tbl>
    <w:p w14:paraId="218865E2" w14:textId="7893FF0D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3 marks</w:t>
      </w:r>
    </w:p>
    <w:p w14:paraId="4B7D3CEA" w14:textId="3EE3ABF9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Q11: (a) Two physical properties of pure water (2 marks)</w:t>
      </w:r>
    </w:p>
    <w:p w14:paraId="1E96ABE9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1 mark per property. Any two of:</w:t>
      </w:r>
    </w:p>
    <w:p w14:paraId="154DC763" w14:textId="77777777" w:rsidR="00D1202A" w:rsidRPr="00D1202A" w:rsidRDefault="00D1202A" w:rsidP="00D1202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Colorless/transparent</w:t>
      </w:r>
    </w:p>
    <w:p w14:paraId="63E6EE37" w14:textId="77777777" w:rsidR="00D1202A" w:rsidRPr="00D1202A" w:rsidRDefault="00D1202A" w:rsidP="00D1202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Odorless</w:t>
      </w:r>
    </w:p>
    <w:p w14:paraId="2D4D983C" w14:textId="77777777" w:rsidR="00D1202A" w:rsidRPr="00D1202A" w:rsidRDefault="00D1202A" w:rsidP="00D1202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Tasteless</w:t>
      </w:r>
    </w:p>
    <w:p w14:paraId="14D610FD" w14:textId="77777777" w:rsidR="00D1202A" w:rsidRPr="00D1202A" w:rsidRDefault="00D1202A" w:rsidP="00D1202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Boils at 100°C</w:t>
      </w:r>
    </w:p>
    <w:p w14:paraId="73566F8E" w14:textId="77777777" w:rsidR="00D1202A" w:rsidRPr="00D1202A" w:rsidRDefault="00D1202A" w:rsidP="00D1202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Freezes at 0°C</w:t>
      </w:r>
    </w:p>
    <w:p w14:paraId="56029CE3" w14:textId="77777777" w:rsidR="00D1202A" w:rsidRPr="00D1202A" w:rsidRDefault="00D1202A" w:rsidP="00D1202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Density of 1 g/cm³</w:t>
      </w:r>
    </w:p>
    <w:p w14:paraId="3D498582" w14:textId="77777777" w:rsidR="00D1202A" w:rsidRPr="00D1202A" w:rsidRDefault="00D1202A" w:rsidP="00D1202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Non-flammable</w:t>
      </w:r>
    </w:p>
    <w:p w14:paraId="4893AC49" w14:textId="77777777" w:rsidR="00D1202A" w:rsidRPr="00D1202A" w:rsidRDefault="00D1202A" w:rsidP="00D1202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Good solvent</w:t>
      </w:r>
    </w:p>
    <w:p w14:paraId="4FDFD225" w14:textId="586DB1EE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2 marks</w:t>
      </w:r>
    </w:p>
    <w:p w14:paraId="588DC2C3" w14:textId="77777777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 xml:space="preserve">(b) Test for water using anhydrous </w:t>
      </w:r>
      <w:proofErr w:type="gramStart"/>
      <w:r w:rsidRPr="00D1202A">
        <w:rPr>
          <w:rFonts w:ascii="Times New Roman" w:hAnsi="Times New Roman" w:cs="Times New Roman"/>
          <w:b/>
          <w:bCs/>
          <w:sz w:val="24"/>
          <w:szCs w:val="24"/>
        </w:rPr>
        <w:t>copper(</w:t>
      </w:r>
      <w:proofErr w:type="gramEnd"/>
      <w:r w:rsidRPr="00D1202A">
        <w:rPr>
          <w:rFonts w:ascii="Times New Roman" w:hAnsi="Times New Roman" w:cs="Times New Roman"/>
          <w:b/>
          <w:bCs/>
          <w:sz w:val="24"/>
          <w:szCs w:val="24"/>
        </w:rPr>
        <w:t>II) sulphate (1 mark)</w:t>
      </w:r>
    </w:p>
    <w:p w14:paraId="51758D34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Acceptable answer:</w:t>
      </w:r>
      <w:r w:rsidRPr="00D1202A">
        <w:rPr>
          <w:rFonts w:ascii="Times New Roman" w:hAnsi="Times New Roman" w:cs="Times New Roman"/>
          <w:sz w:val="24"/>
          <w:szCs w:val="24"/>
        </w:rPr>
        <w:t> Add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 xml:space="preserve">anhydrous </w:t>
      </w:r>
      <w:proofErr w:type="gramStart"/>
      <w:r w:rsidRPr="00D1202A">
        <w:rPr>
          <w:rFonts w:ascii="Times New Roman" w:hAnsi="Times New Roman" w:cs="Times New Roman"/>
          <w:b/>
          <w:bCs/>
          <w:sz w:val="24"/>
          <w:szCs w:val="24"/>
        </w:rPr>
        <w:t>copper(</w:t>
      </w:r>
      <w:proofErr w:type="gramEnd"/>
      <w:r w:rsidRPr="00D1202A">
        <w:rPr>
          <w:rFonts w:ascii="Times New Roman" w:hAnsi="Times New Roman" w:cs="Times New Roman"/>
          <w:b/>
          <w:bCs/>
          <w:sz w:val="24"/>
          <w:szCs w:val="24"/>
        </w:rPr>
        <w:t>II) sulphate</w:t>
      </w:r>
      <w:r w:rsidRPr="00D1202A">
        <w:rPr>
          <w:rFonts w:ascii="Times New Roman" w:hAnsi="Times New Roman" w:cs="Times New Roman"/>
          <w:sz w:val="24"/>
          <w:szCs w:val="24"/>
        </w:rPr>
        <w:t xml:space="preserve"> (white powder) to the substance. If water is present, the </w:t>
      </w:r>
      <w:proofErr w:type="gramStart"/>
      <w:r w:rsidRPr="00D1202A">
        <w:rPr>
          <w:rFonts w:ascii="Times New Roman" w:hAnsi="Times New Roman" w:cs="Times New Roman"/>
          <w:sz w:val="24"/>
          <w:szCs w:val="24"/>
        </w:rPr>
        <w:t>copper(</w:t>
      </w:r>
      <w:proofErr w:type="gramEnd"/>
      <w:r w:rsidRPr="00D1202A">
        <w:rPr>
          <w:rFonts w:ascii="Times New Roman" w:hAnsi="Times New Roman" w:cs="Times New Roman"/>
          <w:sz w:val="24"/>
          <w:szCs w:val="24"/>
        </w:rPr>
        <w:t>II) sulphate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turns blue</w:t>
      </w:r>
      <w:r w:rsidRPr="00D1202A">
        <w:rPr>
          <w:rFonts w:ascii="Times New Roman" w:hAnsi="Times New Roman" w:cs="Times New Roman"/>
          <w:sz w:val="24"/>
          <w:szCs w:val="24"/>
        </w:rPr>
        <w:t> (hydrated form).</w:t>
      </w:r>
    </w:p>
    <w:p w14:paraId="25B6DFFB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  <w:r w:rsidRPr="00D1202A">
        <w:rPr>
          <w:rFonts w:ascii="Times New Roman" w:hAnsi="Times New Roman" w:cs="Times New Roman"/>
          <w:sz w:val="24"/>
          <w:szCs w:val="24"/>
        </w:rPr>
        <w:t> 1 mark for correct procedure and observation</w:t>
      </w:r>
    </w:p>
    <w:p w14:paraId="75E11C6A" w14:textId="289EA2D4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1 mark</w:t>
      </w:r>
    </w:p>
    <w:p w14:paraId="580C0E69" w14:textId="77777777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(c) Importance of water cycle (2 marks)</w:t>
      </w:r>
    </w:p>
    <w:p w14:paraId="6191AE61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Acceptable answers (any two):</w:t>
      </w:r>
    </w:p>
    <w:p w14:paraId="2CDBB015" w14:textId="77777777" w:rsidR="00D1202A" w:rsidRPr="00D1202A" w:rsidRDefault="00D1202A" w:rsidP="00D1202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Distributes water</w:t>
      </w:r>
      <w:r w:rsidRPr="00D1202A">
        <w:rPr>
          <w:rFonts w:ascii="Times New Roman" w:hAnsi="Times New Roman" w:cs="Times New Roman"/>
          <w:sz w:val="24"/>
          <w:szCs w:val="24"/>
        </w:rPr>
        <w:t> around the Earth (1 mark)</w:t>
      </w:r>
    </w:p>
    <w:p w14:paraId="02FEDE3D" w14:textId="77777777" w:rsidR="00D1202A" w:rsidRPr="00D1202A" w:rsidRDefault="00D1202A" w:rsidP="00D1202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Maintains water balance</w:t>
      </w:r>
      <w:r w:rsidRPr="00D1202A">
        <w:rPr>
          <w:rFonts w:ascii="Times New Roman" w:hAnsi="Times New Roman" w:cs="Times New Roman"/>
          <w:sz w:val="24"/>
          <w:szCs w:val="24"/>
        </w:rPr>
        <w:t> in ecosystems (1 mark)</w:t>
      </w:r>
    </w:p>
    <w:p w14:paraId="06A07E04" w14:textId="77777777" w:rsidR="00D1202A" w:rsidRPr="00D1202A" w:rsidRDefault="00D1202A" w:rsidP="00D1202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Supports life</w:t>
      </w:r>
      <w:r w:rsidRPr="00D1202A">
        <w:rPr>
          <w:rFonts w:ascii="Times New Roman" w:hAnsi="Times New Roman" w:cs="Times New Roman"/>
          <w:sz w:val="24"/>
          <w:szCs w:val="24"/>
        </w:rPr>
        <w:t> on Earth</w:t>
      </w:r>
    </w:p>
    <w:p w14:paraId="560F073E" w14:textId="77777777" w:rsidR="00D1202A" w:rsidRPr="00D1202A" w:rsidRDefault="00D1202A" w:rsidP="00D1202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Regulates climate/temperature</w:t>
      </w:r>
    </w:p>
    <w:p w14:paraId="1995B14E" w14:textId="77777777" w:rsidR="00D1202A" w:rsidRPr="00D1202A" w:rsidRDefault="00D1202A" w:rsidP="00D1202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Transports nutrients</w:t>
      </w:r>
      <w:r w:rsidRPr="00D1202A">
        <w:rPr>
          <w:rFonts w:ascii="Times New Roman" w:hAnsi="Times New Roman" w:cs="Times New Roman"/>
          <w:sz w:val="24"/>
          <w:szCs w:val="24"/>
        </w:rPr>
        <w:t> through the environment</w:t>
      </w:r>
    </w:p>
    <w:p w14:paraId="1EBFB516" w14:textId="77777777" w:rsidR="00D1202A" w:rsidRPr="00D1202A" w:rsidRDefault="00D1202A" w:rsidP="00D1202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Purifies water</w:t>
      </w:r>
      <w:r w:rsidRPr="00D1202A">
        <w:rPr>
          <w:rFonts w:ascii="Times New Roman" w:hAnsi="Times New Roman" w:cs="Times New Roman"/>
          <w:sz w:val="24"/>
          <w:szCs w:val="24"/>
        </w:rPr>
        <w:t> through evaporation and condensation</w:t>
      </w:r>
    </w:p>
    <w:p w14:paraId="3B92C5DD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2 marks</w:t>
      </w:r>
    </w:p>
    <w:p w14:paraId="697C0B38" w14:textId="77777777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 xml:space="preserve">(d) Water treatment stages for </w:t>
      </w:r>
      <w:proofErr w:type="spellStart"/>
      <w:r w:rsidRPr="00D1202A">
        <w:rPr>
          <w:rFonts w:ascii="Times New Roman" w:hAnsi="Times New Roman" w:cs="Times New Roman"/>
          <w:b/>
          <w:bCs/>
          <w:sz w:val="24"/>
          <w:szCs w:val="24"/>
        </w:rPr>
        <w:t>Nyabarongo</w:t>
      </w:r>
      <w:proofErr w:type="spellEnd"/>
      <w:r w:rsidRPr="00D1202A">
        <w:rPr>
          <w:rFonts w:ascii="Times New Roman" w:hAnsi="Times New Roman" w:cs="Times New Roman"/>
          <w:b/>
          <w:bCs/>
          <w:sz w:val="24"/>
          <w:szCs w:val="24"/>
        </w:rPr>
        <w:t xml:space="preserve"> River (5 marks)</w:t>
      </w:r>
    </w:p>
    <w:p w14:paraId="56C74C8B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Acceptable answer (any 5 stages):</w:t>
      </w:r>
    </w:p>
    <w:p w14:paraId="36D04B3C" w14:textId="77777777" w:rsidR="00D1202A" w:rsidRPr="00D1202A" w:rsidRDefault="00D1202A" w:rsidP="00D1202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Screening/Coarse filtration</w:t>
      </w:r>
      <w:r w:rsidRPr="00D1202A">
        <w:rPr>
          <w:rFonts w:ascii="Times New Roman" w:hAnsi="Times New Roman" w:cs="Times New Roman"/>
          <w:sz w:val="24"/>
          <w:szCs w:val="24"/>
        </w:rPr>
        <w:t> – Remove large debris, leaves, sticks (1 mark)</w:t>
      </w:r>
    </w:p>
    <w:p w14:paraId="6FE3155C" w14:textId="77777777" w:rsidR="00D1202A" w:rsidRPr="00D1202A" w:rsidRDefault="00D1202A" w:rsidP="00D1202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Sedimentation</w:t>
      </w:r>
      <w:r w:rsidRPr="00D1202A">
        <w:rPr>
          <w:rFonts w:ascii="Times New Roman" w:hAnsi="Times New Roman" w:cs="Times New Roman"/>
          <w:sz w:val="24"/>
          <w:szCs w:val="24"/>
        </w:rPr>
        <w:t> – Allow suspended particles to settle (1 mark)</w:t>
      </w:r>
    </w:p>
    <w:p w14:paraId="75B75F15" w14:textId="77777777" w:rsidR="00D1202A" w:rsidRPr="00D1202A" w:rsidRDefault="00D1202A" w:rsidP="00D1202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Fine filtration</w:t>
      </w:r>
      <w:r w:rsidRPr="00D1202A">
        <w:rPr>
          <w:rFonts w:ascii="Times New Roman" w:hAnsi="Times New Roman" w:cs="Times New Roman"/>
          <w:sz w:val="24"/>
          <w:szCs w:val="24"/>
        </w:rPr>
        <w:t> – Pass through sand and gravel filters (1 mark)</w:t>
      </w:r>
    </w:p>
    <w:p w14:paraId="16C7A1CA" w14:textId="77777777" w:rsidR="00D1202A" w:rsidRPr="00D1202A" w:rsidRDefault="00D1202A" w:rsidP="00D1202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Chlorination/Disinfection</w:t>
      </w:r>
      <w:r w:rsidRPr="00D1202A">
        <w:rPr>
          <w:rFonts w:ascii="Times New Roman" w:hAnsi="Times New Roman" w:cs="Times New Roman"/>
          <w:sz w:val="24"/>
          <w:szCs w:val="24"/>
        </w:rPr>
        <w:t> – Kill bacteria and microorganisms (1 mark)</w:t>
      </w:r>
    </w:p>
    <w:p w14:paraId="03969149" w14:textId="77777777" w:rsidR="00D1202A" w:rsidRPr="00D1202A" w:rsidRDefault="00D1202A" w:rsidP="00D1202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pH adjustment</w:t>
      </w:r>
      <w:r w:rsidRPr="00D1202A">
        <w:rPr>
          <w:rFonts w:ascii="Times New Roman" w:hAnsi="Times New Roman" w:cs="Times New Roman"/>
          <w:sz w:val="24"/>
          <w:szCs w:val="24"/>
        </w:rPr>
        <w:t> – Add lime to neutralize acidity (1 mark)</w:t>
      </w:r>
    </w:p>
    <w:p w14:paraId="42505B43" w14:textId="77777777" w:rsidR="00D1202A" w:rsidRPr="00D1202A" w:rsidRDefault="00D1202A" w:rsidP="00D1202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Storage</w:t>
      </w:r>
      <w:r w:rsidRPr="00D1202A">
        <w:rPr>
          <w:rFonts w:ascii="Times New Roman" w:hAnsi="Times New Roman" w:cs="Times New Roman"/>
          <w:sz w:val="24"/>
          <w:szCs w:val="24"/>
        </w:rPr>
        <w:t> – In reservoirs for distribution</w:t>
      </w:r>
    </w:p>
    <w:p w14:paraId="1FA0131D" w14:textId="525D79C3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5 marks</w:t>
      </w:r>
    </w:p>
    <w:p w14:paraId="27F04970" w14:textId="797C7B0E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Q12: (a) Arrangement and movement of particles:</w:t>
      </w:r>
    </w:p>
    <w:p w14:paraId="0E0FF650" w14:textId="30BCC2E1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Solid (1 mark):</w:t>
      </w:r>
      <w:r w:rsidRPr="00D1202A">
        <w:rPr>
          <w:rFonts w:ascii="Times New Roman" w:hAnsi="Times New Roman" w:cs="Times New Roman"/>
          <w:sz w:val="24"/>
          <w:szCs w:val="24"/>
        </w:rPr>
        <w:t> Particles are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closely packed in fixed positions</w:t>
      </w:r>
      <w:r w:rsidRPr="00D1202A">
        <w:rPr>
          <w:rFonts w:ascii="Times New Roman" w:hAnsi="Times New Roman" w:cs="Times New Roman"/>
          <w:sz w:val="24"/>
          <w:szCs w:val="24"/>
        </w:rPr>
        <w:t> and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vibrate about fixed points</w:t>
      </w:r>
      <w:r w:rsidRPr="00D1202A">
        <w:rPr>
          <w:rFonts w:ascii="Times New Roman" w:hAnsi="Times New Roman" w:cs="Times New Roman"/>
          <w:sz w:val="24"/>
          <w:szCs w:val="24"/>
        </w:rPr>
        <w:t> / have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no freedom of movement</w:t>
      </w:r>
      <w:r w:rsidRPr="00D1202A">
        <w:rPr>
          <w:rFonts w:ascii="Times New Roman" w:hAnsi="Times New Roman" w:cs="Times New Roman"/>
          <w:sz w:val="24"/>
          <w:szCs w:val="24"/>
        </w:rPr>
        <w:t>.</w:t>
      </w:r>
    </w:p>
    <w:p w14:paraId="7A42D718" w14:textId="3FBD5890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Liquid (1 mark):</w:t>
      </w:r>
      <w:r w:rsidRPr="00D1202A">
        <w:rPr>
          <w:rFonts w:ascii="Times New Roman" w:hAnsi="Times New Roman" w:cs="Times New Roman"/>
          <w:sz w:val="24"/>
          <w:szCs w:val="24"/>
        </w:rPr>
        <w:t> Particles are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close together but not in fixed positions</w:t>
      </w:r>
      <w:r w:rsidRPr="00D1202A">
        <w:rPr>
          <w:rFonts w:ascii="Times New Roman" w:hAnsi="Times New Roman" w:cs="Times New Roman"/>
          <w:sz w:val="24"/>
          <w:szCs w:val="24"/>
        </w:rPr>
        <w:t> and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move randomly/slide past each other</w:t>
      </w:r>
      <w:r w:rsidRPr="00D1202A">
        <w:rPr>
          <w:rFonts w:ascii="Times New Roman" w:hAnsi="Times New Roman" w:cs="Times New Roman"/>
          <w:sz w:val="24"/>
          <w:szCs w:val="24"/>
        </w:rPr>
        <w:t>.</w:t>
      </w:r>
    </w:p>
    <w:p w14:paraId="7142B651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Gas (1 mark):</w:t>
      </w:r>
      <w:r w:rsidRPr="00D1202A">
        <w:rPr>
          <w:rFonts w:ascii="Times New Roman" w:hAnsi="Times New Roman" w:cs="Times New Roman"/>
          <w:sz w:val="24"/>
          <w:szCs w:val="24"/>
        </w:rPr>
        <w:t> Particles are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far apart/widely spaced</w:t>
      </w:r>
      <w:r w:rsidRPr="00D1202A">
        <w:rPr>
          <w:rFonts w:ascii="Times New Roman" w:hAnsi="Times New Roman" w:cs="Times New Roman"/>
          <w:sz w:val="24"/>
          <w:szCs w:val="24"/>
        </w:rPr>
        <w:t> and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move rapidly in all directions</w:t>
      </w:r>
      <w:r w:rsidRPr="00D1202A">
        <w:rPr>
          <w:rFonts w:ascii="Times New Roman" w:hAnsi="Times New Roman" w:cs="Times New Roman"/>
          <w:sz w:val="24"/>
          <w:szCs w:val="24"/>
        </w:rPr>
        <w:t>.</w:t>
      </w:r>
    </w:p>
    <w:p w14:paraId="23ED299F" w14:textId="0EBECC89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3 marks</w:t>
      </w:r>
    </w:p>
    <w:p w14:paraId="5C626F75" w14:textId="77777777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(b) Triangle of state changes:</w:t>
      </w:r>
    </w:p>
    <w:p w14:paraId="475ACC45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Name the changes of state (6 marks):</w:t>
      </w:r>
    </w:p>
    <w:p w14:paraId="015B5B12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1 mark per correct label</w:t>
      </w:r>
    </w:p>
    <w:tbl>
      <w:tblPr>
        <w:tblW w:w="423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BFB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3176"/>
      </w:tblGrid>
      <w:tr w:rsidR="00D1202A" w:rsidRPr="00D1202A" w14:paraId="639A3DF4" w14:textId="77777777" w:rsidTr="00D1202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8C17983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15F645E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Change of State</w:t>
            </w:r>
          </w:p>
        </w:tc>
      </w:tr>
      <w:tr w:rsidR="00D1202A" w:rsidRPr="00D1202A" w14:paraId="69548F48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F47ACFE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BC46B48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Melting</w:t>
            </w:r>
          </w:p>
        </w:tc>
      </w:tr>
      <w:tr w:rsidR="00D1202A" w:rsidRPr="00D1202A" w14:paraId="6281CDDF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C09AD2C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A456007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Vaporization/Evaporation</w:t>
            </w:r>
          </w:p>
        </w:tc>
      </w:tr>
      <w:tr w:rsidR="00D1202A" w:rsidRPr="00D1202A" w14:paraId="0A47FFCB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8C3E258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DCF06E2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Condensation</w:t>
            </w:r>
          </w:p>
        </w:tc>
      </w:tr>
      <w:tr w:rsidR="00D1202A" w:rsidRPr="00D1202A" w14:paraId="78B41742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72CD39C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DBEB860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Freezing</w:t>
            </w:r>
          </w:p>
        </w:tc>
      </w:tr>
      <w:tr w:rsidR="00D1202A" w:rsidRPr="00D1202A" w14:paraId="78D84211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FED3DC2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B66FBD7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Sublimation</w:t>
            </w:r>
          </w:p>
        </w:tc>
      </w:tr>
      <w:tr w:rsidR="00D1202A" w:rsidRPr="00D1202A" w14:paraId="3615233D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B6B73A6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4406952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Deposition</w:t>
            </w:r>
          </w:p>
        </w:tc>
      </w:tr>
    </w:tbl>
    <w:p w14:paraId="650808D7" w14:textId="0A5791EC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6 marks</w:t>
      </w:r>
    </w:p>
    <w:p w14:paraId="00481992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Conditions for changes 3 and 4 (2 marks):</w:t>
      </w:r>
    </w:p>
    <w:p w14:paraId="69099402" w14:textId="77777777" w:rsidR="00D1202A" w:rsidRPr="00D1202A" w:rsidRDefault="00D1202A" w:rsidP="00D1202A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Change 3 (Condensation):</w:t>
      </w:r>
      <w:r w:rsidRPr="00D1202A">
        <w:rPr>
          <w:rFonts w:ascii="Times New Roman" w:hAnsi="Times New Roman" w:cs="Times New Roman"/>
          <w:sz w:val="24"/>
          <w:szCs w:val="24"/>
        </w:rPr>
        <w:t>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Cooling/Decrease in temperature</w:t>
      </w:r>
      <w:r w:rsidRPr="00D1202A">
        <w:rPr>
          <w:rFonts w:ascii="Times New Roman" w:hAnsi="Times New Roman" w:cs="Times New Roman"/>
          <w:sz w:val="24"/>
          <w:szCs w:val="24"/>
        </w:rPr>
        <w:t> (1 mark)</w:t>
      </w:r>
    </w:p>
    <w:p w14:paraId="2F8003BF" w14:textId="77777777" w:rsidR="00D1202A" w:rsidRPr="00D1202A" w:rsidRDefault="00D1202A" w:rsidP="00D1202A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Change 4 (Freezing):</w:t>
      </w:r>
      <w:r w:rsidRPr="00D1202A">
        <w:rPr>
          <w:rFonts w:ascii="Times New Roman" w:hAnsi="Times New Roman" w:cs="Times New Roman"/>
          <w:sz w:val="24"/>
          <w:szCs w:val="24"/>
        </w:rPr>
        <w:t> </w:t>
      </w:r>
      <w:r w:rsidRPr="00D1202A">
        <w:rPr>
          <w:rFonts w:ascii="Times New Roman" w:hAnsi="Times New Roman" w:cs="Times New Roman"/>
          <w:b/>
          <w:bCs/>
          <w:sz w:val="24"/>
          <w:szCs w:val="24"/>
        </w:rPr>
        <w:t>Cooling/Decrease in temperature</w:t>
      </w:r>
      <w:r w:rsidRPr="00D1202A">
        <w:rPr>
          <w:rFonts w:ascii="Times New Roman" w:hAnsi="Times New Roman" w:cs="Times New Roman"/>
          <w:sz w:val="24"/>
          <w:szCs w:val="24"/>
        </w:rPr>
        <w:t> (1 mark)</w:t>
      </w:r>
    </w:p>
    <w:p w14:paraId="2732A828" w14:textId="13B65A15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2 marks</w:t>
      </w:r>
    </w:p>
    <w:p w14:paraId="5D69C791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Two substances that can undergo change 1 (Melting) (2 marks):</w:t>
      </w:r>
    </w:p>
    <w:p w14:paraId="3E19F8FE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Any two valid examples (0.5 mark each, total 1 mark for both):</w:t>
      </w:r>
    </w:p>
    <w:p w14:paraId="0571F0A8" w14:textId="77777777" w:rsidR="00D1202A" w:rsidRPr="00D1202A" w:rsidRDefault="00D1202A" w:rsidP="00D1202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Ice</w:t>
      </w:r>
    </w:p>
    <w:p w14:paraId="7F2A2256" w14:textId="77777777" w:rsidR="00D1202A" w:rsidRPr="00D1202A" w:rsidRDefault="00D1202A" w:rsidP="00D1202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Wax</w:t>
      </w:r>
    </w:p>
    <w:p w14:paraId="0E743E1F" w14:textId="77777777" w:rsidR="00D1202A" w:rsidRPr="00D1202A" w:rsidRDefault="00D1202A" w:rsidP="00D1202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Butter</w:t>
      </w:r>
    </w:p>
    <w:p w14:paraId="1C7FEEED" w14:textId="77777777" w:rsidR="00D1202A" w:rsidRPr="00D1202A" w:rsidRDefault="00D1202A" w:rsidP="00D1202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Chocolate</w:t>
      </w:r>
    </w:p>
    <w:p w14:paraId="72FDAE65" w14:textId="77777777" w:rsidR="00D1202A" w:rsidRPr="00D1202A" w:rsidRDefault="00D1202A" w:rsidP="00D1202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Lead</w:t>
      </w:r>
    </w:p>
    <w:p w14:paraId="091850A8" w14:textId="77777777" w:rsidR="00D1202A" w:rsidRPr="00D1202A" w:rsidRDefault="00D1202A" w:rsidP="00D1202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Aluminum</w:t>
      </w:r>
    </w:p>
    <w:p w14:paraId="04DAE92B" w14:textId="77777777" w:rsidR="00D1202A" w:rsidRPr="00D1202A" w:rsidRDefault="00D1202A" w:rsidP="00D1202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sz w:val="24"/>
          <w:szCs w:val="24"/>
        </w:rPr>
        <w:t>Salt</w:t>
      </w:r>
    </w:p>
    <w:p w14:paraId="0D54D3AA" w14:textId="0CC983E9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2 marks</w:t>
      </w:r>
    </w:p>
    <w:p w14:paraId="258484AC" w14:textId="39B928F2" w:rsidR="00D1202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Q13: (a) Main components of air and percentages (3 marks)</w:t>
      </w:r>
    </w:p>
    <w:tbl>
      <w:tblPr>
        <w:tblW w:w="4466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BFB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1815"/>
      </w:tblGrid>
      <w:tr w:rsidR="00D1202A" w:rsidRPr="00D1202A" w14:paraId="271DD39C" w14:textId="77777777" w:rsidTr="00D1202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7E27886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63695CD" w14:textId="77777777" w:rsidR="00D1202A" w:rsidRPr="00D1202A" w:rsidRDefault="00D1202A" w:rsidP="00D12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</w:tr>
      <w:tr w:rsidR="00D1202A" w:rsidRPr="00D1202A" w14:paraId="42D01756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E4BBE25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Nitrogen (N₂)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ACA6D4D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78%</w:t>
            </w:r>
          </w:p>
        </w:tc>
      </w:tr>
      <w:tr w:rsidR="00D1202A" w:rsidRPr="00D1202A" w14:paraId="3EFCFD55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41C1B87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Oxygen (O₂)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558E95B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21%</w:t>
            </w:r>
          </w:p>
        </w:tc>
      </w:tr>
      <w:tr w:rsidR="00D1202A" w:rsidRPr="00D1202A" w14:paraId="42B3B224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A8F8557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Argon (</w:t>
            </w:r>
            <w:proofErr w:type="spellStart"/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</w:t>
            </w:r>
            <w:proofErr w:type="spellEnd"/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EFB1DD1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0.93%</w:t>
            </w:r>
          </w:p>
        </w:tc>
      </w:tr>
      <w:tr w:rsidR="00D1202A" w:rsidRPr="00D1202A" w14:paraId="4305EC55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2C5F968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Carbon dioxide (CO₂)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FFDB496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0.04%</w:t>
            </w:r>
          </w:p>
        </w:tc>
      </w:tr>
      <w:tr w:rsidR="00D1202A" w:rsidRPr="00D1202A" w14:paraId="36ADA66A" w14:textId="77777777" w:rsidTr="00D1202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54863CD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gases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5299107" w14:textId="77777777" w:rsidR="00D1202A" w:rsidRPr="00D1202A" w:rsidRDefault="00D1202A" w:rsidP="00D1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Trace amounts</w:t>
            </w:r>
          </w:p>
        </w:tc>
      </w:tr>
    </w:tbl>
    <w:p w14:paraId="3ED6076D" w14:textId="77777777" w:rsidR="00D1202A" w:rsidRPr="00D1202A" w:rsidRDefault="00D1202A" w:rsidP="00D1202A">
      <w:pPr>
        <w:rPr>
          <w:rFonts w:ascii="Times New Roman" w:hAnsi="Times New Roman" w:cs="Times New Roman"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  <w:r w:rsidRPr="00D1202A">
        <w:rPr>
          <w:rFonts w:ascii="Times New Roman" w:hAnsi="Times New Roman" w:cs="Times New Roman"/>
          <w:sz w:val="24"/>
          <w:szCs w:val="24"/>
        </w:rPr>
        <w:t> 1 mark per component with correct percentage (any 3 major components)</w:t>
      </w:r>
    </w:p>
    <w:p w14:paraId="0CCE6EC9" w14:textId="2AFFFA33" w:rsidR="00C47B1A" w:rsidRPr="00D1202A" w:rsidRDefault="00D1202A" w:rsidP="00D120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02A">
        <w:rPr>
          <w:rFonts w:ascii="Times New Roman" w:hAnsi="Times New Roman" w:cs="Times New Roman"/>
          <w:b/>
          <w:bCs/>
          <w:sz w:val="24"/>
          <w:szCs w:val="24"/>
        </w:rPr>
        <w:t>Total: 3 marks</w:t>
      </w:r>
    </w:p>
    <w:p w14:paraId="15052EE6" w14:textId="03D111E8" w:rsidR="00C47B1A" w:rsidRPr="00C47B1A" w:rsidRDefault="00C47B1A" w:rsidP="00C47B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SECTION C: COMPULSORY QUESTION (15 MARKS)</w:t>
      </w:r>
    </w:p>
    <w:p w14:paraId="02E4ED2C" w14:textId="77777777" w:rsidR="00C47B1A" w:rsidRPr="00C47B1A" w:rsidRDefault="00C47B1A" w:rsidP="00C47B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Q14: DISTILLATION APPARATUS &amp; CALCULATIONS (15 marks)</w:t>
      </w:r>
    </w:p>
    <w:p w14:paraId="236B6CA1" w14:textId="77777777" w:rsidR="00C47B1A" w:rsidRPr="00C47B1A" w:rsidRDefault="00C47B1A" w:rsidP="00C47B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(a) Name the method (1 mark)</w:t>
      </w:r>
    </w:p>
    <w:p w14:paraId="6B332671" w14:textId="7BAD2E41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Answer: </w:t>
      </w:r>
      <w:r w:rsidRPr="00161603">
        <w:rPr>
          <w:rFonts w:ascii="Times New Roman" w:hAnsi="Times New Roman" w:cs="Times New Roman"/>
          <w:b/>
          <w:bCs/>
          <w:sz w:val="24"/>
          <w:szCs w:val="24"/>
        </w:rPr>
        <w:t>Fractional</w:t>
      </w:r>
      <w:r w:rsidRPr="00161603">
        <w:rPr>
          <w:rFonts w:ascii="Times New Roman" w:hAnsi="Times New Roman" w:cs="Times New Roman"/>
          <w:sz w:val="24"/>
          <w:szCs w:val="24"/>
        </w:rPr>
        <w:t xml:space="preserve"> </w:t>
      </w:r>
      <w:r w:rsidRPr="00C47B1A">
        <w:rPr>
          <w:rFonts w:ascii="Times New Roman" w:hAnsi="Times New Roman" w:cs="Times New Roman"/>
          <w:b/>
          <w:bCs/>
          <w:sz w:val="24"/>
          <w:szCs w:val="24"/>
        </w:rPr>
        <w:t>Distillation</w:t>
      </w:r>
    </w:p>
    <w:p w14:paraId="2DF50061" w14:textId="191E79AD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  <w:r w:rsidRPr="00C47B1A">
        <w:rPr>
          <w:rFonts w:ascii="Times New Roman" w:hAnsi="Times New Roman" w:cs="Times New Roman"/>
          <w:sz w:val="24"/>
          <w:szCs w:val="24"/>
        </w:rPr>
        <w:t> 1 mark for correct identification</w:t>
      </w:r>
    </w:p>
    <w:p w14:paraId="2B1C5C8F" w14:textId="77777777" w:rsidR="00C47B1A" w:rsidRPr="00C47B1A" w:rsidRDefault="00C47B1A" w:rsidP="00C47B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(b)(</w:t>
      </w:r>
      <w:proofErr w:type="spellStart"/>
      <w:r w:rsidRPr="00C47B1A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C47B1A">
        <w:rPr>
          <w:rFonts w:ascii="Times New Roman" w:hAnsi="Times New Roman" w:cs="Times New Roman"/>
          <w:b/>
          <w:bCs/>
          <w:sz w:val="24"/>
          <w:szCs w:val="24"/>
        </w:rPr>
        <w:t>) Name the apparatus labelled W (1 mark)</w:t>
      </w:r>
    </w:p>
    <w:p w14:paraId="7A17B330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Answer:</w:t>
      </w:r>
      <w:r w:rsidRPr="00C47B1A">
        <w:rPr>
          <w:rFonts w:ascii="Times New Roman" w:hAnsi="Times New Roman" w:cs="Times New Roman"/>
          <w:sz w:val="24"/>
          <w:szCs w:val="24"/>
        </w:rPr>
        <w:t> </w:t>
      </w:r>
      <w:r w:rsidRPr="00C47B1A">
        <w:rPr>
          <w:rFonts w:ascii="Times New Roman" w:hAnsi="Times New Roman" w:cs="Times New Roman"/>
          <w:b/>
          <w:bCs/>
          <w:sz w:val="24"/>
          <w:szCs w:val="24"/>
        </w:rPr>
        <w:t>Liebig condenser</w:t>
      </w:r>
      <w:r w:rsidRPr="00C47B1A">
        <w:rPr>
          <w:rFonts w:ascii="Times New Roman" w:hAnsi="Times New Roman" w:cs="Times New Roman"/>
          <w:sz w:val="24"/>
          <w:szCs w:val="24"/>
        </w:rPr>
        <w:t> (or water-cooled condenser / condenser)</w:t>
      </w:r>
    </w:p>
    <w:p w14:paraId="55AF8980" w14:textId="36C3D90E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  <w:r w:rsidRPr="00C47B1A">
        <w:rPr>
          <w:rFonts w:ascii="Times New Roman" w:hAnsi="Times New Roman" w:cs="Times New Roman"/>
          <w:sz w:val="24"/>
          <w:szCs w:val="24"/>
        </w:rPr>
        <w:t> 1 mark for correct identification</w:t>
      </w:r>
    </w:p>
    <w:p w14:paraId="4A3ACCBD" w14:textId="77777777" w:rsidR="00C47B1A" w:rsidRPr="00C47B1A" w:rsidRDefault="00C47B1A" w:rsidP="00C47B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(b)(ii) Function of glass beads in W (1 mark)</w:t>
      </w:r>
    </w:p>
    <w:p w14:paraId="4CCD5550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Acceptable answers:</w:t>
      </w:r>
    </w:p>
    <w:p w14:paraId="7C4EB20E" w14:textId="77777777" w:rsidR="00C47B1A" w:rsidRPr="00C47B1A" w:rsidRDefault="00C47B1A" w:rsidP="00C47B1A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Increase surface area</w:t>
      </w:r>
      <w:r w:rsidRPr="00C47B1A">
        <w:rPr>
          <w:rFonts w:ascii="Times New Roman" w:hAnsi="Times New Roman" w:cs="Times New Roman"/>
          <w:sz w:val="24"/>
          <w:szCs w:val="24"/>
        </w:rPr>
        <w:t> for cooling / condensation</w:t>
      </w:r>
    </w:p>
    <w:p w14:paraId="7211B4AD" w14:textId="77777777" w:rsidR="00C47B1A" w:rsidRPr="00C47B1A" w:rsidRDefault="00C47B1A" w:rsidP="00C47B1A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Allow even distribution</w:t>
      </w:r>
      <w:r w:rsidRPr="00C47B1A">
        <w:rPr>
          <w:rFonts w:ascii="Times New Roman" w:hAnsi="Times New Roman" w:cs="Times New Roman"/>
          <w:sz w:val="24"/>
          <w:szCs w:val="24"/>
        </w:rPr>
        <w:t> of vapor for efficient cooling</w:t>
      </w:r>
    </w:p>
    <w:p w14:paraId="2C4D38C6" w14:textId="77777777" w:rsidR="00C47B1A" w:rsidRPr="00C47B1A" w:rsidRDefault="00C47B1A" w:rsidP="00C47B1A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Prevent bumping</w:t>
      </w:r>
      <w:r w:rsidRPr="00C47B1A">
        <w:rPr>
          <w:rFonts w:ascii="Times New Roman" w:hAnsi="Times New Roman" w:cs="Times New Roman"/>
          <w:sz w:val="24"/>
          <w:szCs w:val="24"/>
        </w:rPr>
        <w:t> / smooth boiling</w:t>
      </w:r>
    </w:p>
    <w:p w14:paraId="2987DB5F" w14:textId="77777777" w:rsidR="00C47B1A" w:rsidRPr="00C47B1A" w:rsidRDefault="00C47B1A" w:rsidP="00C47B1A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Promote heat exchange</w:t>
      </w:r>
      <w:r w:rsidRPr="00C47B1A">
        <w:rPr>
          <w:rFonts w:ascii="Times New Roman" w:hAnsi="Times New Roman" w:cs="Times New Roman"/>
          <w:sz w:val="24"/>
          <w:szCs w:val="24"/>
        </w:rPr>
        <w:t> between vapor and cooling water</w:t>
      </w:r>
    </w:p>
    <w:p w14:paraId="5BF7A460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  <w:r w:rsidRPr="00C47B1A">
        <w:rPr>
          <w:rFonts w:ascii="Times New Roman" w:hAnsi="Times New Roman" w:cs="Times New Roman"/>
          <w:sz w:val="24"/>
          <w:szCs w:val="24"/>
        </w:rPr>
        <w:t> 1 mark for any valid function</w:t>
      </w:r>
    </w:p>
    <w:p w14:paraId="66EB71F5" w14:textId="21712FB8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Total for (b): 3 marks</w:t>
      </w:r>
    </w:p>
    <w:p w14:paraId="717FB3B8" w14:textId="77777777" w:rsidR="00C47B1A" w:rsidRPr="00C47B1A" w:rsidRDefault="00C47B1A" w:rsidP="00C47B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(c) Substances represented by arrows A and B (2 marks)</w:t>
      </w:r>
    </w:p>
    <w:tbl>
      <w:tblPr>
        <w:tblW w:w="545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BFB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3791"/>
        <w:gridCol w:w="778"/>
      </w:tblGrid>
      <w:tr w:rsidR="00C47B1A" w:rsidRPr="00C47B1A" w14:paraId="75088FB7" w14:textId="77777777" w:rsidTr="00C47B1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B1E9361" w14:textId="77777777" w:rsidR="00C47B1A" w:rsidRPr="00C47B1A" w:rsidRDefault="00C47B1A" w:rsidP="00C47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Arrow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F08BBB0" w14:textId="77777777" w:rsidR="00C47B1A" w:rsidRPr="00C47B1A" w:rsidRDefault="00C47B1A" w:rsidP="00C47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Substance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D7D7E0"/>
              <w:right w:val="single" w:sz="2" w:space="0" w:color="auto"/>
            </w:tcBorders>
            <w:shd w:val="clear" w:color="auto" w:fill="F7F7F8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D154BC5" w14:textId="77777777" w:rsidR="00C47B1A" w:rsidRPr="00C47B1A" w:rsidRDefault="00C47B1A" w:rsidP="00C47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</w:tr>
      <w:tr w:rsidR="00C47B1A" w:rsidRPr="00C47B1A" w14:paraId="2E816910" w14:textId="77777777" w:rsidTr="00C47B1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47E66CD" w14:textId="77777777" w:rsidR="00C47B1A" w:rsidRPr="00C47B1A" w:rsidRDefault="00C47B1A" w:rsidP="00C4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03AA21C" w14:textId="77777777" w:rsidR="00C47B1A" w:rsidRPr="00C47B1A" w:rsidRDefault="00C47B1A" w:rsidP="00C4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Cold water inlet</w:t>
            </w:r>
            <w:r w:rsidRPr="00C47B1A">
              <w:rPr>
                <w:rFonts w:ascii="Times New Roman" w:hAnsi="Times New Roman" w:cs="Times New Roman"/>
                <w:sz w:val="24"/>
                <w:szCs w:val="24"/>
              </w:rPr>
              <w:t> (or water in)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469EBA1" w14:textId="77777777" w:rsidR="00C47B1A" w:rsidRPr="00C47B1A" w:rsidRDefault="00C47B1A" w:rsidP="00C4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B1A" w:rsidRPr="00C47B1A" w14:paraId="474FB3C4" w14:textId="77777777" w:rsidTr="00C47B1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5A86208" w14:textId="77777777" w:rsidR="00C47B1A" w:rsidRPr="00C47B1A" w:rsidRDefault="00C47B1A" w:rsidP="00C4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7C590DE" w14:textId="77777777" w:rsidR="00C47B1A" w:rsidRPr="00C47B1A" w:rsidRDefault="00C47B1A" w:rsidP="00C4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Hot water outlet</w:t>
            </w:r>
            <w:r w:rsidRPr="00C47B1A">
              <w:rPr>
                <w:rFonts w:ascii="Times New Roman" w:hAnsi="Times New Roman" w:cs="Times New Roman"/>
                <w:sz w:val="24"/>
                <w:szCs w:val="24"/>
              </w:rPr>
              <w:t> (or water out)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EEEDF1"/>
              <w:right w:val="single" w:sz="2" w:space="0" w:color="auto"/>
            </w:tcBorders>
            <w:shd w:val="clear" w:color="auto" w:fill="FBFBFC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15364D3" w14:textId="77777777" w:rsidR="00C47B1A" w:rsidRPr="00C47B1A" w:rsidRDefault="00C47B1A" w:rsidP="00C4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03A1F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  <w:r w:rsidRPr="00C47B1A">
        <w:rPr>
          <w:rFonts w:ascii="Times New Roman" w:hAnsi="Times New Roman" w:cs="Times New Roman"/>
          <w:sz w:val="24"/>
          <w:szCs w:val="24"/>
        </w:rPr>
        <w:t> 1 mark per correct identification</w:t>
      </w:r>
    </w:p>
    <w:p w14:paraId="45F94726" w14:textId="559591A0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Total: 2 marks</w:t>
      </w:r>
    </w:p>
    <w:p w14:paraId="072B53CD" w14:textId="77777777" w:rsidR="00C47B1A" w:rsidRPr="00C47B1A" w:rsidRDefault="00C47B1A" w:rsidP="00C47B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(d) Substance collected first in X (1 mark)</w:t>
      </w:r>
    </w:p>
    <w:p w14:paraId="243A8E88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Answer:</w:t>
      </w:r>
      <w:r w:rsidRPr="00C47B1A">
        <w:rPr>
          <w:rFonts w:ascii="Times New Roman" w:hAnsi="Times New Roman" w:cs="Times New Roman"/>
          <w:sz w:val="24"/>
          <w:szCs w:val="24"/>
        </w:rPr>
        <w:t> </w:t>
      </w:r>
      <w:r w:rsidRPr="00C47B1A">
        <w:rPr>
          <w:rFonts w:ascii="Times New Roman" w:hAnsi="Times New Roman" w:cs="Times New Roman"/>
          <w:b/>
          <w:bCs/>
          <w:sz w:val="24"/>
          <w:szCs w:val="24"/>
        </w:rPr>
        <w:t>Ethanol</w:t>
      </w:r>
      <w:r w:rsidRPr="00C47B1A">
        <w:rPr>
          <w:rFonts w:ascii="Times New Roman" w:hAnsi="Times New Roman" w:cs="Times New Roman"/>
          <w:sz w:val="24"/>
          <w:szCs w:val="24"/>
        </w:rPr>
        <w:t xml:space="preserve"> (or ethanol </w:t>
      </w:r>
      <w:proofErr w:type="spellStart"/>
      <w:r w:rsidRPr="00C47B1A">
        <w:rPr>
          <w:rFonts w:ascii="Times New Roman" w:hAnsi="Times New Roman" w:cs="Times New Roman"/>
          <w:sz w:val="24"/>
          <w:szCs w:val="24"/>
        </w:rPr>
        <w:t>vapour</w:t>
      </w:r>
      <w:proofErr w:type="spellEnd"/>
      <w:r w:rsidRPr="00C47B1A">
        <w:rPr>
          <w:rFonts w:ascii="Times New Roman" w:hAnsi="Times New Roman" w:cs="Times New Roman"/>
          <w:sz w:val="24"/>
          <w:szCs w:val="24"/>
        </w:rPr>
        <w:t>)</w:t>
      </w:r>
    </w:p>
    <w:p w14:paraId="757AAD94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  <w:r w:rsidRPr="00C47B1A">
        <w:rPr>
          <w:rFonts w:ascii="Times New Roman" w:hAnsi="Times New Roman" w:cs="Times New Roman"/>
          <w:sz w:val="24"/>
          <w:szCs w:val="24"/>
        </w:rPr>
        <w:t> 1 mark for correct identification</w:t>
      </w:r>
    </w:p>
    <w:p w14:paraId="0DD27689" w14:textId="3C1E3861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Total: 1 mark</w:t>
      </w:r>
    </w:p>
    <w:p w14:paraId="5E1A2921" w14:textId="77777777" w:rsidR="00C47B1A" w:rsidRPr="00C47B1A" w:rsidRDefault="00C47B1A" w:rsidP="00C47B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(e) Reason for answer in (d) (1 mark)</w:t>
      </w:r>
    </w:p>
    <w:p w14:paraId="2CA8BC25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Acceptable answers:</w:t>
      </w:r>
    </w:p>
    <w:p w14:paraId="60469328" w14:textId="77777777" w:rsidR="00C47B1A" w:rsidRPr="00C47B1A" w:rsidRDefault="00C47B1A" w:rsidP="00C47B1A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Ethanol has a lower boiling point</w:t>
      </w:r>
      <w:r w:rsidRPr="00C47B1A">
        <w:rPr>
          <w:rFonts w:ascii="Times New Roman" w:hAnsi="Times New Roman" w:cs="Times New Roman"/>
          <w:sz w:val="24"/>
          <w:szCs w:val="24"/>
        </w:rPr>
        <w:t> (78°C) </w:t>
      </w:r>
      <w:r w:rsidRPr="00C47B1A">
        <w:rPr>
          <w:rFonts w:ascii="Times New Roman" w:hAnsi="Times New Roman" w:cs="Times New Roman"/>
          <w:b/>
          <w:bCs/>
          <w:sz w:val="24"/>
          <w:szCs w:val="24"/>
        </w:rPr>
        <w:t>than water</w:t>
      </w:r>
      <w:r w:rsidRPr="00C47B1A">
        <w:rPr>
          <w:rFonts w:ascii="Times New Roman" w:hAnsi="Times New Roman" w:cs="Times New Roman"/>
          <w:sz w:val="24"/>
          <w:szCs w:val="24"/>
        </w:rPr>
        <w:t> (100°C), so it </w:t>
      </w:r>
      <w:r w:rsidRPr="00C47B1A">
        <w:rPr>
          <w:rFonts w:ascii="Times New Roman" w:hAnsi="Times New Roman" w:cs="Times New Roman"/>
          <w:b/>
          <w:bCs/>
          <w:sz w:val="24"/>
          <w:szCs w:val="24"/>
        </w:rPr>
        <w:t>vaporizes and condenses first</w:t>
      </w:r>
    </w:p>
    <w:p w14:paraId="0E885CD2" w14:textId="77777777" w:rsidR="00C47B1A" w:rsidRPr="00C47B1A" w:rsidRDefault="00C47B1A" w:rsidP="00C47B1A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Ethanol boils before water</w:t>
      </w:r>
    </w:p>
    <w:p w14:paraId="205D9E5C" w14:textId="77777777" w:rsidR="00C47B1A" w:rsidRPr="00C47B1A" w:rsidRDefault="00C47B1A" w:rsidP="00C47B1A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Ethanol has a lower boiling point</w:t>
      </w:r>
      <w:r w:rsidRPr="00C47B1A">
        <w:rPr>
          <w:rFonts w:ascii="Times New Roman" w:hAnsi="Times New Roman" w:cs="Times New Roman"/>
          <w:sz w:val="24"/>
          <w:szCs w:val="24"/>
        </w:rPr>
        <w:t>, so it </w:t>
      </w:r>
      <w:r w:rsidRPr="00C47B1A">
        <w:rPr>
          <w:rFonts w:ascii="Times New Roman" w:hAnsi="Times New Roman" w:cs="Times New Roman"/>
          <w:b/>
          <w:bCs/>
          <w:sz w:val="24"/>
          <w:szCs w:val="24"/>
        </w:rPr>
        <w:t>evaporates first</w:t>
      </w:r>
    </w:p>
    <w:p w14:paraId="4291007F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  <w:r w:rsidRPr="00C47B1A">
        <w:rPr>
          <w:rFonts w:ascii="Times New Roman" w:hAnsi="Times New Roman" w:cs="Times New Roman"/>
          <w:sz w:val="24"/>
          <w:szCs w:val="24"/>
        </w:rPr>
        <w:t> 1 mark for valid reasoning based on boiling points</w:t>
      </w:r>
    </w:p>
    <w:p w14:paraId="7F59E445" w14:textId="6FC25622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Total: 1 mark</w:t>
      </w:r>
    </w:p>
    <w:p w14:paraId="36971A30" w14:textId="77777777" w:rsidR="00C47B1A" w:rsidRPr="00C47B1A" w:rsidRDefault="00C47B1A" w:rsidP="00C47B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 xml:space="preserve">(f) Calculate percentage of water in </w:t>
      </w:r>
      <w:proofErr w:type="spellStart"/>
      <w:r w:rsidRPr="00C47B1A">
        <w:rPr>
          <w:rFonts w:ascii="Times New Roman" w:hAnsi="Times New Roman" w:cs="Times New Roman"/>
          <w:b/>
          <w:bCs/>
          <w:sz w:val="24"/>
          <w:szCs w:val="24"/>
        </w:rPr>
        <w:t>MgSO</w:t>
      </w:r>
      <w:proofErr w:type="spellEnd"/>
      <w:r w:rsidRPr="00C47B1A">
        <w:rPr>
          <w:rFonts w:ascii="Times New Roman" w:hAnsi="Times New Roman" w:cs="Times New Roman"/>
          <w:b/>
          <w:bCs/>
          <w:sz w:val="24"/>
          <w:szCs w:val="24"/>
        </w:rPr>
        <w:t>₄·7H₂O (4 marks)</w:t>
      </w:r>
    </w:p>
    <w:p w14:paraId="5DD4654C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 xml:space="preserve">Step 1: Calculate molar mass of </w:t>
      </w:r>
      <w:proofErr w:type="spellStart"/>
      <w:r w:rsidRPr="00C47B1A">
        <w:rPr>
          <w:rFonts w:ascii="Times New Roman" w:hAnsi="Times New Roman" w:cs="Times New Roman"/>
          <w:b/>
          <w:bCs/>
          <w:sz w:val="24"/>
          <w:szCs w:val="24"/>
        </w:rPr>
        <w:t>MgSO</w:t>
      </w:r>
      <w:proofErr w:type="spellEnd"/>
      <w:r w:rsidRPr="00C47B1A">
        <w:rPr>
          <w:rFonts w:ascii="Times New Roman" w:hAnsi="Times New Roman" w:cs="Times New Roman"/>
          <w:b/>
          <w:bCs/>
          <w:sz w:val="24"/>
          <w:szCs w:val="24"/>
        </w:rPr>
        <w:t>₄·7H₂O</w:t>
      </w:r>
    </w:p>
    <w:p w14:paraId="383F07DA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7B1A">
        <w:rPr>
          <w:rFonts w:ascii="Times New Roman" w:hAnsi="Times New Roman" w:cs="Times New Roman"/>
          <w:b/>
          <w:bCs/>
          <w:sz w:val="24"/>
          <w:szCs w:val="24"/>
        </w:rPr>
        <w:t>MgSO</w:t>
      </w:r>
      <w:proofErr w:type="spellEnd"/>
      <w:r w:rsidRPr="00C47B1A">
        <w:rPr>
          <w:rFonts w:ascii="Times New Roman" w:hAnsi="Times New Roman" w:cs="Times New Roman"/>
          <w:b/>
          <w:bCs/>
          <w:sz w:val="24"/>
          <w:szCs w:val="24"/>
        </w:rPr>
        <w:t>₄ component:</w:t>
      </w:r>
    </w:p>
    <w:p w14:paraId="651CF79B" w14:textId="77777777" w:rsidR="00C47B1A" w:rsidRPr="00C47B1A" w:rsidRDefault="00C47B1A" w:rsidP="00C47B1A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sz w:val="24"/>
          <w:szCs w:val="24"/>
        </w:rPr>
        <w:t>Mg = 24</w:t>
      </w:r>
    </w:p>
    <w:p w14:paraId="2353E51B" w14:textId="77777777" w:rsidR="00C47B1A" w:rsidRPr="00C47B1A" w:rsidRDefault="00C47B1A" w:rsidP="00C47B1A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sz w:val="24"/>
          <w:szCs w:val="24"/>
        </w:rPr>
        <w:t>S = 32</w:t>
      </w:r>
    </w:p>
    <w:p w14:paraId="6488F095" w14:textId="77777777" w:rsidR="00C47B1A" w:rsidRPr="00C47B1A" w:rsidRDefault="00C47B1A" w:rsidP="00C47B1A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sz w:val="24"/>
          <w:szCs w:val="24"/>
        </w:rPr>
        <w:t>O (in SO₄) = 4 × 16 = 64</w:t>
      </w:r>
    </w:p>
    <w:p w14:paraId="748271AC" w14:textId="77777777" w:rsidR="00C47B1A" w:rsidRPr="00C47B1A" w:rsidRDefault="00C47B1A" w:rsidP="00C47B1A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Subtotal = 24 + 32 + 64 = 120</w:t>
      </w:r>
      <w:r w:rsidRPr="00C47B1A">
        <w:rPr>
          <w:rFonts w:ascii="Times New Roman" w:hAnsi="Times New Roman" w:cs="Times New Roman"/>
          <w:sz w:val="24"/>
          <w:szCs w:val="24"/>
        </w:rPr>
        <w:t> (1 mark)</w:t>
      </w:r>
    </w:p>
    <w:p w14:paraId="4B4FC2C1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7H₂O component:</w:t>
      </w:r>
    </w:p>
    <w:p w14:paraId="4DEF35E9" w14:textId="77777777" w:rsidR="00C47B1A" w:rsidRPr="00C47B1A" w:rsidRDefault="00C47B1A" w:rsidP="00C47B1A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sz w:val="24"/>
          <w:szCs w:val="24"/>
        </w:rPr>
        <w:t>H₂O = (2 × 1) + 16 = 18</w:t>
      </w:r>
    </w:p>
    <w:p w14:paraId="6CF416A4" w14:textId="77777777" w:rsidR="00C47B1A" w:rsidRPr="00C47B1A" w:rsidRDefault="00C47B1A" w:rsidP="00C47B1A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sz w:val="24"/>
          <w:szCs w:val="24"/>
        </w:rPr>
        <w:t>7H₂O = 7 × 18 = </w:t>
      </w:r>
      <w:r w:rsidRPr="00C47B1A">
        <w:rPr>
          <w:rFonts w:ascii="Times New Roman" w:hAnsi="Times New Roman" w:cs="Times New Roman"/>
          <w:b/>
          <w:bCs/>
          <w:sz w:val="24"/>
          <w:szCs w:val="24"/>
        </w:rPr>
        <w:t>126</w:t>
      </w:r>
      <w:r w:rsidRPr="00C47B1A">
        <w:rPr>
          <w:rFonts w:ascii="Times New Roman" w:hAnsi="Times New Roman" w:cs="Times New Roman"/>
          <w:sz w:val="24"/>
          <w:szCs w:val="24"/>
        </w:rPr>
        <w:t> (1 mark)</w:t>
      </w:r>
    </w:p>
    <w:p w14:paraId="31FA2045" w14:textId="4EFAB346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Total molar mass = 120 + 126 = 246 g/mol</w:t>
      </w:r>
      <w:r w:rsidRPr="00C47B1A">
        <w:rPr>
          <w:rFonts w:ascii="Times New Roman" w:hAnsi="Times New Roman" w:cs="Times New Roman"/>
          <w:sz w:val="24"/>
          <w:szCs w:val="24"/>
        </w:rPr>
        <w:t> (1 mark)</w:t>
      </w:r>
    </w:p>
    <w:p w14:paraId="63B4D566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Step 2: Calculate percentage of water</w:t>
      </w:r>
    </w:p>
    <w:p w14:paraId="4E83EEFB" w14:textId="3F22470B" w:rsidR="00161603" w:rsidRPr="00161603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sz w:val="24"/>
          <w:szCs w:val="24"/>
        </w:rPr>
        <w:t>Percentage of water=</w:t>
      </w:r>
      <w:r w:rsidR="00161603" w:rsidRPr="00161603">
        <w:rPr>
          <w:rFonts w:ascii="Cambria Math" w:hAnsi="Cambria Math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Mass of wate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w:rPr>
                <w:rFonts w:ascii="Cambria Math" w:hAnsi="Cambria Math" w:cs="Times New Roman"/>
                <w:sz w:val="24"/>
                <w:szCs w:val="24"/>
              </w:rPr>
              <m:t>×100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Total molar mass</m:t>
            </m:r>
          </m:den>
        </m:f>
      </m:oMath>
    </w:p>
    <w:p w14:paraId="2B6B9E32" w14:textId="000DF0C5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sz w:val="24"/>
          <w:szCs w:val="24"/>
        </w:rPr>
        <w:t>Percentage of water=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126 ×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246</m:t>
            </m:r>
          </m:den>
        </m:f>
      </m:oMath>
      <w:r w:rsidR="00161603" w:rsidRPr="00161603">
        <w:rPr>
          <w:rFonts w:ascii="Times New Roman" w:hAnsi="Times New Roman" w:cs="Times New Roman"/>
          <w:sz w:val="24"/>
          <w:szCs w:val="24"/>
        </w:rPr>
        <w:t xml:space="preserve"> </w:t>
      </w:r>
      <w:r w:rsidRPr="00C47B1A">
        <w:rPr>
          <w:rFonts w:ascii="Times New Roman" w:hAnsi="Times New Roman" w:cs="Times New Roman"/>
          <w:sz w:val="24"/>
          <w:szCs w:val="24"/>
        </w:rPr>
        <w:t>=</w:t>
      </w:r>
      <w:r w:rsidR="00161603" w:rsidRPr="00161603">
        <w:rPr>
          <w:rFonts w:ascii="Times New Roman" w:hAnsi="Times New Roman" w:cs="Times New Roman"/>
          <w:sz w:val="24"/>
          <w:szCs w:val="24"/>
        </w:rPr>
        <w:t xml:space="preserve"> </w:t>
      </w:r>
      <w:r w:rsidRPr="00C47B1A">
        <w:rPr>
          <w:rFonts w:ascii="Times New Roman" w:hAnsi="Times New Roman" w:cs="Times New Roman"/>
          <w:b/>
          <w:bCs/>
          <w:sz w:val="24"/>
          <w:szCs w:val="24"/>
        </w:rPr>
        <w:t>51.22%</w:t>
      </w:r>
      <w:r w:rsidRPr="00C47B1A">
        <w:rPr>
          <w:rFonts w:ascii="Times New Roman" w:hAnsi="Times New Roman" w:cs="Times New Roman"/>
          <w:sz w:val="24"/>
          <w:szCs w:val="24"/>
        </w:rPr>
        <w:t> (or 51.2% or 51%)</w:t>
      </w:r>
    </w:p>
    <w:p w14:paraId="5AA0AC78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</w:p>
    <w:p w14:paraId="61055C4C" w14:textId="77777777" w:rsidR="00C47B1A" w:rsidRPr="00C47B1A" w:rsidRDefault="00C47B1A" w:rsidP="00C47B1A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sz w:val="24"/>
          <w:szCs w:val="24"/>
        </w:rPr>
        <w:t xml:space="preserve">1 mark: Correct calculation of </w:t>
      </w:r>
      <w:proofErr w:type="spellStart"/>
      <w:r w:rsidRPr="00C47B1A">
        <w:rPr>
          <w:rFonts w:ascii="Times New Roman" w:hAnsi="Times New Roman" w:cs="Times New Roman"/>
          <w:sz w:val="24"/>
          <w:szCs w:val="24"/>
        </w:rPr>
        <w:t>MgSO</w:t>
      </w:r>
      <w:proofErr w:type="spellEnd"/>
      <w:r w:rsidRPr="00C47B1A">
        <w:rPr>
          <w:rFonts w:ascii="Times New Roman" w:hAnsi="Times New Roman" w:cs="Times New Roman"/>
          <w:sz w:val="24"/>
          <w:szCs w:val="24"/>
        </w:rPr>
        <w:t>₄ mass</w:t>
      </w:r>
    </w:p>
    <w:p w14:paraId="25B2AE3F" w14:textId="77777777" w:rsidR="00C47B1A" w:rsidRPr="00C47B1A" w:rsidRDefault="00C47B1A" w:rsidP="00C47B1A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sz w:val="24"/>
          <w:szCs w:val="24"/>
        </w:rPr>
        <w:t>1 mark: Correct calculation of 7H₂O mass</w:t>
      </w:r>
    </w:p>
    <w:p w14:paraId="52D36A2C" w14:textId="77777777" w:rsidR="00C47B1A" w:rsidRPr="00C47B1A" w:rsidRDefault="00C47B1A" w:rsidP="00C47B1A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sz w:val="24"/>
          <w:szCs w:val="24"/>
        </w:rPr>
        <w:t>1 mark: Correct total molar mass</w:t>
      </w:r>
    </w:p>
    <w:p w14:paraId="139CF82C" w14:textId="77777777" w:rsidR="00C47B1A" w:rsidRPr="00C47B1A" w:rsidRDefault="00C47B1A" w:rsidP="00C47B1A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sz w:val="24"/>
          <w:szCs w:val="24"/>
        </w:rPr>
        <w:t>1 mark: Correct final percentage (with proper formula and calculation)</w:t>
      </w:r>
    </w:p>
    <w:p w14:paraId="2173C234" w14:textId="1B659CB5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Total: 4 marks</w:t>
      </w:r>
    </w:p>
    <w:p w14:paraId="70EE027B" w14:textId="77777777" w:rsidR="00C47B1A" w:rsidRPr="00C47B1A" w:rsidRDefault="00C47B1A" w:rsidP="00C47B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(g) Metallic character variation:</w:t>
      </w:r>
    </w:p>
    <w:p w14:paraId="75E20E5C" w14:textId="77777777" w:rsidR="00C47B1A" w:rsidRPr="00C47B1A" w:rsidRDefault="00C47B1A" w:rsidP="00C47B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C47B1A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C47B1A">
        <w:rPr>
          <w:rFonts w:ascii="Times New Roman" w:hAnsi="Times New Roman" w:cs="Times New Roman"/>
          <w:b/>
          <w:bCs/>
          <w:sz w:val="24"/>
          <w:szCs w:val="24"/>
        </w:rPr>
        <w:t>) Across the periodic table (1 mark)</w:t>
      </w:r>
    </w:p>
    <w:p w14:paraId="7C4DCBFD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Answer:</w:t>
      </w:r>
      <w:r w:rsidRPr="00C47B1A">
        <w:rPr>
          <w:rFonts w:ascii="Times New Roman" w:hAnsi="Times New Roman" w:cs="Times New Roman"/>
          <w:sz w:val="24"/>
          <w:szCs w:val="24"/>
        </w:rPr>
        <w:t> </w:t>
      </w:r>
      <w:r w:rsidRPr="00C47B1A">
        <w:rPr>
          <w:rFonts w:ascii="Times New Roman" w:hAnsi="Times New Roman" w:cs="Times New Roman"/>
          <w:b/>
          <w:bCs/>
          <w:sz w:val="24"/>
          <w:szCs w:val="24"/>
        </w:rPr>
        <w:t>Metallic character decreases</w:t>
      </w:r>
      <w:r w:rsidRPr="00C47B1A">
        <w:rPr>
          <w:rFonts w:ascii="Times New Roman" w:hAnsi="Times New Roman" w:cs="Times New Roman"/>
          <w:sz w:val="24"/>
          <w:szCs w:val="24"/>
        </w:rPr>
        <w:t> from </w:t>
      </w:r>
      <w:r w:rsidRPr="00C47B1A">
        <w:rPr>
          <w:rFonts w:ascii="Times New Roman" w:hAnsi="Times New Roman" w:cs="Times New Roman"/>
          <w:b/>
          <w:bCs/>
          <w:sz w:val="24"/>
          <w:szCs w:val="24"/>
        </w:rPr>
        <w:t>left to right</w:t>
      </w:r>
      <w:r w:rsidRPr="00C47B1A">
        <w:rPr>
          <w:rFonts w:ascii="Times New Roman" w:hAnsi="Times New Roman" w:cs="Times New Roman"/>
          <w:sz w:val="24"/>
          <w:szCs w:val="24"/>
        </w:rPr>
        <w:t> across a period</w:t>
      </w:r>
    </w:p>
    <w:p w14:paraId="4F97B0C1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OR:</w:t>
      </w:r>
      <w:r w:rsidRPr="00C47B1A">
        <w:rPr>
          <w:rFonts w:ascii="Times New Roman" w:hAnsi="Times New Roman" w:cs="Times New Roman"/>
          <w:sz w:val="24"/>
          <w:szCs w:val="24"/>
        </w:rPr>
        <w:t> Elements become </w:t>
      </w:r>
      <w:r w:rsidRPr="00C47B1A">
        <w:rPr>
          <w:rFonts w:ascii="Times New Roman" w:hAnsi="Times New Roman" w:cs="Times New Roman"/>
          <w:b/>
          <w:bCs/>
          <w:sz w:val="24"/>
          <w:szCs w:val="24"/>
        </w:rPr>
        <w:t>less metallic</w:t>
      </w:r>
      <w:r w:rsidRPr="00C47B1A">
        <w:rPr>
          <w:rFonts w:ascii="Times New Roman" w:hAnsi="Times New Roman" w:cs="Times New Roman"/>
          <w:sz w:val="24"/>
          <w:szCs w:val="24"/>
        </w:rPr>
        <w:t> / </w:t>
      </w:r>
      <w:r w:rsidRPr="00C47B1A">
        <w:rPr>
          <w:rFonts w:ascii="Times New Roman" w:hAnsi="Times New Roman" w:cs="Times New Roman"/>
          <w:b/>
          <w:bCs/>
          <w:sz w:val="24"/>
          <w:szCs w:val="24"/>
        </w:rPr>
        <w:t>more non-metallic</w:t>
      </w:r>
      <w:r w:rsidRPr="00C47B1A">
        <w:rPr>
          <w:rFonts w:ascii="Times New Roman" w:hAnsi="Times New Roman" w:cs="Times New Roman"/>
          <w:sz w:val="24"/>
          <w:szCs w:val="24"/>
        </w:rPr>
        <w:t> as you move from left to right</w:t>
      </w:r>
    </w:p>
    <w:p w14:paraId="0964C218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Reason (if asked):</w:t>
      </w:r>
      <w:r w:rsidRPr="00C47B1A">
        <w:rPr>
          <w:rFonts w:ascii="Times New Roman" w:hAnsi="Times New Roman" w:cs="Times New Roman"/>
          <w:sz w:val="24"/>
          <w:szCs w:val="24"/>
        </w:rPr>
        <w:t> Atomic radius decreases / nuclear charge increases / electrons are more tightly held</w:t>
      </w:r>
    </w:p>
    <w:p w14:paraId="7976CE5C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  <w:r w:rsidRPr="00C47B1A">
        <w:rPr>
          <w:rFonts w:ascii="Times New Roman" w:hAnsi="Times New Roman" w:cs="Times New Roman"/>
          <w:sz w:val="24"/>
          <w:szCs w:val="24"/>
        </w:rPr>
        <w:t> 1 mark for correct statement</w:t>
      </w:r>
    </w:p>
    <w:p w14:paraId="31B22A4A" w14:textId="12A0AA79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Total: 1 mark</w:t>
      </w:r>
    </w:p>
    <w:p w14:paraId="1B0D308D" w14:textId="77777777" w:rsidR="00C47B1A" w:rsidRPr="00C47B1A" w:rsidRDefault="00C47B1A" w:rsidP="00C47B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(ii) Down the group of the periodic table (1 mark)</w:t>
      </w:r>
    </w:p>
    <w:p w14:paraId="640C58A1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Answer:</w:t>
      </w:r>
      <w:r w:rsidRPr="00C47B1A">
        <w:rPr>
          <w:rFonts w:ascii="Times New Roman" w:hAnsi="Times New Roman" w:cs="Times New Roman"/>
          <w:sz w:val="24"/>
          <w:szCs w:val="24"/>
        </w:rPr>
        <w:t> </w:t>
      </w:r>
      <w:r w:rsidRPr="00C47B1A">
        <w:rPr>
          <w:rFonts w:ascii="Times New Roman" w:hAnsi="Times New Roman" w:cs="Times New Roman"/>
          <w:b/>
          <w:bCs/>
          <w:sz w:val="24"/>
          <w:szCs w:val="24"/>
        </w:rPr>
        <w:t>Metallic character increases</w:t>
      </w:r>
      <w:r w:rsidRPr="00C47B1A">
        <w:rPr>
          <w:rFonts w:ascii="Times New Roman" w:hAnsi="Times New Roman" w:cs="Times New Roman"/>
          <w:sz w:val="24"/>
          <w:szCs w:val="24"/>
        </w:rPr>
        <w:t> as you go </w:t>
      </w:r>
      <w:r w:rsidRPr="00C47B1A">
        <w:rPr>
          <w:rFonts w:ascii="Times New Roman" w:hAnsi="Times New Roman" w:cs="Times New Roman"/>
          <w:b/>
          <w:bCs/>
          <w:sz w:val="24"/>
          <w:szCs w:val="24"/>
        </w:rPr>
        <w:t>down a group</w:t>
      </w:r>
    </w:p>
    <w:p w14:paraId="48B0F64C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OR:</w:t>
      </w:r>
      <w:r w:rsidRPr="00C47B1A">
        <w:rPr>
          <w:rFonts w:ascii="Times New Roman" w:hAnsi="Times New Roman" w:cs="Times New Roman"/>
          <w:sz w:val="24"/>
          <w:szCs w:val="24"/>
        </w:rPr>
        <w:t> Elements become </w:t>
      </w:r>
      <w:r w:rsidRPr="00C47B1A">
        <w:rPr>
          <w:rFonts w:ascii="Times New Roman" w:hAnsi="Times New Roman" w:cs="Times New Roman"/>
          <w:b/>
          <w:bCs/>
          <w:sz w:val="24"/>
          <w:szCs w:val="24"/>
        </w:rPr>
        <w:t>more metallic</w:t>
      </w:r>
      <w:r w:rsidRPr="00C47B1A">
        <w:rPr>
          <w:rFonts w:ascii="Times New Roman" w:hAnsi="Times New Roman" w:cs="Times New Roman"/>
          <w:sz w:val="24"/>
          <w:szCs w:val="24"/>
        </w:rPr>
        <w:t> as you move down</w:t>
      </w:r>
    </w:p>
    <w:p w14:paraId="47E5AB55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Reason (if asked):</w:t>
      </w:r>
      <w:r w:rsidRPr="00C47B1A">
        <w:rPr>
          <w:rFonts w:ascii="Times New Roman" w:hAnsi="Times New Roman" w:cs="Times New Roman"/>
          <w:sz w:val="24"/>
          <w:szCs w:val="24"/>
        </w:rPr>
        <w:t> Atomic radius increases / electrons are further from nucleus / easier to lose electrons</w:t>
      </w:r>
    </w:p>
    <w:p w14:paraId="50EAC108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  <w:r w:rsidRPr="00C47B1A">
        <w:rPr>
          <w:rFonts w:ascii="Times New Roman" w:hAnsi="Times New Roman" w:cs="Times New Roman"/>
          <w:sz w:val="24"/>
          <w:szCs w:val="24"/>
        </w:rPr>
        <w:t> 1 mark for correct statement</w:t>
      </w:r>
    </w:p>
    <w:p w14:paraId="5E1687D5" w14:textId="3C40307A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Total: 1 mark</w:t>
      </w:r>
    </w:p>
    <w:p w14:paraId="2165D6D0" w14:textId="77777777" w:rsidR="00C47B1A" w:rsidRPr="00C47B1A" w:rsidRDefault="00C47B1A" w:rsidP="00C47B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(iii) Father of the periodic table &amp; explanation (2 marks)</w:t>
      </w:r>
    </w:p>
    <w:p w14:paraId="5AEEBAA2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Answer:</w:t>
      </w:r>
      <w:r w:rsidRPr="00C47B1A">
        <w:rPr>
          <w:rFonts w:ascii="Times New Roman" w:hAnsi="Times New Roman" w:cs="Times New Roman"/>
          <w:sz w:val="24"/>
          <w:szCs w:val="24"/>
        </w:rPr>
        <w:t> </w:t>
      </w:r>
      <w:r w:rsidRPr="00C47B1A">
        <w:rPr>
          <w:rFonts w:ascii="Times New Roman" w:hAnsi="Times New Roman" w:cs="Times New Roman"/>
          <w:b/>
          <w:bCs/>
          <w:sz w:val="24"/>
          <w:szCs w:val="24"/>
        </w:rPr>
        <w:t>Dmitri Mendeleev</w:t>
      </w:r>
      <w:r w:rsidRPr="00C47B1A">
        <w:rPr>
          <w:rFonts w:ascii="Times New Roman" w:hAnsi="Times New Roman" w:cs="Times New Roman"/>
          <w:sz w:val="24"/>
          <w:szCs w:val="24"/>
        </w:rPr>
        <w:t> (Russian chemist)</w:t>
      </w:r>
    </w:p>
    <w:p w14:paraId="137AC739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Explanation (1 mark for any valid reason):</w:t>
      </w:r>
    </w:p>
    <w:p w14:paraId="68399E89" w14:textId="77777777" w:rsidR="00C47B1A" w:rsidRPr="00C47B1A" w:rsidRDefault="00C47B1A" w:rsidP="00C47B1A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Arranged elements by increasing atomic mass</w:t>
      </w:r>
      <w:r w:rsidRPr="00C47B1A">
        <w:rPr>
          <w:rFonts w:ascii="Times New Roman" w:hAnsi="Times New Roman" w:cs="Times New Roman"/>
          <w:sz w:val="24"/>
          <w:szCs w:val="24"/>
        </w:rPr>
        <w:t> and left gaps for undiscovered elements</w:t>
      </w:r>
    </w:p>
    <w:p w14:paraId="0583DCE4" w14:textId="77777777" w:rsidR="00C47B1A" w:rsidRPr="00C47B1A" w:rsidRDefault="00C47B1A" w:rsidP="00C47B1A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Predicted properties of unknown elements</w:t>
      </w:r>
      <w:r w:rsidRPr="00C47B1A">
        <w:rPr>
          <w:rFonts w:ascii="Times New Roman" w:hAnsi="Times New Roman" w:cs="Times New Roman"/>
          <w:sz w:val="24"/>
          <w:szCs w:val="24"/>
        </w:rPr>
        <w:t> with remarkable accuracy</w:t>
      </w:r>
    </w:p>
    <w:p w14:paraId="2EBDD89E" w14:textId="77777777" w:rsidR="00C47B1A" w:rsidRPr="00C47B1A" w:rsidRDefault="00C47B1A" w:rsidP="00C47B1A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Created the first widely accepted periodic table</w:t>
      </w:r>
      <w:r w:rsidRPr="00C47B1A">
        <w:rPr>
          <w:rFonts w:ascii="Times New Roman" w:hAnsi="Times New Roman" w:cs="Times New Roman"/>
          <w:sz w:val="24"/>
          <w:szCs w:val="24"/>
        </w:rPr>
        <w:t> that showed periodic trends</w:t>
      </w:r>
    </w:p>
    <w:p w14:paraId="442BEB4E" w14:textId="77777777" w:rsidR="00C47B1A" w:rsidRPr="00C47B1A" w:rsidRDefault="00C47B1A" w:rsidP="00C47B1A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Organized elements systematically</w:t>
      </w:r>
      <w:r w:rsidRPr="00C47B1A">
        <w:rPr>
          <w:rFonts w:ascii="Times New Roman" w:hAnsi="Times New Roman" w:cs="Times New Roman"/>
          <w:sz w:val="24"/>
          <w:szCs w:val="24"/>
        </w:rPr>
        <w:t> based on their chemical properties</w:t>
      </w:r>
    </w:p>
    <w:p w14:paraId="63EEFB3B" w14:textId="77777777" w:rsidR="00C47B1A" w:rsidRPr="00C47B1A" w:rsidRDefault="00C47B1A" w:rsidP="00C47B1A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His table allowed prediction of new elements</w:t>
      </w:r>
      <w:r w:rsidRPr="00C47B1A">
        <w:rPr>
          <w:rFonts w:ascii="Times New Roman" w:hAnsi="Times New Roman" w:cs="Times New Roman"/>
          <w:sz w:val="24"/>
          <w:szCs w:val="24"/>
        </w:rPr>
        <w:t> (Gallium, Scandium, Germanium)</w:t>
      </w:r>
    </w:p>
    <w:p w14:paraId="6228F5DA" w14:textId="77777777" w:rsidR="00C47B1A" w:rsidRPr="00C47B1A" w:rsidRDefault="00C47B1A" w:rsidP="00C47B1A">
      <w:p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b/>
          <w:bCs/>
          <w:sz w:val="24"/>
          <w:szCs w:val="24"/>
        </w:rPr>
        <w:t>Mark distribution:</w:t>
      </w:r>
    </w:p>
    <w:p w14:paraId="586C89DB" w14:textId="77777777" w:rsidR="00C47B1A" w:rsidRPr="00C47B1A" w:rsidRDefault="00C47B1A" w:rsidP="00C47B1A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47B1A">
        <w:rPr>
          <w:rFonts w:ascii="Times New Roman" w:hAnsi="Times New Roman" w:cs="Times New Roman"/>
          <w:sz w:val="24"/>
          <w:szCs w:val="24"/>
        </w:rPr>
        <w:t>1 mark: Correct identification of Mendeleev</w:t>
      </w:r>
    </w:p>
    <w:p w14:paraId="27BB9555" w14:textId="77777777" w:rsidR="00161603" w:rsidRPr="00161603" w:rsidRDefault="00C47B1A" w:rsidP="0016160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61603">
        <w:rPr>
          <w:rFonts w:ascii="Times New Roman" w:hAnsi="Times New Roman" w:cs="Times New Roman"/>
          <w:sz w:val="24"/>
          <w:szCs w:val="24"/>
        </w:rPr>
        <w:t>1 mark: Valid explanation of why he's considered the father</w:t>
      </w:r>
      <w:r w:rsidR="00161603" w:rsidRPr="00161603">
        <w:rPr>
          <w:rFonts w:ascii="Times New Roman" w:hAnsi="Times New Roman" w:cs="Times New Roman"/>
          <w:sz w:val="24"/>
          <w:szCs w:val="24"/>
        </w:rPr>
        <w:t xml:space="preserve">.      </w:t>
      </w:r>
      <w:r w:rsidR="00161603" w:rsidRPr="00161603">
        <w:rPr>
          <w:rFonts w:ascii="Times New Roman" w:hAnsi="Times New Roman" w:cs="Times New Roman"/>
          <w:b/>
          <w:bCs/>
          <w:sz w:val="24"/>
          <w:szCs w:val="24"/>
        </w:rPr>
        <w:t>Total: 2 marks</w:t>
      </w:r>
    </w:p>
    <w:p w14:paraId="56F17258" w14:textId="625C977F" w:rsidR="00C47B1A" w:rsidRPr="00C47B1A" w:rsidRDefault="00C47B1A" w:rsidP="00161603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ED10E19" w14:textId="77777777" w:rsidR="0073450C" w:rsidRPr="00161603" w:rsidRDefault="0073450C">
      <w:pPr>
        <w:rPr>
          <w:rFonts w:ascii="Times New Roman" w:hAnsi="Times New Roman" w:cs="Times New Roman"/>
          <w:sz w:val="24"/>
          <w:szCs w:val="24"/>
        </w:rPr>
      </w:pPr>
    </w:p>
    <w:sectPr w:rsidR="0073450C" w:rsidRPr="00161603" w:rsidSect="00D1202A">
      <w:footerReference w:type="default" r:id="rId7"/>
      <w:pgSz w:w="12240" w:h="15840"/>
      <w:pgMar w:top="540" w:right="1440" w:bottom="81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50F0" w14:textId="77777777" w:rsidR="00856DF9" w:rsidRDefault="00856DF9" w:rsidP="00D1202A">
      <w:pPr>
        <w:spacing w:after="0" w:line="240" w:lineRule="auto"/>
      </w:pPr>
      <w:r>
        <w:separator/>
      </w:r>
    </w:p>
  </w:endnote>
  <w:endnote w:type="continuationSeparator" w:id="0">
    <w:p w14:paraId="2B5891D9" w14:textId="77777777" w:rsidR="00856DF9" w:rsidRDefault="00856DF9" w:rsidP="00D1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899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0E659" w14:textId="2C5D1D26" w:rsidR="00D1202A" w:rsidRDefault="00D120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6BB256" w14:textId="77777777" w:rsidR="00D1202A" w:rsidRDefault="00D12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AA61" w14:textId="77777777" w:rsidR="00856DF9" w:rsidRDefault="00856DF9" w:rsidP="00D1202A">
      <w:pPr>
        <w:spacing w:after="0" w:line="240" w:lineRule="auto"/>
      </w:pPr>
      <w:r>
        <w:separator/>
      </w:r>
    </w:p>
  </w:footnote>
  <w:footnote w:type="continuationSeparator" w:id="0">
    <w:p w14:paraId="777E6D63" w14:textId="77777777" w:rsidR="00856DF9" w:rsidRDefault="00856DF9" w:rsidP="00D12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6BF"/>
    <w:multiLevelType w:val="multilevel"/>
    <w:tmpl w:val="F768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C4210"/>
    <w:multiLevelType w:val="multilevel"/>
    <w:tmpl w:val="64B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D552D0"/>
    <w:multiLevelType w:val="multilevel"/>
    <w:tmpl w:val="9F1EB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15EB6"/>
    <w:multiLevelType w:val="multilevel"/>
    <w:tmpl w:val="7C4C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BE309F"/>
    <w:multiLevelType w:val="multilevel"/>
    <w:tmpl w:val="EB1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C13347"/>
    <w:multiLevelType w:val="multilevel"/>
    <w:tmpl w:val="C078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106A52"/>
    <w:multiLevelType w:val="multilevel"/>
    <w:tmpl w:val="37F0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90FCE"/>
    <w:multiLevelType w:val="multilevel"/>
    <w:tmpl w:val="EB20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260FD7"/>
    <w:multiLevelType w:val="multilevel"/>
    <w:tmpl w:val="E15A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9B53CE"/>
    <w:multiLevelType w:val="multilevel"/>
    <w:tmpl w:val="82D8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CB7777"/>
    <w:multiLevelType w:val="multilevel"/>
    <w:tmpl w:val="CD7C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B31A94"/>
    <w:multiLevelType w:val="multilevel"/>
    <w:tmpl w:val="C1F0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FE59F4"/>
    <w:multiLevelType w:val="multilevel"/>
    <w:tmpl w:val="4132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1244A7"/>
    <w:multiLevelType w:val="multilevel"/>
    <w:tmpl w:val="E300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967851"/>
    <w:multiLevelType w:val="multilevel"/>
    <w:tmpl w:val="067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A960BB"/>
    <w:multiLevelType w:val="multilevel"/>
    <w:tmpl w:val="7E9C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1F44FF"/>
    <w:multiLevelType w:val="multilevel"/>
    <w:tmpl w:val="4A6A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B264EE"/>
    <w:multiLevelType w:val="multilevel"/>
    <w:tmpl w:val="9CD0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2320CD"/>
    <w:multiLevelType w:val="multilevel"/>
    <w:tmpl w:val="196E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387C7F"/>
    <w:multiLevelType w:val="multilevel"/>
    <w:tmpl w:val="ADDE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0664EF"/>
    <w:multiLevelType w:val="multilevel"/>
    <w:tmpl w:val="06BA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C87D16"/>
    <w:multiLevelType w:val="hybridMultilevel"/>
    <w:tmpl w:val="F5E29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96CEB"/>
    <w:multiLevelType w:val="multilevel"/>
    <w:tmpl w:val="7B84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3A1B29"/>
    <w:multiLevelType w:val="multilevel"/>
    <w:tmpl w:val="319C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1753EF"/>
    <w:multiLevelType w:val="multilevel"/>
    <w:tmpl w:val="9812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4E211B"/>
    <w:multiLevelType w:val="multilevel"/>
    <w:tmpl w:val="6D38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7662647">
    <w:abstractNumId w:val="17"/>
  </w:num>
  <w:num w:numId="2" w16cid:durableId="400718050">
    <w:abstractNumId w:val="1"/>
  </w:num>
  <w:num w:numId="3" w16cid:durableId="821506077">
    <w:abstractNumId w:val="23"/>
  </w:num>
  <w:num w:numId="4" w16cid:durableId="81949460">
    <w:abstractNumId w:val="4"/>
  </w:num>
  <w:num w:numId="5" w16cid:durableId="1688209839">
    <w:abstractNumId w:val="7"/>
  </w:num>
  <w:num w:numId="6" w16cid:durableId="260572653">
    <w:abstractNumId w:val="12"/>
  </w:num>
  <w:num w:numId="7" w16cid:durableId="1288777251">
    <w:abstractNumId w:val="2"/>
  </w:num>
  <w:num w:numId="8" w16cid:durableId="1318412118">
    <w:abstractNumId w:val="11"/>
  </w:num>
  <w:num w:numId="9" w16cid:durableId="565842983">
    <w:abstractNumId w:val="20"/>
  </w:num>
  <w:num w:numId="10" w16cid:durableId="509415742">
    <w:abstractNumId w:val="19"/>
  </w:num>
  <w:num w:numId="11" w16cid:durableId="657147157">
    <w:abstractNumId w:val="8"/>
  </w:num>
  <w:num w:numId="12" w16cid:durableId="2095392104">
    <w:abstractNumId w:val="22"/>
  </w:num>
  <w:num w:numId="13" w16cid:durableId="1350177965">
    <w:abstractNumId w:val="10"/>
  </w:num>
  <w:num w:numId="14" w16cid:durableId="1305544099">
    <w:abstractNumId w:val="9"/>
  </w:num>
  <w:num w:numId="15" w16cid:durableId="8022820">
    <w:abstractNumId w:val="0"/>
  </w:num>
  <w:num w:numId="16" w16cid:durableId="1689867439">
    <w:abstractNumId w:val="6"/>
  </w:num>
  <w:num w:numId="17" w16cid:durableId="72896876">
    <w:abstractNumId w:val="25"/>
  </w:num>
  <w:num w:numId="18" w16cid:durableId="529412155">
    <w:abstractNumId w:val="18"/>
  </w:num>
  <w:num w:numId="19" w16cid:durableId="1440562065">
    <w:abstractNumId w:val="3"/>
  </w:num>
  <w:num w:numId="20" w16cid:durableId="643505835">
    <w:abstractNumId w:val="16"/>
  </w:num>
  <w:num w:numId="21" w16cid:durableId="137066650">
    <w:abstractNumId w:val="15"/>
  </w:num>
  <w:num w:numId="22" w16cid:durableId="1797487735">
    <w:abstractNumId w:val="24"/>
  </w:num>
  <w:num w:numId="23" w16cid:durableId="297034038">
    <w:abstractNumId w:val="13"/>
  </w:num>
  <w:num w:numId="24" w16cid:durableId="146551882">
    <w:abstractNumId w:val="5"/>
  </w:num>
  <w:num w:numId="25" w16cid:durableId="515314869">
    <w:abstractNumId w:val="14"/>
  </w:num>
  <w:num w:numId="26" w16cid:durableId="6904236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2A"/>
    <w:rsid w:val="00142BBE"/>
    <w:rsid w:val="00161603"/>
    <w:rsid w:val="004044ED"/>
    <w:rsid w:val="004B72F9"/>
    <w:rsid w:val="005C6F61"/>
    <w:rsid w:val="0073450C"/>
    <w:rsid w:val="00775E87"/>
    <w:rsid w:val="00856DF9"/>
    <w:rsid w:val="008D2E12"/>
    <w:rsid w:val="00C47B1A"/>
    <w:rsid w:val="00D1202A"/>
    <w:rsid w:val="00D32997"/>
    <w:rsid w:val="00D54888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95496"/>
  <w15:chartTrackingRefBased/>
  <w15:docId w15:val="{4DCD6005-7830-4F90-8C64-927B2EE7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4B72F9"/>
    <w:pPr>
      <w:spacing w:after="0" w:line="249" w:lineRule="auto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12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0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0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0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0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02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02A"/>
  </w:style>
  <w:style w:type="paragraph" w:styleId="Footer">
    <w:name w:val="footer"/>
    <w:basedOn w:val="Normal"/>
    <w:link w:val="FooterChar"/>
    <w:uiPriority w:val="99"/>
    <w:unhideWhenUsed/>
    <w:rsid w:val="00D12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02A"/>
  </w:style>
  <w:style w:type="character" w:styleId="PlaceholderText">
    <w:name w:val="Placeholder Text"/>
    <w:basedOn w:val="DefaultParagraphFont"/>
    <w:uiPriority w:val="99"/>
    <w:semiHidden/>
    <w:rsid w:val="001616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UWIMFURA</dc:creator>
  <cp:keywords/>
  <dc:description/>
  <cp:lastModifiedBy>THEONESTE NYANDWI</cp:lastModifiedBy>
  <cp:revision>2</cp:revision>
  <dcterms:created xsi:type="dcterms:W3CDTF">2026-03-05T15:55:00Z</dcterms:created>
  <dcterms:modified xsi:type="dcterms:W3CDTF">2026-03-05T15:55:00Z</dcterms:modified>
</cp:coreProperties>
</file>